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BF" w:rsidRPr="00C212BF" w:rsidRDefault="00C212BF" w:rsidP="00C212BF">
      <w:pPr>
        <w:pStyle w:val="a3"/>
        <w:outlineLvl w:val="0"/>
        <w:rPr>
          <w:sz w:val="24"/>
          <w:szCs w:val="24"/>
        </w:rPr>
      </w:pPr>
      <w:r w:rsidRPr="00C212BF">
        <w:rPr>
          <w:sz w:val="24"/>
          <w:szCs w:val="24"/>
        </w:rPr>
        <w:t>ГРАФИК УЧЕБНОГО ПРОЦЕССА</w:t>
      </w:r>
    </w:p>
    <w:p w:rsidR="00C212BF" w:rsidRPr="00C212BF" w:rsidRDefault="001B75E0" w:rsidP="00C21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 факультета (ЗАОЧНАЯ ФОРМА ПОЛУЧЕНИЯ ОБРАЗОВАНИЯ</w:t>
      </w:r>
      <w:r w:rsidR="00C212BF" w:rsidRPr="00C212BF">
        <w:rPr>
          <w:rFonts w:ascii="Times New Roman" w:hAnsi="Times New Roman" w:cs="Times New Roman"/>
          <w:sz w:val="24"/>
          <w:szCs w:val="24"/>
        </w:rPr>
        <w:t>)</w:t>
      </w:r>
    </w:p>
    <w:p w:rsidR="00C212BF" w:rsidRPr="00C212BF" w:rsidRDefault="00C212BF" w:rsidP="00C21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2BF">
        <w:rPr>
          <w:rFonts w:ascii="Times New Roman" w:hAnsi="Times New Roman" w:cs="Times New Roman"/>
          <w:sz w:val="24"/>
          <w:szCs w:val="24"/>
        </w:rPr>
        <w:t xml:space="preserve">специальность «Правоведение» </w:t>
      </w:r>
    </w:p>
    <w:p w:rsidR="00C212BF" w:rsidRPr="00C212BF" w:rsidRDefault="00C212BF" w:rsidP="00C21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12BF">
        <w:rPr>
          <w:rFonts w:ascii="Times New Roman" w:hAnsi="Times New Roman" w:cs="Times New Roman"/>
          <w:b/>
          <w:sz w:val="24"/>
          <w:szCs w:val="24"/>
          <w:u w:val="single"/>
        </w:rPr>
        <w:t>на 20</w:t>
      </w:r>
      <w:r w:rsidR="0024666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51E5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B75E0">
        <w:rPr>
          <w:rFonts w:ascii="Times New Roman" w:hAnsi="Times New Roman" w:cs="Times New Roman"/>
          <w:b/>
          <w:sz w:val="24"/>
          <w:szCs w:val="24"/>
          <w:u w:val="single"/>
        </w:rPr>
        <w:t>-20</w:t>
      </w:r>
      <w:r w:rsidR="004E3E5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51E5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212BF">
        <w:rPr>
          <w:rFonts w:ascii="Times New Roman" w:hAnsi="Times New Roman" w:cs="Times New Roman"/>
          <w:b/>
          <w:sz w:val="24"/>
          <w:szCs w:val="24"/>
          <w:u w:val="single"/>
        </w:rPr>
        <w:t>уч.г.</w:t>
      </w:r>
    </w:p>
    <w:tbl>
      <w:tblPr>
        <w:tblW w:w="0" w:type="auto"/>
        <w:tblLook w:val="04A0"/>
      </w:tblPr>
      <w:tblGrid>
        <w:gridCol w:w="4922"/>
        <w:gridCol w:w="4649"/>
      </w:tblGrid>
      <w:tr w:rsidR="00C212BF" w:rsidRPr="00C212BF" w:rsidTr="008F4312">
        <w:tc>
          <w:tcPr>
            <w:tcW w:w="9571" w:type="dxa"/>
            <w:gridSpan w:val="2"/>
            <w:hideMark/>
          </w:tcPr>
          <w:p w:rsidR="00777FDA" w:rsidRDefault="00777FDA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2BF" w:rsidRPr="00C212BF" w:rsidRDefault="00C212BF" w:rsidP="009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курс  (</w:t>
            </w:r>
            <w:r w:rsidR="00943C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3,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 </w:t>
            </w:r>
            <w:r w:rsidR="00943C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года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</w:tr>
      <w:tr w:rsidR="00C212BF" w:rsidRPr="00C212BF" w:rsidTr="008F4312">
        <w:tc>
          <w:tcPr>
            <w:tcW w:w="4922" w:type="dxa"/>
            <w:hideMark/>
          </w:tcPr>
          <w:p w:rsidR="00C212BF" w:rsidRPr="00C212BF" w:rsidRDefault="00C212BF" w:rsidP="00C21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Установочная сессия</w:t>
            </w:r>
          </w:p>
          <w:p w:rsidR="00C212BF" w:rsidRPr="00C212BF" w:rsidRDefault="00C212BF" w:rsidP="00C212B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сессия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212BF" w:rsidRPr="00C212BF" w:rsidRDefault="00C212BF" w:rsidP="00C21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Летняя сессия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49" w:type="dxa"/>
            <w:hideMark/>
          </w:tcPr>
          <w:p w:rsidR="00C212BF" w:rsidRPr="00C212BF" w:rsidRDefault="00051E50" w:rsidP="00C2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A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12BF" w:rsidRPr="00C212BF" w:rsidRDefault="00246666" w:rsidP="00C212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4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5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212BF" w:rsidRPr="00C212BF" w:rsidRDefault="00246666" w:rsidP="00051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3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C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4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3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2BF" w:rsidRPr="00C212BF" w:rsidTr="008F4312">
        <w:tc>
          <w:tcPr>
            <w:tcW w:w="9571" w:type="dxa"/>
            <w:gridSpan w:val="2"/>
          </w:tcPr>
          <w:p w:rsidR="00777FDA" w:rsidRDefault="00777FDA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212BF" w:rsidRPr="00C212BF" w:rsidRDefault="00C212BF" w:rsidP="009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курс  (</w:t>
            </w:r>
            <w:r w:rsidR="00943C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3,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 </w:t>
            </w:r>
            <w:r w:rsidR="00943C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года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</w:tr>
      <w:tr w:rsidR="00C212BF" w:rsidRPr="00C212BF" w:rsidTr="008F4312">
        <w:tc>
          <w:tcPr>
            <w:tcW w:w="4922" w:type="dxa"/>
            <w:hideMark/>
          </w:tcPr>
          <w:p w:rsidR="00C212BF" w:rsidRPr="00C212BF" w:rsidRDefault="00C212BF" w:rsidP="00C212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сессия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212BF" w:rsidRPr="00C212BF" w:rsidRDefault="00C212BF" w:rsidP="00C212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Летняя сессия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49" w:type="dxa"/>
            <w:hideMark/>
          </w:tcPr>
          <w:p w:rsidR="00C212BF" w:rsidRPr="00C212BF" w:rsidRDefault="00246666" w:rsidP="00C21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6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D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34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12BF" w:rsidRPr="00C212BF" w:rsidRDefault="00051E50" w:rsidP="00051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D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12BF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12BF" w:rsidRPr="00C212BF" w:rsidTr="008F4312">
        <w:tc>
          <w:tcPr>
            <w:tcW w:w="9571" w:type="dxa"/>
            <w:gridSpan w:val="2"/>
          </w:tcPr>
          <w:p w:rsidR="00777FDA" w:rsidRDefault="00777FDA" w:rsidP="00C21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43C66" w:rsidRDefault="00C212BF" w:rsidP="009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курс (</w:t>
            </w:r>
            <w:r w:rsidR="00943C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3,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 </w:t>
            </w:r>
            <w:r w:rsidR="00943C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года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943C66" w:rsidRDefault="00943C66" w:rsidP="00943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43C66" w:rsidRPr="00943C66" w:rsidRDefault="00943C66" w:rsidP="00246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43C66" w:rsidRPr="00C212BF" w:rsidTr="008F4312">
        <w:tc>
          <w:tcPr>
            <w:tcW w:w="4922" w:type="dxa"/>
            <w:hideMark/>
          </w:tcPr>
          <w:p w:rsidR="00943C66" w:rsidRPr="00C212BF" w:rsidRDefault="00943C66" w:rsidP="00C00F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Зимняя сессия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46666" w:rsidRDefault="00246666" w:rsidP="00C00F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рактика судебно-прокурорская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</w:p>
          <w:p w:rsidR="00943C66" w:rsidRPr="00C212BF" w:rsidRDefault="00943C66" w:rsidP="00C00F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>Летняя сессия</w:t>
            </w:r>
            <w:r w:rsidRPr="00C212B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649" w:type="dxa"/>
            <w:hideMark/>
          </w:tcPr>
          <w:p w:rsidR="00246666" w:rsidRDefault="00051E50" w:rsidP="0024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43C66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C66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C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43C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43C66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6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6666" w:rsidRPr="00246666" w:rsidRDefault="00051E50" w:rsidP="00246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="00246666" w:rsidRPr="00C2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246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246666" w:rsidRPr="00C2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246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46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 по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246666" w:rsidRPr="00C2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246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="00246666" w:rsidRPr="00C2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246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246666" w:rsidRPr="00C212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  <w:p w:rsidR="00943C66" w:rsidRPr="00C212BF" w:rsidRDefault="00CC6109" w:rsidP="00051E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C66" w:rsidRPr="00C21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C66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C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43C66" w:rsidRPr="00C212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C66" w:rsidRPr="00C21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6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1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C66" w:rsidRPr="00C212BF" w:rsidTr="008F4312">
        <w:trPr>
          <w:trHeight w:val="1556"/>
        </w:trPr>
        <w:tc>
          <w:tcPr>
            <w:tcW w:w="9571" w:type="dxa"/>
            <w:gridSpan w:val="2"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342FA8" w:rsidRPr="00C212BF" w:rsidTr="00C00F3D">
              <w:trPr>
                <w:trHeight w:val="307"/>
              </w:trPr>
              <w:tc>
                <w:tcPr>
                  <w:tcW w:w="9571" w:type="dxa"/>
                </w:tcPr>
                <w:p w:rsidR="00342FA8" w:rsidRDefault="00342FA8" w:rsidP="00342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342FA8" w:rsidRDefault="00342FA8" w:rsidP="00342F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C212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V</w:t>
                  </w:r>
                  <w:r w:rsidRPr="00C212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курс (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3,</w:t>
                  </w:r>
                  <w:r w:rsidRPr="00C212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года</w:t>
                  </w:r>
                  <w:r w:rsidRPr="00C212BF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)</w:t>
                  </w:r>
                </w:p>
                <w:tbl>
                  <w:tblPr>
                    <w:tblW w:w="0" w:type="auto"/>
                    <w:tblLook w:val="04A0"/>
                  </w:tblPr>
                  <w:tblGrid>
                    <w:gridCol w:w="4728"/>
                    <w:gridCol w:w="4411"/>
                  </w:tblGrid>
                  <w:tr w:rsidR="00342FA8" w:rsidRPr="00C212BF" w:rsidTr="00342FA8">
                    <w:trPr>
                      <w:trHeight w:val="544"/>
                    </w:trPr>
                    <w:tc>
                      <w:tcPr>
                        <w:tcW w:w="4728" w:type="dxa"/>
                        <w:hideMark/>
                      </w:tcPr>
                      <w:p w:rsidR="00342FA8" w:rsidRPr="004E3E59" w:rsidRDefault="00342FA8" w:rsidP="00C00F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342FA8" w:rsidRPr="00336FAC" w:rsidRDefault="00342FA8" w:rsidP="00342F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</w:t>
                        </w:r>
                        <w:r w:rsidRPr="00336FA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реддипломная  практика</w:t>
                        </w:r>
                      </w:p>
                    </w:tc>
                    <w:tc>
                      <w:tcPr>
                        <w:tcW w:w="4411" w:type="dxa"/>
                        <w:vAlign w:val="center"/>
                        <w:hideMark/>
                      </w:tcPr>
                      <w:p w:rsidR="00342FA8" w:rsidRPr="004E3E59" w:rsidRDefault="00342FA8" w:rsidP="00C00F3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342FA8" w:rsidRPr="00C212BF" w:rsidRDefault="00CC6109" w:rsidP="00051E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  <w:r w:rsidR="00051E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="00342FA8" w:rsidRPr="00C212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CC4E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="00342FA8" w:rsidRPr="00C212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24666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051E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3655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</w:t>
                        </w:r>
                        <w:r w:rsidR="00342FA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</w:t>
                        </w:r>
                        <w:r w:rsidR="00051E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 w:rsidR="00342FA8" w:rsidRPr="00C212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CC4E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="00342FA8" w:rsidRPr="00C212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24666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 w:rsidR="00051E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42FA8" w:rsidRPr="00C212BF" w:rsidTr="00342FA8">
                    <w:trPr>
                      <w:trHeight w:val="412"/>
                    </w:trPr>
                    <w:tc>
                      <w:tcPr>
                        <w:tcW w:w="4728" w:type="dxa"/>
                        <w:vAlign w:val="center"/>
                        <w:hideMark/>
                      </w:tcPr>
                      <w:p w:rsidR="00342FA8" w:rsidRPr="00C212BF" w:rsidRDefault="00342FA8" w:rsidP="00C00F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212B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Дипломное проектирование</w:t>
                        </w:r>
                      </w:p>
                    </w:tc>
                    <w:tc>
                      <w:tcPr>
                        <w:tcW w:w="4411" w:type="dxa"/>
                        <w:hideMark/>
                      </w:tcPr>
                      <w:p w:rsidR="00342FA8" w:rsidRPr="00C212BF" w:rsidRDefault="00051E50" w:rsidP="00051E5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="00342FA8" w:rsidRPr="00C212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CC4E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11</w:t>
                        </w:r>
                        <w:r w:rsidR="00342FA8" w:rsidRPr="00C212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24666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3655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22</w:t>
                        </w:r>
                        <w:r w:rsidR="00342FA8" w:rsidRPr="00C212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CC4E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="00342FA8" w:rsidRPr="00C212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CC61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24666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342FA8" w:rsidRPr="00C212BF" w:rsidTr="00342FA8">
                    <w:trPr>
                      <w:trHeight w:val="417"/>
                    </w:trPr>
                    <w:tc>
                      <w:tcPr>
                        <w:tcW w:w="4728" w:type="dxa"/>
                        <w:hideMark/>
                      </w:tcPr>
                      <w:p w:rsidR="00342FA8" w:rsidRPr="00C212BF" w:rsidRDefault="00342FA8" w:rsidP="00C00F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212B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Обзорные лекции</w:t>
                        </w:r>
                      </w:p>
                    </w:tc>
                    <w:tc>
                      <w:tcPr>
                        <w:tcW w:w="4411" w:type="dxa"/>
                        <w:hideMark/>
                      </w:tcPr>
                      <w:p w:rsidR="00342FA8" w:rsidRPr="00C212BF" w:rsidRDefault="00342FA8" w:rsidP="0036554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C212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051E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Pr="00C212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CC4E4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C212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CC61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24666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051E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3655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051E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29</w:t>
                        </w:r>
                        <w:r w:rsidRPr="00C212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</w:t>
                        </w:r>
                        <w:r w:rsidR="0024666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  <w:r w:rsidRPr="00C212B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CC610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20</w:t>
                        </w:r>
                        <w:r w:rsidR="0024666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="00051E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</w:tbl>
                <w:p w:rsidR="00342FA8" w:rsidRPr="00C212BF" w:rsidRDefault="00342FA8" w:rsidP="00C00F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342FA8" w:rsidRDefault="00342FA8" w:rsidP="00342F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140">
              <w:rPr>
                <w:rFonts w:ascii="Times New Roman" w:hAnsi="Times New Roman" w:cs="Times New Roman"/>
                <w:b/>
              </w:rPr>
              <w:t>1.Специализация «Хозяйственное право»</w:t>
            </w:r>
          </w:p>
          <w:p w:rsidR="00342FA8" w:rsidRPr="00BC6140" w:rsidRDefault="00342FA8" w:rsidP="00342F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42FA8" w:rsidRPr="00BC6140" w:rsidRDefault="00CC4E4E" w:rsidP="00342F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экзамен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</w:t>
            </w:r>
            <w:r w:rsidR="002466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42FA8" w:rsidRPr="00BC614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2FA8" w:rsidRPr="00BC61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61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66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1E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5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2466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1E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46666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051E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42FA8" w:rsidRPr="00BC6140" w:rsidRDefault="00342FA8" w:rsidP="00342F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C6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дипломной работы </w:t>
            </w:r>
            <w:r w:rsidRPr="00BC6140">
              <w:rPr>
                <w:rFonts w:ascii="Times New Roman" w:hAnsi="Times New Roman" w:cs="Times New Roman"/>
                <w:sz w:val="24"/>
              </w:rPr>
              <w:tab/>
            </w:r>
            <w:r w:rsidRPr="00BC614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51E50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BC6140"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CC4E4E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BC6140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CC6109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246666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51E5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365546">
              <w:rPr>
                <w:rFonts w:ascii="Times New Roman" w:hAnsi="Times New Roman" w:cs="Times New Roman"/>
                <w:b/>
                <w:sz w:val="24"/>
              </w:rPr>
              <w:t xml:space="preserve"> – </w:t>
            </w:r>
            <w:r w:rsidR="00246666">
              <w:rPr>
                <w:rFonts w:ascii="Times New Roman" w:hAnsi="Times New Roman" w:cs="Times New Roman"/>
                <w:b/>
                <w:sz w:val="24"/>
              </w:rPr>
              <w:t>24.02.202</w:t>
            </w:r>
            <w:r w:rsidR="00051E5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342FA8" w:rsidRPr="00BC6140" w:rsidRDefault="00342FA8" w:rsidP="00342F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342FA8" w:rsidRDefault="00342FA8" w:rsidP="00342F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140">
              <w:rPr>
                <w:rFonts w:ascii="Times New Roman" w:hAnsi="Times New Roman" w:cs="Times New Roman"/>
                <w:b/>
              </w:rPr>
              <w:t>2.Специализация «Судебно-прокурорско-следственная деятельность»</w:t>
            </w:r>
          </w:p>
          <w:p w:rsidR="00342FA8" w:rsidRPr="00BC6140" w:rsidRDefault="00342FA8" w:rsidP="00342F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42FA8" w:rsidRPr="00BC6140" w:rsidRDefault="00CC4E4E" w:rsidP="00342F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экзамен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D213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342FA8" w:rsidRPr="00BC614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2FA8" w:rsidRPr="00BC61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61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D21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1E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2FA8" w:rsidRPr="00BC6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051E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42FA8" w:rsidRPr="00BC614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2FA8" w:rsidRPr="00BC61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610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D21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51E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42FA8" w:rsidRPr="00BC6140" w:rsidRDefault="00342FA8" w:rsidP="00342F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C6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дипломной работы </w:t>
            </w:r>
            <w:r w:rsidRPr="00BC6140">
              <w:rPr>
                <w:rFonts w:ascii="Times New Roman" w:hAnsi="Times New Roman" w:cs="Times New Roman"/>
                <w:sz w:val="24"/>
              </w:rPr>
              <w:tab/>
            </w:r>
            <w:r w:rsidR="00CC4E4E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51E5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BC6140"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CC4E4E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="00CC6109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5D213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51E5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CC4E4E">
              <w:rPr>
                <w:rFonts w:ascii="Times New Roman" w:hAnsi="Times New Roman" w:cs="Times New Roman"/>
                <w:b/>
                <w:sz w:val="24"/>
              </w:rPr>
              <w:t xml:space="preserve"> – 2</w:t>
            </w:r>
            <w:r w:rsidR="005D2130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BC6140">
              <w:rPr>
                <w:rFonts w:ascii="Times New Roman" w:hAnsi="Times New Roman" w:cs="Times New Roman"/>
                <w:b/>
                <w:sz w:val="24"/>
              </w:rPr>
              <w:t>.0</w:t>
            </w:r>
            <w:r w:rsidR="00CC4E4E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BC6140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CC6109"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5D2130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51E5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342FA8" w:rsidRPr="00BC6140" w:rsidRDefault="00342FA8" w:rsidP="00342FA8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FA8" w:rsidRPr="00CC4E4E" w:rsidRDefault="00342FA8" w:rsidP="00342FA8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Вручение дипломов: </w:t>
            </w:r>
            <w:r w:rsidR="00CC6109" w:rsidRPr="00CC610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051E50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CC6109">
              <w:rPr>
                <w:rFonts w:ascii="Times New Roman" w:hAnsi="Times New Roman" w:cs="Times New Roman"/>
                <w:b/>
                <w:sz w:val="28"/>
                <w:szCs w:val="24"/>
              </w:rPr>
              <w:t>.0</w:t>
            </w:r>
            <w:r w:rsidR="00CC4E4E" w:rsidRPr="00CC610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CC6109">
              <w:rPr>
                <w:rFonts w:ascii="Times New Roman" w:hAnsi="Times New Roman" w:cs="Times New Roman"/>
                <w:b/>
                <w:sz w:val="28"/>
                <w:szCs w:val="24"/>
              </w:rPr>
              <w:t>.20</w:t>
            </w:r>
            <w:r w:rsidR="00CC6109" w:rsidRPr="00CC610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051E50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943C66" w:rsidRPr="00C212BF" w:rsidRDefault="00943C66" w:rsidP="00342F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C66" w:rsidRPr="00C212BF" w:rsidTr="008F4312">
        <w:trPr>
          <w:trHeight w:val="293"/>
        </w:trPr>
        <w:tc>
          <w:tcPr>
            <w:tcW w:w="9571" w:type="dxa"/>
            <w:gridSpan w:val="2"/>
            <w:hideMark/>
          </w:tcPr>
          <w:p w:rsidR="00943C66" w:rsidRPr="00C212BF" w:rsidRDefault="00943C66" w:rsidP="00342F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212BF" w:rsidRPr="00C212BF" w:rsidRDefault="00C212BF" w:rsidP="00C2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4190" w:rsidRDefault="00C04190" w:rsidP="00C2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90" w:rsidRDefault="00C04190" w:rsidP="00C2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90" w:rsidRDefault="00C04190" w:rsidP="00C2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90" w:rsidRDefault="00C04190" w:rsidP="00C2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626" w:rsidRPr="00C212BF" w:rsidRDefault="00C212BF" w:rsidP="00C2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2BF"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Pr="00C212BF">
        <w:rPr>
          <w:rFonts w:ascii="Times New Roman" w:hAnsi="Times New Roman" w:cs="Times New Roman"/>
          <w:sz w:val="24"/>
          <w:szCs w:val="24"/>
        </w:rPr>
        <w:tab/>
      </w:r>
      <w:r w:rsidRPr="00C212BF">
        <w:rPr>
          <w:rFonts w:ascii="Times New Roman" w:hAnsi="Times New Roman" w:cs="Times New Roman"/>
          <w:sz w:val="24"/>
          <w:szCs w:val="24"/>
        </w:rPr>
        <w:tab/>
      </w:r>
      <w:r w:rsidRPr="00C212BF">
        <w:rPr>
          <w:rFonts w:ascii="Times New Roman" w:hAnsi="Times New Roman" w:cs="Times New Roman"/>
          <w:sz w:val="24"/>
          <w:szCs w:val="24"/>
        </w:rPr>
        <w:tab/>
      </w:r>
      <w:r w:rsidRPr="00C212BF">
        <w:rPr>
          <w:rFonts w:ascii="Times New Roman" w:hAnsi="Times New Roman" w:cs="Times New Roman"/>
          <w:sz w:val="24"/>
          <w:szCs w:val="24"/>
        </w:rPr>
        <w:tab/>
      </w:r>
      <w:r w:rsidRPr="00C212BF">
        <w:rPr>
          <w:rFonts w:ascii="Times New Roman" w:hAnsi="Times New Roman" w:cs="Times New Roman"/>
          <w:sz w:val="24"/>
          <w:szCs w:val="24"/>
        </w:rPr>
        <w:tab/>
      </w:r>
      <w:r w:rsidRPr="00C212BF">
        <w:rPr>
          <w:rFonts w:ascii="Times New Roman" w:hAnsi="Times New Roman" w:cs="Times New Roman"/>
          <w:sz w:val="24"/>
          <w:szCs w:val="24"/>
        </w:rPr>
        <w:tab/>
        <w:t>А.А. Бочков</w:t>
      </w:r>
      <w:r w:rsidRPr="00C212BF">
        <w:rPr>
          <w:rFonts w:ascii="Times New Roman" w:hAnsi="Times New Roman" w:cs="Times New Roman"/>
          <w:sz w:val="24"/>
          <w:szCs w:val="24"/>
        </w:rPr>
        <w:tab/>
      </w:r>
    </w:p>
    <w:sectPr w:rsidR="00AD3626" w:rsidRPr="00C212BF" w:rsidSect="0054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12BF"/>
    <w:rsid w:val="00051E50"/>
    <w:rsid w:val="0011047C"/>
    <w:rsid w:val="00134D8D"/>
    <w:rsid w:val="001A170F"/>
    <w:rsid w:val="001B75E0"/>
    <w:rsid w:val="00205A85"/>
    <w:rsid w:val="00210155"/>
    <w:rsid w:val="00246666"/>
    <w:rsid w:val="00306A3C"/>
    <w:rsid w:val="00306D93"/>
    <w:rsid w:val="00326575"/>
    <w:rsid w:val="00336FAC"/>
    <w:rsid w:val="00342FA8"/>
    <w:rsid w:val="00365546"/>
    <w:rsid w:val="00365E5B"/>
    <w:rsid w:val="00386A13"/>
    <w:rsid w:val="003B459A"/>
    <w:rsid w:val="003C0901"/>
    <w:rsid w:val="00495CD5"/>
    <w:rsid w:val="004E3E59"/>
    <w:rsid w:val="005472D2"/>
    <w:rsid w:val="005D2130"/>
    <w:rsid w:val="005F196A"/>
    <w:rsid w:val="00667713"/>
    <w:rsid w:val="00696491"/>
    <w:rsid w:val="00777FDA"/>
    <w:rsid w:val="008F4312"/>
    <w:rsid w:val="00943C66"/>
    <w:rsid w:val="00AA2997"/>
    <w:rsid w:val="00AC74E3"/>
    <w:rsid w:val="00AD3626"/>
    <w:rsid w:val="00AD6BF1"/>
    <w:rsid w:val="00B21008"/>
    <w:rsid w:val="00B30BA6"/>
    <w:rsid w:val="00BC6140"/>
    <w:rsid w:val="00C04190"/>
    <w:rsid w:val="00C212BF"/>
    <w:rsid w:val="00C53427"/>
    <w:rsid w:val="00C5697F"/>
    <w:rsid w:val="00CC4E4E"/>
    <w:rsid w:val="00CC6109"/>
    <w:rsid w:val="00CC7397"/>
    <w:rsid w:val="00CE7570"/>
    <w:rsid w:val="00DB39A8"/>
    <w:rsid w:val="00E15E1F"/>
    <w:rsid w:val="00EE4E29"/>
    <w:rsid w:val="00F62657"/>
    <w:rsid w:val="00FB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12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C212BF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komarchukAV</dc:creator>
  <cp:keywords/>
  <dc:description/>
  <cp:lastModifiedBy>StarovoytovaEV</cp:lastModifiedBy>
  <cp:revision>43</cp:revision>
  <cp:lastPrinted>2018-03-13T11:20:00Z</cp:lastPrinted>
  <dcterms:created xsi:type="dcterms:W3CDTF">2016-05-13T13:21:00Z</dcterms:created>
  <dcterms:modified xsi:type="dcterms:W3CDTF">2021-07-16T12:15:00Z</dcterms:modified>
</cp:coreProperties>
</file>