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9A36" w14:textId="77777777" w:rsidR="00CD1561" w:rsidRPr="00A830FE" w:rsidRDefault="00CD1561" w:rsidP="00345306">
      <w:pPr>
        <w:ind w:left="5040" w:firstLine="347"/>
        <w:rPr>
          <w:b/>
          <w:i/>
        </w:rPr>
      </w:pPr>
      <w:r w:rsidRPr="00A830FE">
        <w:rPr>
          <w:i/>
        </w:rPr>
        <w:t>УТВЕРЖДАЮ</w:t>
      </w:r>
    </w:p>
    <w:p w14:paraId="611FDE5C" w14:textId="77777777" w:rsidR="00CD1561" w:rsidRPr="00A830FE" w:rsidRDefault="00CD1561" w:rsidP="00CD1561">
      <w:pPr>
        <w:ind w:firstLine="708"/>
        <w:jc w:val="center"/>
        <w:rPr>
          <w:b/>
        </w:rPr>
      </w:pPr>
      <w:r w:rsidRPr="00A830FE">
        <w:rPr>
          <w:rFonts w:ascii="Monotype Corsiva" w:hAnsi="Monotype Corsiva"/>
        </w:rPr>
        <w:t xml:space="preserve">          </w:t>
      </w:r>
      <w:r w:rsidRPr="00A830FE">
        <w:rPr>
          <w:b/>
          <w:i/>
        </w:rPr>
        <w:t xml:space="preserve">                                                              </w:t>
      </w:r>
      <w:r w:rsidRPr="00A830FE">
        <w:t>Ректор ВГУ имени П.М. Машерова</w:t>
      </w:r>
    </w:p>
    <w:p w14:paraId="5835B24E" w14:textId="77777777" w:rsidR="00B906AF" w:rsidRPr="00A830FE" w:rsidRDefault="00CD1561" w:rsidP="00CD1561">
      <w:pPr>
        <w:ind w:firstLine="708"/>
        <w:jc w:val="center"/>
        <w:rPr>
          <w:b/>
        </w:rPr>
      </w:pPr>
      <w:r w:rsidRPr="00A830FE">
        <w:rPr>
          <w:b/>
        </w:rPr>
        <w:t xml:space="preserve">                                                                 </w:t>
      </w:r>
    </w:p>
    <w:p w14:paraId="1EA259F9" w14:textId="180D7B08" w:rsidR="00CD1561" w:rsidRPr="00A830FE" w:rsidRDefault="00CD1561" w:rsidP="00B906AF">
      <w:pPr>
        <w:ind w:firstLine="4820"/>
        <w:jc w:val="center"/>
      </w:pPr>
      <w:r w:rsidRPr="00A830FE">
        <w:rPr>
          <w:b/>
        </w:rPr>
        <w:t>______________</w:t>
      </w:r>
      <w:r w:rsidR="003E2EC4" w:rsidRPr="00A830FE">
        <w:t>В.В. Богатырёва</w:t>
      </w:r>
    </w:p>
    <w:p w14:paraId="5562642C" w14:textId="66099106" w:rsidR="00CD1561" w:rsidRPr="00A830FE" w:rsidRDefault="00CD1561" w:rsidP="00CD1561">
      <w:pPr>
        <w:tabs>
          <w:tab w:val="left" w:pos="5085"/>
          <w:tab w:val="left" w:pos="5910"/>
        </w:tabs>
        <w:ind w:firstLine="708"/>
        <w:rPr>
          <w:i/>
        </w:rPr>
      </w:pPr>
      <w:r w:rsidRPr="00A830FE">
        <w:rPr>
          <w:b/>
          <w:i/>
        </w:rPr>
        <w:tab/>
      </w:r>
      <w:r w:rsidRPr="00A830FE">
        <w:rPr>
          <w:i/>
        </w:rPr>
        <w:t xml:space="preserve">          </w:t>
      </w:r>
    </w:p>
    <w:p w14:paraId="3AA9C719" w14:textId="3779A5C1" w:rsidR="00CD1561" w:rsidRPr="00A830FE" w:rsidRDefault="00CD1561" w:rsidP="00CD1561">
      <w:pPr>
        <w:ind w:firstLine="708"/>
        <w:jc w:val="center"/>
      </w:pPr>
      <w:r w:rsidRPr="00A830FE">
        <w:rPr>
          <w:i/>
        </w:rPr>
        <w:t xml:space="preserve">                                                      </w:t>
      </w:r>
      <w:r w:rsidR="003022A7" w:rsidRPr="00A830FE">
        <w:rPr>
          <w:i/>
        </w:rPr>
        <w:t xml:space="preserve"> </w:t>
      </w:r>
      <w:r w:rsidRPr="00A830FE">
        <w:rPr>
          <w:i/>
        </w:rPr>
        <w:t xml:space="preserve"> </w:t>
      </w:r>
      <w:r w:rsidRPr="00A830FE">
        <w:t>«____»</w:t>
      </w:r>
      <w:r w:rsidR="003022A7" w:rsidRPr="00A830FE">
        <w:t xml:space="preserve"> </w:t>
      </w:r>
      <w:r w:rsidRPr="00A830FE">
        <w:t>___________20</w:t>
      </w:r>
      <w:r w:rsidR="00735E39">
        <w:t xml:space="preserve">26 </w:t>
      </w:r>
      <w:r w:rsidRPr="00A830FE">
        <w:t>г.</w:t>
      </w:r>
    </w:p>
    <w:p w14:paraId="1E47DF21" w14:textId="77777777" w:rsidR="00CD1561" w:rsidRPr="00A830FE" w:rsidRDefault="00CD1561" w:rsidP="00B906AF">
      <w:pPr>
        <w:ind w:firstLine="708"/>
        <w:jc w:val="center"/>
        <w:rPr>
          <w:b/>
          <w:i/>
        </w:rPr>
      </w:pPr>
    </w:p>
    <w:p w14:paraId="0638A86D" w14:textId="77777777" w:rsidR="00B906AF" w:rsidRPr="00A830FE" w:rsidRDefault="00B906AF" w:rsidP="00B906AF">
      <w:pPr>
        <w:ind w:firstLine="708"/>
        <w:jc w:val="center"/>
        <w:rPr>
          <w:b/>
        </w:rPr>
      </w:pPr>
    </w:p>
    <w:p w14:paraId="4647AEAF" w14:textId="1D9C0A02" w:rsidR="00CD1561" w:rsidRPr="00A830FE" w:rsidRDefault="00CD1561" w:rsidP="00B906AF">
      <w:pPr>
        <w:ind w:firstLine="708"/>
        <w:jc w:val="center"/>
        <w:rPr>
          <w:b/>
        </w:rPr>
      </w:pPr>
      <w:r w:rsidRPr="00A830FE">
        <w:rPr>
          <w:b/>
        </w:rPr>
        <w:t>Расписание итоговой аттестации</w:t>
      </w:r>
    </w:p>
    <w:p w14:paraId="783560A4" w14:textId="107EF971" w:rsidR="003E2EC4" w:rsidRPr="00A830FE" w:rsidRDefault="003E2EC4" w:rsidP="00B906AF">
      <w:pPr>
        <w:jc w:val="center"/>
      </w:pPr>
      <w:r w:rsidRPr="00A830FE">
        <w:t>государственных экзаменов и защиты дипломных работ</w:t>
      </w:r>
    </w:p>
    <w:p w14:paraId="06A92ED7" w14:textId="574E6EEB" w:rsidR="00B906AF" w:rsidRPr="00A830FE" w:rsidRDefault="00C515BC" w:rsidP="00B906AF">
      <w:pPr>
        <w:tabs>
          <w:tab w:val="left" w:pos="2100"/>
        </w:tabs>
        <w:jc w:val="center"/>
      </w:pPr>
      <w:r w:rsidRPr="00A830FE">
        <w:t>ю</w:t>
      </w:r>
      <w:r w:rsidR="003E2EC4" w:rsidRPr="00A830FE">
        <w:t xml:space="preserve">ридического  </w:t>
      </w:r>
      <w:r w:rsidR="00CD1561" w:rsidRPr="00A830FE">
        <w:t>факультета</w:t>
      </w:r>
      <w:r w:rsidR="00B906AF" w:rsidRPr="00A830FE">
        <w:t xml:space="preserve"> на __2026___год</w:t>
      </w:r>
    </w:p>
    <w:p w14:paraId="3E740068" w14:textId="44FDF425" w:rsidR="00CD1561" w:rsidRPr="00A830FE" w:rsidRDefault="00C515BC" w:rsidP="00B906AF">
      <w:pPr>
        <w:tabs>
          <w:tab w:val="left" w:pos="2100"/>
        </w:tabs>
        <w:jc w:val="center"/>
      </w:pPr>
      <w:r w:rsidRPr="00A830FE">
        <w:t>с</w:t>
      </w:r>
      <w:r w:rsidR="003E2EC4" w:rsidRPr="00A830FE">
        <w:t>пециальность 1-24</w:t>
      </w:r>
      <w:r w:rsidR="00B906AF" w:rsidRPr="00A830FE">
        <w:t xml:space="preserve"> </w:t>
      </w:r>
      <w:r w:rsidR="003E2EC4" w:rsidRPr="00A830FE">
        <w:t>0102 «Правоведение»</w:t>
      </w:r>
    </w:p>
    <w:p w14:paraId="61FC0D6D" w14:textId="77777777" w:rsidR="00B906AF" w:rsidRPr="00A830FE" w:rsidRDefault="00C515BC" w:rsidP="00B906AF">
      <w:pPr>
        <w:jc w:val="center"/>
      </w:pPr>
      <w:r w:rsidRPr="00A830FE">
        <w:t>специализация 1-24 01 02 03</w:t>
      </w:r>
    </w:p>
    <w:p w14:paraId="7716767B" w14:textId="519D1D0E" w:rsidR="00C515BC" w:rsidRPr="00A830FE" w:rsidRDefault="00C515BC" w:rsidP="00B906AF">
      <w:pPr>
        <w:jc w:val="center"/>
      </w:pPr>
      <w:r w:rsidRPr="00A830FE">
        <w:t>«Судебно-прокурорско-следственная деятельность»</w:t>
      </w:r>
    </w:p>
    <w:p w14:paraId="0690E734" w14:textId="77777777" w:rsidR="00833B37" w:rsidRPr="00A830FE" w:rsidRDefault="00833B37" w:rsidP="00B906AF">
      <w:pPr>
        <w:jc w:val="center"/>
      </w:pPr>
      <w:r w:rsidRPr="00A830FE">
        <w:t>(дневная форма получения образования, 4 года):</w:t>
      </w:r>
    </w:p>
    <w:p w14:paraId="5B65A8A8" w14:textId="137070FD" w:rsidR="00CD1561" w:rsidRPr="00A830FE" w:rsidRDefault="00CD1561" w:rsidP="00B906AF">
      <w:pPr>
        <w:tabs>
          <w:tab w:val="left" w:pos="2100"/>
        </w:tabs>
        <w:jc w:val="center"/>
      </w:pPr>
    </w:p>
    <w:p w14:paraId="71D3855C" w14:textId="5D554389" w:rsidR="00076EF3" w:rsidRPr="00A830FE" w:rsidRDefault="00CD1561" w:rsidP="00076EF3">
      <w:pPr>
        <w:tabs>
          <w:tab w:val="left" w:pos="2100"/>
        </w:tabs>
      </w:pPr>
      <w:r w:rsidRPr="00A830FE">
        <w:t>Государственная экзаменационная комиссия №_</w:t>
      </w:r>
      <w:r w:rsidR="00A830FE" w:rsidRPr="00A830FE">
        <w:t>1</w:t>
      </w:r>
      <w:r w:rsidRPr="00A830FE">
        <w:t xml:space="preserve">_ </w:t>
      </w:r>
    </w:p>
    <w:p w14:paraId="135FCA5F" w14:textId="77777777" w:rsidR="00833B37" w:rsidRPr="00A830FE" w:rsidRDefault="00833B37" w:rsidP="00833B37">
      <w:pPr>
        <w:jc w:val="both"/>
        <w:rPr>
          <w:b/>
        </w:rPr>
      </w:pPr>
    </w:p>
    <w:p w14:paraId="2E822E62" w14:textId="46A20BD4" w:rsidR="005D5C6A" w:rsidRPr="00A830FE" w:rsidRDefault="00CD1561" w:rsidP="005D5C6A">
      <w:pPr>
        <w:ind w:firstLine="709"/>
      </w:pPr>
      <w:r w:rsidRPr="00A830FE">
        <w:rPr>
          <w:b/>
        </w:rPr>
        <w:t>Председатель:</w:t>
      </w:r>
      <w:r w:rsidRPr="00A830FE">
        <w:t xml:space="preserve"> </w:t>
      </w:r>
      <w:r w:rsidR="005D5C6A" w:rsidRPr="00A830FE">
        <w:t>Скурат Андрей Николаевич, прокурор Витебской области, старший советник юстиции</w:t>
      </w:r>
    </w:p>
    <w:p w14:paraId="1D026A68" w14:textId="533A2717" w:rsidR="00E90F63" w:rsidRPr="00A830FE" w:rsidRDefault="00E90F63" w:rsidP="005D5C6A">
      <w:pPr>
        <w:jc w:val="both"/>
      </w:pPr>
    </w:p>
    <w:p w14:paraId="26C4862E" w14:textId="52A4AA3E" w:rsidR="00E90F63" w:rsidRPr="00A830FE" w:rsidRDefault="003D705C" w:rsidP="00B906AF">
      <w:pPr>
        <w:ind w:firstLine="709"/>
      </w:pPr>
      <w:r w:rsidRPr="00A830FE">
        <w:rPr>
          <w:b/>
        </w:rPr>
        <w:t>Члены ГЭК</w:t>
      </w:r>
      <w:r w:rsidRPr="00A830FE">
        <w:t xml:space="preserve"> (на весь период работы комиссии): </w:t>
      </w:r>
    </w:p>
    <w:p w14:paraId="533DB186" w14:textId="61B8FA46" w:rsidR="00E90F63" w:rsidRPr="00A830FE" w:rsidRDefault="003350AB" w:rsidP="005D5C6A">
      <w:pPr>
        <w:pStyle w:val="a7"/>
        <w:numPr>
          <w:ilvl w:val="0"/>
          <w:numId w:val="1"/>
        </w:numPr>
        <w:tabs>
          <w:tab w:val="left" w:pos="993"/>
          <w:tab w:val="left" w:pos="3510"/>
        </w:tabs>
        <w:spacing w:after="160" w:line="256" w:lineRule="auto"/>
        <w:ind w:left="0" w:firstLine="709"/>
        <w:jc w:val="both"/>
      </w:pPr>
      <w:r w:rsidRPr="00A830FE">
        <w:t>Козловская Виолетта Викторовна, декан юридического факультета</w:t>
      </w:r>
    </w:p>
    <w:p w14:paraId="173A3DEB" w14:textId="114E0E99" w:rsidR="003350AB" w:rsidRPr="00A830FE" w:rsidRDefault="003350AB" w:rsidP="005D5C6A">
      <w:pPr>
        <w:pStyle w:val="a7"/>
        <w:numPr>
          <w:ilvl w:val="0"/>
          <w:numId w:val="1"/>
        </w:numPr>
        <w:tabs>
          <w:tab w:val="left" w:pos="993"/>
          <w:tab w:val="left" w:pos="3510"/>
        </w:tabs>
        <w:spacing w:after="160" w:line="256" w:lineRule="auto"/>
        <w:ind w:left="0" w:firstLine="709"/>
      </w:pPr>
      <w:r w:rsidRPr="00A830FE">
        <w:t xml:space="preserve">Алхимина </w:t>
      </w:r>
      <w:r w:rsidR="00CC3954" w:rsidRPr="00A830FE">
        <w:t xml:space="preserve">Евгения Олеговна, </w:t>
      </w:r>
      <w:r w:rsidR="00B64478" w:rsidRPr="00A830FE">
        <w:t xml:space="preserve">адвокат </w:t>
      </w:r>
      <w:r w:rsidR="00CC3954" w:rsidRPr="00A830FE">
        <w:t>юридическ</w:t>
      </w:r>
      <w:r w:rsidR="00B64478" w:rsidRPr="00A830FE">
        <w:t>ой</w:t>
      </w:r>
      <w:r w:rsidR="00CC3954" w:rsidRPr="00A830FE">
        <w:t xml:space="preserve"> консультаци</w:t>
      </w:r>
      <w:r w:rsidR="00B64478" w:rsidRPr="00A830FE">
        <w:t>и</w:t>
      </w:r>
      <w:r w:rsidR="00CC3954" w:rsidRPr="00A830FE">
        <w:t xml:space="preserve"> №2 г.</w:t>
      </w:r>
      <w:r w:rsidR="00B64478" w:rsidRPr="00A830FE">
        <w:t xml:space="preserve"> </w:t>
      </w:r>
      <w:r w:rsidR="00CC3954" w:rsidRPr="00A830FE">
        <w:t>Витебска</w:t>
      </w:r>
    </w:p>
    <w:p w14:paraId="16DABC07" w14:textId="77777777" w:rsidR="005D5C6A" w:rsidRPr="00A830FE" w:rsidRDefault="005D5C6A" w:rsidP="005D5C6A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A830FE">
        <w:t>Стаценко Владимир Григорьевич, кандидат исторических наук, доцент кафедры уголовного права и уголовного процесса.</w:t>
      </w:r>
    </w:p>
    <w:p w14:paraId="669B0771" w14:textId="77777777" w:rsidR="00B906AF" w:rsidRPr="00A830FE" w:rsidRDefault="00B906AF" w:rsidP="00833B37">
      <w:pPr>
        <w:tabs>
          <w:tab w:val="left" w:pos="1440"/>
        </w:tabs>
        <w:jc w:val="both"/>
      </w:pPr>
    </w:p>
    <w:p w14:paraId="720E6869" w14:textId="23680062" w:rsidR="00E90F63" w:rsidRPr="00A830FE" w:rsidRDefault="00CD1561" w:rsidP="00B906AF">
      <w:pPr>
        <w:tabs>
          <w:tab w:val="left" w:pos="1440"/>
        </w:tabs>
        <w:ind w:firstLine="709"/>
        <w:jc w:val="both"/>
      </w:pPr>
      <w:r w:rsidRPr="00A830FE">
        <w:rPr>
          <w:b/>
          <w:bCs/>
        </w:rPr>
        <w:t>Секретарь ГЭК:</w:t>
      </w:r>
      <w:r w:rsidR="00E90F63" w:rsidRPr="00A830FE">
        <w:t xml:space="preserve"> </w:t>
      </w:r>
      <w:r w:rsidR="003350AB" w:rsidRPr="00A830FE">
        <w:t xml:space="preserve">Беланова Дарья Сергеевна </w:t>
      </w:r>
      <w:r w:rsidR="00E90F63" w:rsidRPr="00A830FE">
        <w:t xml:space="preserve"> - специалист по сопровождению учебного процесса кафедры уголовного права и уголовного процесса</w:t>
      </w:r>
    </w:p>
    <w:p w14:paraId="28A6A6F9" w14:textId="77777777" w:rsidR="00CD1561" w:rsidRPr="00A830FE" w:rsidRDefault="00CD1561" w:rsidP="00B906AF">
      <w:pPr>
        <w:tabs>
          <w:tab w:val="left" w:pos="2895"/>
        </w:tabs>
        <w:ind w:firstLine="709"/>
      </w:pPr>
    </w:p>
    <w:p w14:paraId="1C606AF6" w14:textId="6A680249" w:rsidR="00CD1561" w:rsidRPr="00A830FE" w:rsidRDefault="00CD1561" w:rsidP="00B906AF">
      <w:pPr>
        <w:tabs>
          <w:tab w:val="left" w:pos="2895"/>
        </w:tabs>
        <w:ind w:firstLine="709"/>
      </w:pPr>
      <w:r w:rsidRPr="00A830FE">
        <w:t>Количество выпускников __</w:t>
      </w:r>
      <w:r w:rsidR="005D5C6A" w:rsidRPr="00A830FE">
        <w:t>32</w:t>
      </w:r>
      <w:r w:rsidRPr="00A830FE">
        <w:t>_</w:t>
      </w:r>
    </w:p>
    <w:p w14:paraId="39F4244D" w14:textId="77777777" w:rsidR="00CD1561" w:rsidRPr="00A830FE" w:rsidRDefault="00CD1561" w:rsidP="00CD1561">
      <w:pPr>
        <w:tabs>
          <w:tab w:val="left" w:pos="2895"/>
        </w:tabs>
      </w:pPr>
    </w:p>
    <w:tbl>
      <w:tblPr>
        <w:tblStyle w:val="a6"/>
        <w:tblW w:w="1049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10"/>
        <w:gridCol w:w="2682"/>
        <w:gridCol w:w="1244"/>
        <w:gridCol w:w="1608"/>
        <w:gridCol w:w="1224"/>
        <w:gridCol w:w="948"/>
        <w:gridCol w:w="2175"/>
      </w:tblGrid>
      <w:tr w:rsidR="00CD1561" w:rsidRPr="00A830FE" w14:paraId="3216052A" w14:textId="77777777" w:rsidTr="00A830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7C01" w14:textId="77777777" w:rsidR="00CD1561" w:rsidRPr="00A830FE" w:rsidRDefault="00CD1561">
            <w:pPr>
              <w:jc w:val="center"/>
            </w:pPr>
            <w:r w:rsidRPr="00A830FE">
              <w:t>№ п/п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30FE" w14:textId="77777777" w:rsidR="00CD1561" w:rsidRPr="00A830FE" w:rsidRDefault="00CD1561">
            <w:pPr>
              <w:jc w:val="center"/>
            </w:pPr>
            <w:r w:rsidRPr="00A830FE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5910" w14:textId="77777777" w:rsidR="00CD1561" w:rsidRPr="00A830FE" w:rsidRDefault="00CD1561">
            <w:pPr>
              <w:jc w:val="center"/>
            </w:pPr>
            <w:r w:rsidRPr="00A830FE">
              <w:t>Группа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9E05" w14:textId="77777777" w:rsidR="00CD1561" w:rsidRPr="00A830FE" w:rsidRDefault="00CD1561">
            <w:pPr>
              <w:jc w:val="center"/>
            </w:pPr>
            <w:r w:rsidRPr="00A830FE">
              <w:t>Дата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EC2C" w14:textId="77777777" w:rsidR="00CD1561" w:rsidRPr="00A830FE" w:rsidRDefault="00CD1561">
            <w:pPr>
              <w:jc w:val="center"/>
            </w:pPr>
            <w:r w:rsidRPr="00A830FE">
              <w:t>Время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4355" w14:textId="77777777" w:rsidR="00CD1561" w:rsidRPr="00A830FE" w:rsidRDefault="00CD1561">
            <w:pPr>
              <w:jc w:val="center"/>
            </w:pPr>
            <w:r w:rsidRPr="00A830FE">
              <w:t>Аудитория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435" w14:textId="77777777" w:rsidR="00CD1561" w:rsidRPr="00A830FE" w:rsidRDefault="00CD1561">
            <w:pPr>
              <w:jc w:val="center"/>
            </w:pPr>
            <w:r w:rsidRPr="00A830FE">
              <w:t>Члены ГЭК (на экзамен/ защиту)</w:t>
            </w:r>
          </w:p>
        </w:tc>
      </w:tr>
      <w:tr w:rsidR="00CD1561" w:rsidRPr="00A830FE" w14:paraId="49D92824" w14:textId="77777777" w:rsidTr="00A830FE">
        <w:trPr>
          <w:trHeight w:val="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2EB" w14:textId="61B3443B" w:rsidR="00CD1561" w:rsidRPr="00A830FE" w:rsidRDefault="003E2EC4" w:rsidP="003E2EC4">
            <w:pPr>
              <w:jc w:val="center"/>
            </w:pPr>
            <w:r w:rsidRPr="00A830FE"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0FDD" w14:textId="2C12B04F" w:rsidR="00CD1561" w:rsidRPr="00A830FE" w:rsidRDefault="00CA6C4E">
            <w:r w:rsidRPr="00A830FE">
              <w:t>Государственный экзамен по специальности, специализации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77E" w14:textId="79912DCA" w:rsidR="00CD1561" w:rsidRPr="00A830FE" w:rsidRDefault="003E2EC4" w:rsidP="003E2EC4">
            <w:pPr>
              <w:jc w:val="center"/>
            </w:pPr>
            <w:r w:rsidRPr="00A830FE"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E2F" w14:textId="676F60CD" w:rsidR="00CD1561" w:rsidRPr="00A830FE" w:rsidRDefault="005D5C6A">
            <w:r w:rsidRPr="00A830FE">
              <w:t>15.06.2026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9A5" w14:textId="4B69C743" w:rsidR="00CD1561" w:rsidRPr="00A830FE" w:rsidRDefault="005D5C6A" w:rsidP="003E2EC4">
            <w:pPr>
              <w:jc w:val="center"/>
            </w:pPr>
            <w:r w:rsidRPr="00A830FE">
              <w:t>9</w:t>
            </w:r>
            <w:r w:rsidR="00B64478" w:rsidRPr="00A830FE">
              <w:t>.00.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3E1B" w14:textId="55B123FD" w:rsidR="00CD1561" w:rsidRPr="00A830FE" w:rsidRDefault="00494DBF" w:rsidP="00C515BC">
            <w:pPr>
              <w:jc w:val="center"/>
            </w:pPr>
            <w:r w:rsidRPr="00A830FE">
              <w:t>119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0154" w14:textId="77777777" w:rsidR="00C515BC" w:rsidRPr="00A830FE" w:rsidRDefault="00B64478">
            <w:r w:rsidRPr="00A830FE">
              <w:t>Козловская В.В.</w:t>
            </w:r>
          </w:p>
          <w:p w14:paraId="636C3925" w14:textId="19937C72" w:rsidR="00B64478" w:rsidRPr="00A830FE" w:rsidRDefault="00B64478">
            <w:r w:rsidRPr="00A830FE">
              <w:t>Алхимина Е.О.</w:t>
            </w:r>
            <w:r w:rsidR="00CA6C4E" w:rsidRPr="00A830FE">
              <w:t xml:space="preserve"> </w:t>
            </w:r>
            <w:r w:rsidR="00494DBF" w:rsidRPr="00A830FE">
              <w:t>Стаценко В.Г</w:t>
            </w:r>
            <w:r w:rsidR="00CA6C4E" w:rsidRPr="00A830FE">
              <w:t xml:space="preserve">. </w:t>
            </w:r>
          </w:p>
        </w:tc>
      </w:tr>
      <w:tr w:rsidR="00CA6C4E" w:rsidRPr="00A830FE" w14:paraId="33BA56ED" w14:textId="77777777" w:rsidTr="00A830FE">
        <w:trPr>
          <w:trHeight w:val="69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CCB" w14:textId="48D1247B" w:rsidR="00CA6C4E" w:rsidRPr="00A830FE" w:rsidRDefault="00CA6C4E" w:rsidP="00CA6C4E">
            <w:pPr>
              <w:jc w:val="center"/>
            </w:pPr>
            <w:r w:rsidRPr="00A830FE"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602" w14:textId="76A13628" w:rsidR="00CA6C4E" w:rsidRPr="00A830FE" w:rsidRDefault="00CA6C4E" w:rsidP="00CA6C4E">
            <w:r w:rsidRPr="00A830FE">
              <w:t>Государственный экзамен по специальности, специализации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8C2" w14:textId="2E2F2C2E" w:rsidR="00CA6C4E" w:rsidRPr="00A830FE" w:rsidRDefault="00CA6C4E" w:rsidP="00CA6C4E">
            <w:pPr>
              <w:jc w:val="center"/>
            </w:pPr>
            <w:r w:rsidRPr="00A830FE"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1E2" w14:textId="6E49C7C9" w:rsidR="00CA6C4E" w:rsidRPr="00A830FE" w:rsidRDefault="005D5C6A" w:rsidP="00CA6C4E">
            <w:r w:rsidRPr="00A830FE">
              <w:t>16</w:t>
            </w:r>
            <w:r w:rsidR="00CA6C4E" w:rsidRPr="00A830FE">
              <w:t>.06.</w:t>
            </w:r>
            <w:r w:rsidRPr="00A830FE">
              <w:t xml:space="preserve"> 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48E9" w14:textId="584C1080" w:rsidR="00CA6C4E" w:rsidRPr="00A830FE" w:rsidRDefault="00CA6C4E" w:rsidP="00CA6C4E">
            <w:pPr>
              <w:jc w:val="center"/>
            </w:pPr>
            <w:r w:rsidRPr="00A830FE"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C5F" w14:textId="0D95A57C" w:rsidR="00CA6C4E" w:rsidRPr="00A830FE" w:rsidRDefault="00494DBF" w:rsidP="00CA6C4E">
            <w:pPr>
              <w:jc w:val="center"/>
            </w:pPr>
            <w:r w:rsidRPr="00A830FE">
              <w:t>412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977" w14:textId="77777777" w:rsidR="00494DBF" w:rsidRPr="00A830FE" w:rsidRDefault="00494DBF" w:rsidP="00494DBF">
            <w:r w:rsidRPr="00A830FE">
              <w:t>Козловская В.В.</w:t>
            </w:r>
          </w:p>
          <w:p w14:paraId="07B48761" w14:textId="23FE00F7" w:rsidR="00CA6C4E" w:rsidRPr="00A830FE" w:rsidRDefault="00494DBF" w:rsidP="00494DBF">
            <w:r w:rsidRPr="00A830FE">
              <w:t>Алхимина Е.О. Стаценко В.Г.</w:t>
            </w:r>
          </w:p>
        </w:tc>
      </w:tr>
      <w:tr w:rsidR="005D5C6A" w:rsidRPr="00A830FE" w14:paraId="3AC8D706" w14:textId="77777777" w:rsidTr="00A830FE">
        <w:trPr>
          <w:trHeight w:val="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9D5" w14:textId="4894AB90" w:rsidR="005D5C6A" w:rsidRPr="00A830FE" w:rsidRDefault="005D5C6A" w:rsidP="005D5C6A">
            <w:pPr>
              <w:jc w:val="center"/>
            </w:pPr>
            <w:r w:rsidRPr="00A830FE"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9AE5" w14:textId="446ED530" w:rsidR="005D5C6A" w:rsidRPr="00A830FE" w:rsidRDefault="005D5C6A" w:rsidP="005D5C6A">
            <w:r w:rsidRPr="00A830FE">
              <w:t>Государственный экзамен по специальности, специализации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3E13" w14:textId="39615285" w:rsidR="005D5C6A" w:rsidRPr="00A830FE" w:rsidRDefault="00A830FE" w:rsidP="005D5C6A">
            <w:pPr>
              <w:jc w:val="center"/>
            </w:pPr>
            <w:r w:rsidRPr="00A830FE"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48B" w14:textId="5E89F8C8" w:rsidR="005D5C6A" w:rsidRPr="00A830FE" w:rsidRDefault="005D5C6A" w:rsidP="005D5C6A">
            <w:r w:rsidRPr="00A830FE">
              <w:t>17.06. 2026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9EF" w14:textId="76B9ACB2" w:rsidR="005D5C6A" w:rsidRPr="00A830FE" w:rsidRDefault="005D5C6A" w:rsidP="005D5C6A">
            <w:pPr>
              <w:jc w:val="center"/>
            </w:pPr>
            <w:r w:rsidRPr="00A830FE"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362D" w14:textId="4A8E2758" w:rsidR="005D5C6A" w:rsidRPr="00A830FE" w:rsidRDefault="00494DBF" w:rsidP="005D5C6A">
            <w:pPr>
              <w:jc w:val="center"/>
            </w:pPr>
            <w:r w:rsidRPr="00A830FE">
              <w:t>412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1EE4" w14:textId="77777777" w:rsidR="00494DBF" w:rsidRPr="00A830FE" w:rsidRDefault="00494DBF" w:rsidP="00494DBF">
            <w:r w:rsidRPr="00A830FE">
              <w:t>Козловская В.В.</w:t>
            </w:r>
          </w:p>
          <w:p w14:paraId="6BE13C07" w14:textId="23A3CC40" w:rsidR="005D5C6A" w:rsidRPr="00A830FE" w:rsidRDefault="00494DBF" w:rsidP="00494DBF">
            <w:r w:rsidRPr="00A830FE">
              <w:t>Алхимина Е.О. Стаценко В.Г.</w:t>
            </w:r>
          </w:p>
        </w:tc>
      </w:tr>
      <w:tr w:rsidR="005D5C6A" w:rsidRPr="00A830FE" w14:paraId="1701A892" w14:textId="77777777" w:rsidTr="00A830FE">
        <w:trPr>
          <w:trHeight w:val="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93F" w14:textId="1C70DBBA" w:rsidR="005D5C6A" w:rsidRPr="00A830FE" w:rsidRDefault="005D5C6A" w:rsidP="005D5C6A">
            <w:pPr>
              <w:jc w:val="center"/>
            </w:pPr>
            <w:r w:rsidRPr="00A830FE"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4EAB" w14:textId="5135506A" w:rsidR="005D5C6A" w:rsidRPr="00A830FE" w:rsidRDefault="005D5C6A" w:rsidP="005D5C6A">
            <w:r w:rsidRPr="00A830FE">
              <w:t>Защита дипломной работы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ED4" w14:textId="31F09FC4" w:rsidR="005D5C6A" w:rsidRPr="00A830FE" w:rsidRDefault="005D5C6A" w:rsidP="005D5C6A">
            <w:pPr>
              <w:jc w:val="center"/>
            </w:pPr>
            <w:r w:rsidRPr="00A830FE"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2CD6" w14:textId="1F0DE21D" w:rsidR="005D5C6A" w:rsidRPr="00A830FE" w:rsidRDefault="005D5C6A" w:rsidP="005D5C6A">
            <w:r w:rsidRPr="00A830FE">
              <w:t>22.06. 2026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DD8" w14:textId="3231EFFE" w:rsidR="005D5C6A" w:rsidRPr="00A830FE" w:rsidRDefault="005D5C6A" w:rsidP="005D5C6A">
            <w:pPr>
              <w:jc w:val="center"/>
            </w:pPr>
            <w:r w:rsidRPr="00A830FE"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8D6" w14:textId="52FCB49C" w:rsidR="005D5C6A" w:rsidRPr="00A830FE" w:rsidRDefault="00494DBF" w:rsidP="005D5C6A">
            <w:pPr>
              <w:jc w:val="center"/>
            </w:pPr>
            <w:r w:rsidRPr="00A830FE">
              <w:t>141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C86" w14:textId="77777777" w:rsidR="00494DBF" w:rsidRPr="00A830FE" w:rsidRDefault="00494DBF" w:rsidP="00494DBF">
            <w:r w:rsidRPr="00A830FE">
              <w:t>Козловская В.В.</w:t>
            </w:r>
          </w:p>
          <w:p w14:paraId="2524FCC4" w14:textId="4BA0369E" w:rsidR="005D5C6A" w:rsidRPr="00A830FE" w:rsidRDefault="00494DBF" w:rsidP="00494DBF">
            <w:r w:rsidRPr="00A830FE">
              <w:t>Алхимина Е.О. Стаценко В.Г.</w:t>
            </w:r>
          </w:p>
        </w:tc>
      </w:tr>
      <w:tr w:rsidR="005D5C6A" w:rsidRPr="00A830FE" w14:paraId="381F2678" w14:textId="77777777" w:rsidTr="00A830FE">
        <w:trPr>
          <w:trHeight w:val="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A74" w14:textId="094DBF05" w:rsidR="005D5C6A" w:rsidRPr="00A830FE" w:rsidRDefault="005D5C6A" w:rsidP="005D5C6A">
            <w:pPr>
              <w:jc w:val="center"/>
            </w:pPr>
            <w:r w:rsidRPr="00A830FE">
              <w:lastRenderedPageBreak/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15B" w14:textId="3525DBF9" w:rsidR="005D5C6A" w:rsidRPr="00A830FE" w:rsidRDefault="005D5C6A" w:rsidP="005D5C6A">
            <w:r w:rsidRPr="00A830FE">
              <w:t>Защита дипломной работы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20A" w14:textId="29ED84A7" w:rsidR="005D5C6A" w:rsidRPr="00A830FE" w:rsidRDefault="005D5C6A" w:rsidP="005D5C6A">
            <w:pPr>
              <w:jc w:val="center"/>
            </w:pPr>
            <w:r w:rsidRPr="00A830FE"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306" w14:textId="19C5E6C5" w:rsidR="005D5C6A" w:rsidRPr="00A830FE" w:rsidRDefault="005D5C6A" w:rsidP="005D5C6A">
            <w:r w:rsidRPr="00A830FE">
              <w:t>23.06. 2026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72A0" w14:textId="0F652073" w:rsidR="005D5C6A" w:rsidRPr="00A830FE" w:rsidRDefault="005D5C6A" w:rsidP="005D5C6A">
            <w:pPr>
              <w:jc w:val="center"/>
            </w:pPr>
            <w:r w:rsidRPr="00A830FE"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14C" w14:textId="083C2AB6" w:rsidR="005D5C6A" w:rsidRPr="00A830FE" w:rsidRDefault="00494DBF" w:rsidP="005D5C6A">
            <w:pPr>
              <w:jc w:val="center"/>
            </w:pPr>
            <w:r w:rsidRPr="00A830FE">
              <w:t>141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AD4C" w14:textId="77777777" w:rsidR="00494DBF" w:rsidRPr="00A830FE" w:rsidRDefault="00494DBF" w:rsidP="00494DBF">
            <w:r w:rsidRPr="00A830FE">
              <w:t>Козловская В.В.</w:t>
            </w:r>
          </w:p>
          <w:p w14:paraId="55339D1C" w14:textId="516E243C" w:rsidR="005D5C6A" w:rsidRPr="00A830FE" w:rsidRDefault="00494DBF" w:rsidP="00494DBF">
            <w:r w:rsidRPr="00A830FE">
              <w:t>Алхимина Е.О. Стаценко В.Г.</w:t>
            </w:r>
          </w:p>
        </w:tc>
      </w:tr>
      <w:tr w:rsidR="005D5C6A" w:rsidRPr="00A830FE" w14:paraId="2F8CD358" w14:textId="77777777" w:rsidTr="00A830FE">
        <w:trPr>
          <w:trHeight w:val="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9732" w14:textId="06A5CE34" w:rsidR="005D5C6A" w:rsidRPr="00A830FE" w:rsidRDefault="005D5C6A" w:rsidP="005D5C6A">
            <w:pPr>
              <w:jc w:val="center"/>
            </w:pPr>
            <w:r w:rsidRPr="00A830FE"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301" w14:textId="7318CC0A" w:rsidR="005D5C6A" w:rsidRPr="00A830FE" w:rsidRDefault="005D5C6A" w:rsidP="005D5C6A">
            <w:r w:rsidRPr="00A830FE">
              <w:t>Защита дипломной работы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F09" w14:textId="65A79CCB" w:rsidR="005D5C6A" w:rsidRPr="00A830FE" w:rsidRDefault="00A830FE" w:rsidP="005D5C6A">
            <w:pPr>
              <w:jc w:val="center"/>
            </w:pPr>
            <w:r w:rsidRPr="00A830FE"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5A9" w14:textId="143120C7" w:rsidR="005D5C6A" w:rsidRPr="00A830FE" w:rsidRDefault="005D5C6A" w:rsidP="005D5C6A">
            <w:r w:rsidRPr="00A830FE">
              <w:t>24.06.2026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029F" w14:textId="4F853D86" w:rsidR="005D5C6A" w:rsidRPr="00A830FE" w:rsidRDefault="005D5C6A" w:rsidP="005D5C6A">
            <w:pPr>
              <w:jc w:val="center"/>
            </w:pPr>
            <w:r w:rsidRPr="00A830FE"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5984" w14:textId="60E81C03" w:rsidR="005D5C6A" w:rsidRPr="00A830FE" w:rsidRDefault="00494DBF" w:rsidP="005D5C6A">
            <w:pPr>
              <w:jc w:val="center"/>
            </w:pPr>
            <w:r w:rsidRPr="00A830FE">
              <w:t>141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F3A8" w14:textId="77777777" w:rsidR="00494DBF" w:rsidRPr="00A830FE" w:rsidRDefault="00494DBF" w:rsidP="00494DBF">
            <w:r w:rsidRPr="00A830FE">
              <w:t>Козловская В.В.</w:t>
            </w:r>
          </w:p>
          <w:p w14:paraId="6E78E8EE" w14:textId="4D40300C" w:rsidR="005D5C6A" w:rsidRPr="00A830FE" w:rsidRDefault="00494DBF" w:rsidP="00494DBF">
            <w:r w:rsidRPr="00A830FE">
              <w:t>Алхимина Е.О. Стаценко В.Г.</w:t>
            </w:r>
          </w:p>
        </w:tc>
      </w:tr>
    </w:tbl>
    <w:p w14:paraId="330C0BFA" w14:textId="77777777" w:rsidR="00D50BC0" w:rsidRPr="00A830FE" w:rsidRDefault="00D50BC0" w:rsidP="00CD1561"/>
    <w:p w14:paraId="2AE5D5E8" w14:textId="6369ACB1" w:rsidR="00CD1561" w:rsidRPr="00A830FE" w:rsidRDefault="00CD1561" w:rsidP="00CD1561">
      <w:r w:rsidRPr="00A830FE">
        <w:t>Дата вручения дипломов «_</w:t>
      </w:r>
      <w:r w:rsidR="00CC3954" w:rsidRPr="00A830FE">
        <w:t>30</w:t>
      </w:r>
      <w:r w:rsidRPr="00A830FE">
        <w:t>__»</w:t>
      </w:r>
      <w:r w:rsidR="00E9372C" w:rsidRPr="00A830FE">
        <w:t xml:space="preserve"> </w:t>
      </w:r>
      <w:r w:rsidRPr="00A830FE">
        <w:t>__</w:t>
      </w:r>
      <w:r w:rsidR="006C5028" w:rsidRPr="00A830FE">
        <w:t>июня</w:t>
      </w:r>
      <w:r w:rsidRPr="00A830FE">
        <w:t>______</w:t>
      </w:r>
      <w:r w:rsidR="00E9372C" w:rsidRPr="00A830FE">
        <w:t xml:space="preserve"> </w:t>
      </w:r>
      <w:r w:rsidRPr="00A830FE">
        <w:t>20</w:t>
      </w:r>
      <w:r w:rsidR="006C5028" w:rsidRPr="00A830FE">
        <w:t>2</w:t>
      </w:r>
      <w:r w:rsidR="00A830FE" w:rsidRPr="00A830FE">
        <w:t>6</w:t>
      </w:r>
      <w:r w:rsidR="006C5028" w:rsidRPr="00A830FE">
        <w:t xml:space="preserve"> </w:t>
      </w:r>
      <w:r w:rsidRPr="00A830FE">
        <w:t>г.</w:t>
      </w:r>
    </w:p>
    <w:p w14:paraId="4E4BDD2D" w14:textId="77777777" w:rsidR="00CD1561" w:rsidRPr="00A830FE" w:rsidRDefault="00CD1561" w:rsidP="00CD1561"/>
    <w:p w14:paraId="46A2E287" w14:textId="77777777" w:rsidR="00A830FE" w:rsidRPr="00A830FE" w:rsidRDefault="00A830FE" w:rsidP="00A830FE">
      <w:r w:rsidRPr="00A830FE">
        <w:t>И.о декана юридического факультета ___________________    С.М.Забегулина</w:t>
      </w:r>
    </w:p>
    <w:p w14:paraId="71D933AD" w14:textId="77777777" w:rsidR="00A830FE" w:rsidRPr="00A830FE" w:rsidRDefault="00A830FE" w:rsidP="00A830FE">
      <w:pPr>
        <w:rPr>
          <w:i/>
        </w:rPr>
      </w:pPr>
    </w:p>
    <w:p w14:paraId="34A05D7F" w14:textId="77777777" w:rsidR="00A830FE" w:rsidRPr="00A830FE" w:rsidRDefault="00A830FE" w:rsidP="00A830FE">
      <w:pPr>
        <w:rPr>
          <w:b/>
          <w:i/>
        </w:rPr>
      </w:pPr>
      <w:r w:rsidRPr="00A830FE">
        <w:rPr>
          <w:i/>
        </w:rPr>
        <w:t>СОГЛАСОВАНО</w:t>
      </w:r>
    </w:p>
    <w:p w14:paraId="072FAF7A" w14:textId="77777777" w:rsidR="00A830FE" w:rsidRPr="00A830FE" w:rsidRDefault="00A830FE" w:rsidP="00A830FE">
      <w:pPr>
        <w:tabs>
          <w:tab w:val="center" w:pos="4677"/>
        </w:tabs>
      </w:pPr>
      <w:r w:rsidRPr="00A830FE">
        <w:t xml:space="preserve">Проректор по учебной работе </w:t>
      </w:r>
    </w:p>
    <w:p w14:paraId="4B6B82BB" w14:textId="77777777" w:rsidR="00A830FE" w:rsidRPr="00A830FE" w:rsidRDefault="00A830FE" w:rsidP="00A830FE">
      <w:pPr>
        <w:tabs>
          <w:tab w:val="center" w:pos="4677"/>
        </w:tabs>
        <w:rPr>
          <w:b/>
        </w:rPr>
      </w:pPr>
      <w:r w:rsidRPr="00A830FE">
        <w:rPr>
          <w:b/>
          <w:i/>
        </w:rPr>
        <w:t xml:space="preserve"> _________________ </w:t>
      </w:r>
      <w:r w:rsidRPr="00A830FE">
        <w:t>М.Ю. Бобрик</w:t>
      </w:r>
    </w:p>
    <w:p w14:paraId="76832E9A" w14:textId="77777777" w:rsidR="00A830FE" w:rsidRPr="00A830FE" w:rsidRDefault="00A830FE" w:rsidP="00A830FE">
      <w:pPr>
        <w:tabs>
          <w:tab w:val="left" w:pos="2505"/>
        </w:tabs>
        <w:ind w:firstLine="284"/>
        <w:rPr>
          <w:i/>
        </w:rPr>
      </w:pPr>
      <w:r w:rsidRPr="00A830FE">
        <w:rPr>
          <w:i/>
        </w:rPr>
        <w:t xml:space="preserve">      подпись</w:t>
      </w:r>
      <w:r w:rsidRPr="00A830FE">
        <w:rPr>
          <w:i/>
        </w:rPr>
        <w:tab/>
        <w:t xml:space="preserve"> </w:t>
      </w:r>
    </w:p>
    <w:p w14:paraId="219FAEA7" w14:textId="77777777" w:rsidR="00A830FE" w:rsidRPr="00A830FE" w:rsidRDefault="00A830FE" w:rsidP="00A830FE">
      <w:pPr>
        <w:tabs>
          <w:tab w:val="left" w:pos="5085"/>
          <w:tab w:val="left" w:pos="5910"/>
        </w:tabs>
      </w:pPr>
      <w:r w:rsidRPr="00A830FE">
        <w:rPr>
          <w:b/>
          <w:i/>
        </w:rPr>
        <w:t xml:space="preserve"> </w:t>
      </w:r>
      <w:r w:rsidRPr="00A830FE">
        <w:t>«____»___________2026 г.</w:t>
      </w:r>
    </w:p>
    <w:p w14:paraId="05FBF4F1" w14:textId="77777777" w:rsidR="00A830FE" w:rsidRPr="00A830FE" w:rsidRDefault="00A830FE" w:rsidP="00A830FE"/>
    <w:p w14:paraId="39476EA0" w14:textId="77777777" w:rsidR="00B906AF" w:rsidRPr="00A830FE" w:rsidRDefault="00B906AF">
      <w:pPr>
        <w:spacing w:after="160" w:line="259" w:lineRule="auto"/>
      </w:pPr>
      <w:r w:rsidRPr="00A830FE">
        <w:br w:type="page"/>
      </w:r>
    </w:p>
    <w:p w14:paraId="3B615EBE" w14:textId="43554511" w:rsidR="00CD1561" w:rsidRPr="00A830FE" w:rsidRDefault="00B906AF" w:rsidP="00CD1561">
      <w:pPr>
        <w:jc w:val="center"/>
        <w:rPr>
          <w:b/>
          <w:bCs/>
        </w:rPr>
      </w:pPr>
      <w:r w:rsidRPr="00A830FE">
        <w:rPr>
          <w:b/>
          <w:bCs/>
        </w:rPr>
        <w:lastRenderedPageBreak/>
        <w:t>Группа 1</w:t>
      </w:r>
    </w:p>
    <w:p w14:paraId="7549B819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Авик Алина Андреевна </w:t>
      </w:r>
    </w:p>
    <w:p w14:paraId="28287D70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Анюховская Анастасия Михайловна </w:t>
      </w:r>
    </w:p>
    <w:p w14:paraId="3460E9F6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Бруштейн Дмитрий Владимирович </w:t>
      </w:r>
    </w:p>
    <w:p w14:paraId="04FC45A8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Бугаева Виктория Эдуардовна </w:t>
      </w:r>
    </w:p>
    <w:p w14:paraId="5D08F5DA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Ганич Анна Петровна </w:t>
      </w:r>
    </w:p>
    <w:p w14:paraId="3BCC9266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Гуляко Дарья Александровна </w:t>
      </w:r>
    </w:p>
    <w:p w14:paraId="3219239B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Денисов Артём Русланович </w:t>
      </w:r>
    </w:p>
    <w:p w14:paraId="0977AEE7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Ермоленко Виолетта Дмитриевна </w:t>
      </w:r>
    </w:p>
    <w:p w14:paraId="4F7D933B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Жук Валерия Олеговна </w:t>
      </w:r>
    </w:p>
    <w:p w14:paraId="1F862AEF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Завгородняя Дарья Сергеевна </w:t>
      </w:r>
    </w:p>
    <w:p w14:paraId="459D52FA" w14:textId="77777777" w:rsidR="002D7158" w:rsidRDefault="005D5C6A" w:rsidP="002D7158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Заикин Олег Михайлович </w:t>
      </w:r>
    </w:p>
    <w:p w14:paraId="64C7FB1C" w14:textId="00B89E4B" w:rsidR="002D7158" w:rsidRPr="002D7158" w:rsidRDefault="002D7158" w:rsidP="002D7158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2D7158">
        <w:rPr>
          <w:color w:val="000000"/>
        </w:rPr>
        <w:t>Титова Виктория Владимировна</w:t>
      </w:r>
    </w:p>
    <w:p w14:paraId="2D3EFEF6" w14:textId="77777777" w:rsidR="002D7158" w:rsidRPr="00A830FE" w:rsidRDefault="002D7158" w:rsidP="002D7158">
      <w:pPr>
        <w:pStyle w:val="a7"/>
        <w:tabs>
          <w:tab w:val="left" w:pos="1296"/>
        </w:tabs>
        <w:ind w:left="1077"/>
        <w:rPr>
          <w:color w:val="000000"/>
        </w:rPr>
      </w:pPr>
    </w:p>
    <w:p w14:paraId="3270E251" w14:textId="77777777" w:rsidR="00B906AF" w:rsidRPr="00A830FE" w:rsidRDefault="00B906AF" w:rsidP="00B906AF">
      <w:pPr>
        <w:pStyle w:val="a7"/>
        <w:ind w:left="360"/>
        <w:jc w:val="center"/>
      </w:pPr>
    </w:p>
    <w:p w14:paraId="1BE6CE30" w14:textId="09DB058F" w:rsidR="00B906AF" w:rsidRPr="00A830FE" w:rsidRDefault="00B906AF" w:rsidP="00B906AF">
      <w:pPr>
        <w:pStyle w:val="a7"/>
        <w:ind w:left="360"/>
        <w:jc w:val="center"/>
        <w:rPr>
          <w:b/>
          <w:bCs/>
        </w:rPr>
      </w:pPr>
      <w:r w:rsidRPr="00A830FE">
        <w:rPr>
          <w:b/>
          <w:bCs/>
        </w:rPr>
        <w:t>Группа 2</w:t>
      </w:r>
    </w:p>
    <w:p w14:paraId="00B0DBA4" w14:textId="77777777" w:rsidR="00B906AF" w:rsidRPr="00A830FE" w:rsidRDefault="00B906AF" w:rsidP="00B906AF">
      <w:pPr>
        <w:pStyle w:val="a7"/>
        <w:tabs>
          <w:tab w:val="left" w:pos="1296"/>
        </w:tabs>
        <w:ind w:left="1077"/>
        <w:rPr>
          <w:color w:val="000000"/>
        </w:rPr>
      </w:pPr>
    </w:p>
    <w:p w14:paraId="52C0489C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firstLine="349"/>
        <w:rPr>
          <w:color w:val="000000"/>
        </w:rPr>
      </w:pPr>
      <w:r w:rsidRPr="00A830FE">
        <w:rPr>
          <w:color w:val="000000"/>
        </w:rPr>
        <w:t xml:space="preserve">Канина Валерия Сергеевна </w:t>
      </w:r>
    </w:p>
    <w:p w14:paraId="35AE679B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Клюквина Алина Александровна </w:t>
      </w:r>
    </w:p>
    <w:p w14:paraId="7EC98477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Козлова Карина Алексеевна </w:t>
      </w:r>
    </w:p>
    <w:p w14:paraId="13EBBD4C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Лапковская Злата Васильевна </w:t>
      </w:r>
    </w:p>
    <w:p w14:paraId="55C9CE05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b/>
          <w:color w:val="000000"/>
        </w:rPr>
      </w:pPr>
      <w:r w:rsidRPr="00A830FE">
        <w:rPr>
          <w:b/>
          <w:color w:val="000000"/>
        </w:rPr>
        <w:t xml:space="preserve">Лебедев Станислав Александрович – староста </w:t>
      </w:r>
    </w:p>
    <w:p w14:paraId="39F1859C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Литвин Кристина Александровна </w:t>
      </w:r>
    </w:p>
    <w:p w14:paraId="019F8BD1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b/>
          <w:color w:val="000000"/>
        </w:rPr>
      </w:pPr>
      <w:r w:rsidRPr="00A830FE">
        <w:rPr>
          <w:b/>
          <w:color w:val="000000"/>
        </w:rPr>
        <w:t xml:space="preserve">Миронова Александра Сергеевна </w:t>
      </w:r>
    </w:p>
    <w:p w14:paraId="60C371BE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Могучая Карина Александровна </w:t>
      </w:r>
    </w:p>
    <w:p w14:paraId="44EF754B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Недожогина Владислава Андреевна </w:t>
      </w:r>
    </w:p>
    <w:p w14:paraId="3173996F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Новикова Алина Витальевна </w:t>
      </w:r>
    </w:p>
    <w:p w14:paraId="3AD21356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>Плисова Ксения Алексеевна</w:t>
      </w:r>
    </w:p>
    <w:p w14:paraId="1FA01084" w14:textId="77777777" w:rsidR="00B906AF" w:rsidRPr="00A830FE" w:rsidRDefault="00B906AF" w:rsidP="00B906AF">
      <w:pPr>
        <w:pStyle w:val="a7"/>
        <w:ind w:left="360"/>
      </w:pPr>
    </w:p>
    <w:p w14:paraId="6B52421B" w14:textId="38860E2F" w:rsidR="00B906AF" w:rsidRPr="00A830FE" w:rsidRDefault="00B906AF" w:rsidP="00B906AF">
      <w:pPr>
        <w:pStyle w:val="a7"/>
        <w:ind w:left="360"/>
        <w:jc w:val="center"/>
        <w:rPr>
          <w:b/>
          <w:bCs/>
        </w:rPr>
      </w:pPr>
      <w:r w:rsidRPr="00A830FE">
        <w:rPr>
          <w:b/>
          <w:bCs/>
        </w:rPr>
        <w:t>Группа 3</w:t>
      </w:r>
    </w:p>
    <w:p w14:paraId="40CF674D" w14:textId="77777777" w:rsidR="00B906AF" w:rsidRPr="00A830FE" w:rsidRDefault="00B906AF" w:rsidP="00B906AF">
      <w:pPr>
        <w:pStyle w:val="a7"/>
        <w:tabs>
          <w:tab w:val="left" w:pos="1296"/>
        </w:tabs>
        <w:ind w:left="1077"/>
        <w:rPr>
          <w:color w:val="000000"/>
        </w:rPr>
      </w:pPr>
    </w:p>
    <w:p w14:paraId="0781D593" w14:textId="77777777" w:rsidR="00B906AF" w:rsidRPr="00A830FE" w:rsidRDefault="00B906AF" w:rsidP="00B906AF">
      <w:pPr>
        <w:pStyle w:val="a7"/>
        <w:numPr>
          <w:ilvl w:val="0"/>
          <w:numId w:val="8"/>
        </w:numPr>
        <w:tabs>
          <w:tab w:val="left" w:pos="993"/>
          <w:tab w:val="left" w:pos="1296"/>
        </w:tabs>
        <w:ind w:firstLine="349"/>
        <w:rPr>
          <w:color w:val="000000"/>
        </w:rPr>
      </w:pPr>
      <w:r w:rsidRPr="00A830FE">
        <w:rPr>
          <w:color w:val="000000"/>
        </w:rPr>
        <w:t xml:space="preserve">Поляченко Андрей Игоревич </w:t>
      </w:r>
    </w:p>
    <w:p w14:paraId="39C007AE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851"/>
          <w:tab w:val="left" w:pos="993"/>
          <w:tab w:val="left" w:pos="1296"/>
        </w:tabs>
        <w:ind w:firstLine="349"/>
        <w:rPr>
          <w:color w:val="000000"/>
        </w:rPr>
      </w:pPr>
      <w:r w:rsidRPr="00A830FE">
        <w:rPr>
          <w:color w:val="000000"/>
        </w:rPr>
        <w:t xml:space="preserve">Пранник Никита Сергеевич </w:t>
      </w:r>
    </w:p>
    <w:p w14:paraId="16F3774E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Рыбакова Полина Васильевна </w:t>
      </w:r>
    </w:p>
    <w:p w14:paraId="15349DB1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Рябушко Александра Дмитриевна </w:t>
      </w:r>
    </w:p>
    <w:p w14:paraId="1E92452D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Соловьева Кристина Дмитриевна </w:t>
      </w:r>
    </w:p>
    <w:p w14:paraId="6C7499D3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Ставер Анастасия Александровна </w:t>
      </w:r>
    </w:p>
    <w:p w14:paraId="7AC3080C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Туманкова Дарья Александровна </w:t>
      </w:r>
    </w:p>
    <w:p w14:paraId="2718AFD8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Чехович Кристина Александровна </w:t>
      </w:r>
    </w:p>
    <w:p w14:paraId="791EB221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Шимановская Полина Александровна </w:t>
      </w:r>
    </w:p>
    <w:p w14:paraId="29A492D4" w14:textId="77777777" w:rsidR="005D5C6A" w:rsidRPr="00A830FE" w:rsidRDefault="005D5C6A" w:rsidP="005D5C6A">
      <w:pPr>
        <w:pStyle w:val="a7"/>
        <w:tabs>
          <w:tab w:val="left" w:pos="1296"/>
        </w:tabs>
        <w:ind w:left="360"/>
        <w:rPr>
          <w:color w:val="000000"/>
        </w:rPr>
      </w:pPr>
    </w:p>
    <w:p w14:paraId="153BA467" w14:textId="5C0FE83A" w:rsidR="00833B37" w:rsidRPr="00A830FE" w:rsidRDefault="006C64B0" w:rsidP="006C64B0">
      <w:pPr>
        <w:tabs>
          <w:tab w:val="left" w:pos="3660"/>
        </w:tabs>
        <w:spacing w:after="160" w:line="259" w:lineRule="auto"/>
        <w:rPr>
          <w:i/>
        </w:rPr>
      </w:pPr>
      <w:r w:rsidRPr="00A830FE">
        <w:rPr>
          <w:i/>
        </w:rPr>
        <w:tab/>
      </w:r>
    </w:p>
    <w:sectPr w:rsidR="00833B37" w:rsidRPr="00A830FE" w:rsidSect="005A1444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F423" w14:textId="77777777" w:rsidR="00BA08E2" w:rsidRDefault="00BA08E2">
      <w:r>
        <w:separator/>
      </w:r>
    </w:p>
  </w:endnote>
  <w:endnote w:type="continuationSeparator" w:id="0">
    <w:p w14:paraId="21FD2E42" w14:textId="77777777" w:rsidR="00BA08E2" w:rsidRDefault="00BA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4696" w14:textId="77777777" w:rsidR="00F22B65" w:rsidRDefault="00F22B65" w:rsidP="00CB5F16">
    <w:pPr>
      <w:pStyle w:val="a3"/>
      <w:framePr w:wrap="around" w:vAnchor="text" w:hAnchor="margin" w:xAlign="right" w:y="1"/>
      <w:rPr>
        <w:rStyle w:val="a5"/>
      </w:rPr>
    </w:pPr>
  </w:p>
  <w:p w14:paraId="36B8AAF4" w14:textId="77777777" w:rsidR="00F22B65" w:rsidRPr="003A67EE" w:rsidRDefault="00F22B65">
    <w:pPr>
      <w:pStyle w:val="a3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FDBD" w14:textId="77777777" w:rsidR="00BA08E2" w:rsidRDefault="00BA08E2">
      <w:r>
        <w:separator/>
      </w:r>
    </w:p>
  </w:footnote>
  <w:footnote w:type="continuationSeparator" w:id="0">
    <w:p w14:paraId="75CD2BFA" w14:textId="77777777" w:rsidR="00BA08E2" w:rsidRDefault="00BA0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45A"/>
    <w:multiLevelType w:val="hybridMultilevel"/>
    <w:tmpl w:val="A2D2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3C5"/>
    <w:multiLevelType w:val="hybridMultilevel"/>
    <w:tmpl w:val="7694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71730"/>
    <w:multiLevelType w:val="hybridMultilevel"/>
    <w:tmpl w:val="8A8A4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522F2"/>
    <w:multiLevelType w:val="hybridMultilevel"/>
    <w:tmpl w:val="8A8A4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A7123"/>
    <w:multiLevelType w:val="hybridMultilevel"/>
    <w:tmpl w:val="9782E7E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3E624A"/>
    <w:multiLevelType w:val="hybridMultilevel"/>
    <w:tmpl w:val="9782E7E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286820"/>
    <w:multiLevelType w:val="hybridMultilevel"/>
    <w:tmpl w:val="9782E7E2"/>
    <w:lvl w:ilvl="0" w:tplc="531498B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469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9471">
    <w:abstractNumId w:val="2"/>
  </w:num>
  <w:num w:numId="3" w16cid:durableId="1217467973">
    <w:abstractNumId w:val="3"/>
  </w:num>
  <w:num w:numId="4" w16cid:durableId="830565151">
    <w:abstractNumId w:val="0"/>
  </w:num>
  <w:num w:numId="5" w16cid:durableId="261571900">
    <w:abstractNumId w:val="1"/>
  </w:num>
  <w:num w:numId="6" w16cid:durableId="1239364947">
    <w:abstractNumId w:val="6"/>
  </w:num>
  <w:num w:numId="7" w16cid:durableId="149298862">
    <w:abstractNumId w:val="4"/>
  </w:num>
  <w:num w:numId="8" w16cid:durableId="88699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0C"/>
    <w:rsid w:val="000045F8"/>
    <w:rsid w:val="000256D0"/>
    <w:rsid w:val="00076EF3"/>
    <w:rsid w:val="000C3960"/>
    <w:rsid w:val="000E3D5C"/>
    <w:rsid w:val="00143BEB"/>
    <w:rsid w:val="00173F52"/>
    <w:rsid w:val="001929D3"/>
    <w:rsid w:val="001A051E"/>
    <w:rsid w:val="001B798C"/>
    <w:rsid w:val="001C4DBE"/>
    <w:rsid w:val="001E4FAB"/>
    <w:rsid w:val="001E7D46"/>
    <w:rsid w:val="00250730"/>
    <w:rsid w:val="00295F3B"/>
    <w:rsid w:val="002D7158"/>
    <w:rsid w:val="003022A7"/>
    <w:rsid w:val="00313370"/>
    <w:rsid w:val="003350AB"/>
    <w:rsid w:val="003414DD"/>
    <w:rsid w:val="00345306"/>
    <w:rsid w:val="00371A82"/>
    <w:rsid w:val="0039103F"/>
    <w:rsid w:val="003D705C"/>
    <w:rsid w:val="003E2266"/>
    <w:rsid w:val="003E2EC4"/>
    <w:rsid w:val="00402B1F"/>
    <w:rsid w:val="00474AB1"/>
    <w:rsid w:val="00494DBF"/>
    <w:rsid w:val="00494FE2"/>
    <w:rsid w:val="0053450C"/>
    <w:rsid w:val="00554EDB"/>
    <w:rsid w:val="005A1444"/>
    <w:rsid w:val="005A435A"/>
    <w:rsid w:val="005D5C6A"/>
    <w:rsid w:val="00623D3C"/>
    <w:rsid w:val="006554EF"/>
    <w:rsid w:val="006710E5"/>
    <w:rsid w:val="006C5028"/>
    <w:rsid w:val="006C64B0"/>
    <w:rsid w:val="006C69ED"/>
    <w:rsid w:val="006E59EB"/>
    <w:rsid w:val="00701101"/>
    <w:rsid w:val="00720F1B"/>
    <w:rsid w:val="00735E39"/>
    <w:rsid w:val="007F4129"/>
    <w:rsid w:val="00833B37"/>
    <w:rsid w:val="00851A7C"/>
    <w:rsid w:val="00872960"/>
    <w:rsid w:val="008B4202"/>
    <w:rsid w:val="008D541A"/>
    <w:rsid w:val="00974D44"/>
    <w:rsid w:val="0099199A"/>
    <w:rsid w:val="00A830FE"/>
    <w:rsid w:val="00AD6FE5"/>
    <w:rsid w:val="00AF1150"/>
    <w:rsid w:val="00B37D54"/>
    <w:rsid w:val="00B64478"/>
    <w:rsid w:val="00B7780B"/>
    <w:rsid w:val="00B83B1A"/>
    <w:rsid w:val="00B906AF"/>
    <w:rsid w:val="00BA08E2"/>
    <w:rsid w:val="00BD02E8"/>
    <w:rsid w:val="00C515BC"/>
    <w:rsid w:val="00CA47D3"/>
    <w:rsid w:val="00CA6C4E"/>
    <w:rsid w:val="00CC3954"/>
    <w:rsid w:val="00CD1561"/>
    <w:rsid w:val="00D26401"/>
    <w:rsid w:val="00D50BC0"/>
    <w:rsid w:val="00DB50B9"/>
    <w:rsid w:val="00DC409C"/>
    <w:rsid w:val="00E416CF"/>
    <w:rsid w:val="00E42538"/>
    <w:rsid w:val="00E90F63"/>
    <w:rsid w:val="00E9372C"/>
    <w:rsid w:val="00EA0F40"/>
    <w:rsid w:val="00EB5E5A"/>
    <w:rsid w:val="00ED1B04"/>
    <w:rsid w:val="00F22B65"/>
    <w:rsid w:val="00F42A01"/>
    <w:rsid w:val="00FB2065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8582"/>
  <w15:docId w15:val="{1A3FAB8F-A867-4E59-B503-9492CDC5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29D3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78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778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B7780B"/>
  </w:style>
  <w:style w:type="character" w:customStyle="1" w:styleId="10">
    <w:name w:val="Заголовок 1 Знак"/>
    <w:basedOn w:val="a0"/>
    <w:link w:val="1"/>
    <w:rsid w:val="001929D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">
    <w:name w:val="Body Text Indent 2"/>
    <w:basedOn w:val="a"/>
    <w:link w:val="20"/>
    <w:rsid w:val="006554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554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0C3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E9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Ольга Леонидовна</dc:creator>
  <cp:lastModifiedBy>Сафонова Татьяна Владимировна</cp:lastModifiedBy>
  <cp:revision>5</cp:revision>
  <cp:lastPrinted>2026-05-06T07:59:00Z</cp:lastPrinted>
  <dcterms:created xsi:type="dcterms:W3CDTF">2026-05-05T11:52:00Z</dcterms:created>
  <dcterms:modified xsi:type="dcterms:W3CDTF">2026-05-12T08:58:00Z</dcterms:modified>
</cp:coreProperties>
</file>