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620"/>
        <w:gridCol w:w="4735"/>
      </w:tblGrid>
      <w:tr w:rsidR="00203AD1" w:rsidRPr="004F2185" w14:paraId="5F5BFFBA" w14:textId="77777777" w:rsidTr="007A3FB8">
        <w:tc>
          <w:tcPr>
            <w:tcW w:w="4785" w:type="dxa"/>
          </w:tcPr>
          <w:p w14:paraId="3AB030F6" w14:textId="77777777" w:rsidR="00203AD1" w:rsidRPr="004F2185" w:rsidRDefault="00203AD1" w:rsidP="007A3FB8">
            <w:pPr>
              <w:rPr>
                <w:lang w:val="en-US"/>
              </w:rPr>
            </w:pPr>
          </w:p>
          <w:p w14:paraId="14530F28" w14:textId="77777777" w:rsidR="00203AD1" w:rsidRPr="004F2185" w:rsidRDefault="00203AD1" w:rsidP="007A3FB8">
            <w:pPr>
              <w:jc w:val="center"/>
              <w:rPr>
                <w:i/>
              </w:rPr>
            </w:pPr>
          </w:p>
          <w:p w14:paraId="51793770" w14:textId="77777777" w:rsidR="00203AD1" w:rsidRPr="004F2185" w:rsidRDefault="00203AD1" w:rsidP="007A3FB8">
            <w:pPr>
              <w:jc w:val="center"/>
            </w:pPr>
          </w:p>
          <w:p w14:paraId="3250AF96" w14:textId="77777777" w:rsidR="00203AD1" w:rsidRPr="004F2185" w:rsidRDefault="00203AD1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4786" w:type="dxa"/>
          </w:tcPr>
          <w:p w14:paraId="5C6CD68C" w14:textId="77777777" w:rsidR="00203AD1" w:rsidRPr="004F2185" w:rsidRDefault="00203AD1" w:rsidP="007A3FB8">
            <w:pPr>
              <w:rPr>
                <w:rFonts w:eastAsia="Calibri"/>
                <w:i/>
              </w:rPr>
            </w:pPr>
            <w:r w:rsidRPr="004F2185">
              <w:t xml:space="preserve">        </w:t>
            </w:r>
            <w:r w:rsidRPr="004F2185">
              <w:rPr>
                <w:i/>
              </w:rPr>
              <w:t>УТВЕРЖДАЮ</w:t>
            </w:r>
          </w:p>
          <w:p w14:paraId="566F9685" w14:textId="77777777" w:rsidR="00203AD1" w:rsidRPr="004F2185" w:rsidRDefault="00203AD1" w:rsidP="007A3FB8">
            <w:pPr>
              <w:ind w:firstLine="35"/>
              <w:jc w:val="center"/>
            </w:pPr>
            <w:r w:rsidRPr="004F2185">
              <w:t>Ректор ВГУ имени П.М. Машерова</w:t>
            </w:r>
          </w:p>
          <w:p w14:paraId="11EE481B" w14:textId="77777777" w:rsidR="00203AD1" w:rsidRPr="004F2185" w:rsidRDefault="00203AD1" w:rsidP="007A3FB8">
            <w:r w:rsidRPr="004F2185">
              <w:t xml:space="preserve">         _______ профессор </w:t>
            </w:r>
            <w:proofErr w:type="spellStart"/>
            <w:r w:rsidRPr="004F2185">
              <w:t>В.В.Богатырёва</w:t>
            </w:r>
            <w:proofErr w:type="spellEnd"/>
          </w:p>
          <w:p w14:paraId="7D50FAD6" w14:textId="77777777" w:rsidR="00203AD1" w:rsidRPr="004F2185" w:rsidRDefault="00203AD1" w:rsidP="007A3FB8">
            <w:pPr>
              <w:tabs>
                <w:tab w:val="left" w:pos="5085"/>
                <w:tab w:val="left" w:pos="5910"/>
              </w:tabs>
              <w:ind w:firstLine="708"/>
              <w:rPr>
                <w:i/>
                <w:sz w:val="18"/>
                <w:szCs w:val="18"/>
              </w:rPr>
            </w:pPr>
            <w:r w:rsidRPr="004F2185">
              <w:rPr>
                <w:i/>
                <w:sz w:val="18"/>
                <w:szCs w:val="18"/>
              </w:rPr>
              <w:t xml:space="preserve"> подпись</w:t>
            </w:r>
          </w:p>
          <w:p w14:paraId="26B3EB70" w14:textId="77777777" w:rsidR="00203AD1" w:rsidRPr="004F2185" w:rsidRDefault="00203AD1" w:rsidP="007A3FB8">
            <w:pPr>
              <w:rPr>
                <w:rFonts w:eastAsia="Calibri"/>
                <w:i/>
              </w:rPr>
            </w:pPr>
            <w:r w:rsidRPr="004F2185">
              <w:t xml:space="preserve">        «___</w:t>
            </w:r>
            <w:proofErr w:type="gramStart"/>
            <w:r w:rsidRPr="004F2185">
              <w:t>_»_</w:t>
            </w:r>
            <w:proofErr w:type="gramEnd"/>
            <w:r w:rsidRPr="004F2185">
              <w:t>______________2026г.</w:t>
            </w:r>
          </w:p>
        </w:tc>
      </w:tr>
    </w:tbl>
    <w:p w14:paraId="676E6CD1" w14:textId="77777777" w:rsidR="00203AD1" w:rsidRPr="004F2185" w:rsidRDefault="00203AD1" w:rsidP="00203AD1">
      <w:pPr>
        <w:rPr>
          <w:i/>
        </w:rPr>
      </w:pPr>
    </w:p>
    <w:p w14:paraId="12517D7F" w14:textId="77777777" w:rsidR="00203AD1" w:rsidRPr="004F2185" w:rsidRDefault="00203AD1" w:rsidP="00203AD1">
      <w:pPr>
        <w:tabs>
          <w:tab w:val="left" w:pos="5085"/>
          <w:tab w:val="left" w:pos="5910"/>
        </w:tabs>
      </w:pPr>
    </w:p>
    <w:p w14:paraId="5B48365E" w14:textId="77777777" w:rsidR="00203AD1" w:rsidRPr="004F2185" w:rsidRDefault="00203AD1" w:rsidP="00203AD1">
      <w:pPr>
        <w:ind w:firstLine="708"/>
        <w:jc w:val="center"/>
        <w:rPr>
          <w:b/>
        </w:rPr>
      </w:pPr>
      <w:r w:rsidRPr="004F2185">
        <w:rPr>
          <w:b/>
        </w:rPr>
        <w:t>Расписание</w:t>
      </w:r>
    </w:p>
    <w:p w14:paraId="7C5AAE0E" w14:textId="77777777" w:rsidR="00203AD1" w:rsidRPr="004F2185" w:rsidRDefault="00203AD1" w:rsidP="00203AD1">
      <w:pPr>
        <w:ind w:firstLine="708"/>
        <w:jc w:val="center"/>
        <w:rPr>
          <w:rFonts w:ascii="Monotype Corsiva" w:hAnsi="Monotype Corsiva"/>
        </w:rPr>
      </w:pPr>
      <w:r w:rsidRPr="004F2185">
        <w:t>государственных экзаменов</w:t>
      </w:r>
    </w:p>
    <w:p w14:paraId="3DD43D3B" w14:textId="77777777" w:rsidR="00203AD1" w:rsidRPr="004F2185" w:rsidRDefault="00203AD1" w:rsidP="00203AD1">
      <w:pPr>
        <w:ind w:firstLine="708"/>
        <w:jc w:val="center"/>
      </w:pPr>
      <w:r w:rsidRPr="004F2185">
        <w:t>на 2026 год</w:t>
      </w:r>
    </w:p>
    <w:p w14:paraId="123DDAE0" w14:textId="77777777" w:rsidR="00203AD1" w:rsidRPr="004F2185" w:rsidRDefault="00203AD1" w:rsidP="00203AD1">
      <w:pPr>
        <w:tabs>
          <w:tab w:val="left" w:pos="2100"/>
        </w:tabs>
        <w:jc w:val="center"/>
      </w:pPr>
      <w:r w:rsidRPr="004F2185">
        <w:t>факультета химико-биологических и географических наук</w:t>
      </w:r>
    </w:p>
    <w:p w14:paraId="6A028011" w14:textId="77777777" w:rsidR="00203AD1" w:rsidRPr="004F2185" w:rsidRDefault="00203AD1" w:rsidP="00203AD1">
      <w:pPr>
        <w:tabs>
          <w:tab w:val="left" w:pos="2100"/>
        </w:tabs>
        <w:jc w:val="center"/>
      </w:pPr>
      <w:r w:rsidRPr="004F2185">
        <w:t xml:space="preserve">Специальность 1-33 01 01 02 «Биоэкология». Специализация 1-33 01 01 02 </w:t>
      </w:r>
    </w:p>
    <w:p w14:paraId="7CF7EAF5" w14:textId="77777777" w:rsidR="00203AD1" w:rsidRPr="004F2185" w:rsidRDefault="00203AD1" w:rsidP="00203AD1">
      <w:pPr>
        <w:tabs>
          <w:tab w:val="left" w:pos="2100"/>
        </w:tabs>
        <w:jc w:val="center"/>
      </w:pPr>
      <w:r w:rsidRPr="004F2185">
        <w:t>«Охрана природы и рациональное использование природных ресурсов»</w:t>
      </w:r>
    </w:p>
    <w:p w14:paraId="4DFDB097" w14:textId="77777777" w:rsidR="00203AD1" w:rsidRPr="004F2185" w:rsidRDefault="00203AD1" w:rsidP="00203AD1">
      <w:pPr>
        <w:tabs>
          <w:tab w:val="left" w:pos="2100"/>
        </w:tabs>
        <w:jc w:val="center"/>
      </w:pPr>
      <w:r w:rsidRPr="004F2185">
        <w:t>заочная форма получения образования (5 лет)</w:t>
      </w:r>
    </w:p>
    <w:p w14:paraId="186C66CD" w14:textId="77777777" w:rsidR="00203AD1" w:rsidRPr="004F2185" w:rsidRDefault="00203AD1" w:rsidP="00203AD1">
      <w:pPr>
        <w:tabs>
          <w:tab w:val="left" w:pos="2100"/>
        </w:tabs>
      </w:pPr>
    </w:p>
    <w:p w14:paraId="11B08710" w14:textId="77777777" w:rsidR="00203AD1" w:rsidRPr="004F2185" w:rsidRDefault="00203AD1" w:rsidP="00203AD1">
      <w:pPr>
        <w:tabs>
          <w:tab w:val="left" w:pos="2100"/>
        </w:tabs>
      </w:pPr>
      <w:r w:rsidRPr="004F2185">
        <w:t>Государственная экзаменационная комиссия № 2</w:t>
      </w:r>
    </w:p>
    <w:p w14:paraId="3C3A3A51" w14:textId="77777777" w:rsidR="00203AD1" w:rsidRPr="004F2185" w:rsidRDefault="00203AD1" w:rsidP="00203AD1">
      <w:pPr>
        <w:tabs>
          <w:tab w:val="left" w:pos="2100"/>
        </w:tabs>
      </w:pPr>
    </w:p>
    <w:p w14:paraId="20DC1689" w14:textId="77777777" w:rsidR="00203AD1" w:rsidRPr="004F2185" w:rsidRDefault="00203AD1" w:rsidP="00203AD1">
      <w:r w:rsidRPr="004F2185">
        <w:t>Председатель:</w:t>
      </w:r>
      <w:r w:rsidRPr="004F2185">
        <w:rPr>
          <w:b/>
        </w:rPr>
        <w:t xml:space="preserve"> </w:t>
      </w:r>
      <w:proofErr w:type="spellStart"/>
      <w:r w:rsidRPr="004F2185">
        <w:rPr>
          <w:b/>
        </w:rPr>
        <w:t>Галузо</w:t>
      </w:r>
      <w:proofErr w:type="spellEnd"/>
      <w:r w:rsidRPr="004F2185">
        <w:rPr>
          <w:b/>
        </w:rPr>
        <w:t xml:space="preserve"> Анна Владиславовна</w:t>
      </w:r>
      <w:r w:rsidRPr="004F2185">
        <w:t xml:space="preserve"> – </w:t>
      </w:r>
      <w:r w:rsidRPr="004F2185">
        <w:rPr>
          <w:b/>
          <w:bCs/>
        </w:rPr>
        <w:t>з</w:t>
      </w:r>
      <w:r w:rsidRPr="004F2185">
        <w:rPr>
          <w:rStyle w:val="ac"/>
          <w:shd w:val="clear" w:color="auto" w:fill="FFFFFF"/>
        </w:rPr>
        <w:t xml:space="preserve">аместитель председателя </w:t>
      </w:r>
      <w:r w:rsidRPr="004F2185">
        <w:rPr>
          <w:bCs/>
        </w:rPr>
        <w:t>Витебского областного комитета природных ресурсов и охраны окружающей среды</w:t>
      </w:r>
    </w:p>
    <w:p w14:paraId="365948D5" w14:textId="77777777" w:rsidR="00203AD1" w:rsidRPr="004F2185" w:rsidRDefault="00203AD1" w:rsidP="00203AD1"/>
    <w:p w14:paraId="1A4BDCA9" w14:textId="77777777" w:rsidR="00203AD1" w:rsidRPr="004F2185" w:rsidRDefault="00203AD1" w:rsidP="00203AD1">
      <w:pPr>
        <w:rPr>
          <w:bCs/>
        </w:rPr>
      </w:pPr>
      <w:r w:rsidRPr="004F2185">
        <w:rPr>
          <w:bCs/>
        </w:rPr>
        <w:t xml:space="preserve">Члены ГЭК (на весь период работы комиссии):  </w:t>
      </w:r>
    </w:p>
    <w:p w14:paraId="6B5D0B98" w14:textId="77777777" w:rsidR="00203AD1" w:rsidRPr="004F2185" w:rsidRDefault="00203AD1" w:rsidP="00203AD1">
      <w:pPr>
        <w:jc w:val="both"/>
      </w:pPr>
      <w:r w:rsidRPr="004F2185">
        <w:rPr>
          <w:b/>
        </w:rPr>
        <w:t xml:space="preserve">Яновская В.В. </w:t>
      </w:r>
      <w:r w:rsidRPr="004F2185">
        <w:rPr>
          <w:b/>
          <w:bCs/>
        </w:rPr>
        <w:t xml:space="preserve">– </w:t>
      </w:r>
      <w:r w:rsidRPr="004F2185">
        <w:t>канд. биол. наук, доцент кафедры экологии и географии;</w:t>
      </w:r>
    </w:p>
    <w:p w14:paraId="6B92BC01" w14:textId="77777777" w:rsidR="00203AD1" w:rsidRPr="004F2185" w:rsidRDefault="00203AD1" w:rsidP="00203AD1">
      <w:pPr>
        <w:jc w:val="both"/>
        <w:rPr>
          <w:bCs/>
        </w:rPr>
      </w:pPr>
      <w:r w:rsidRPr="004F2185">
        <w:rPr>
          <w:b/>
          <w:bCs/>
        </w:rPr>
        <w:t xml:space="preserve">Балаева-Тихомирова О.М. – </w:t>
      </w:r>
      <w:r w:rsidRPr="004F2185">
        <w:rPr>
          <w:bCs/>
        </w:rPr>
        <w:t>канд. биол. наук, доцент кафедры химии и естественнонаучного образования;</w:t>
      </w:r>
    </w:p>
    <w:p w14:paraId="774360E1" w14:textId="77777777" w:rsidR="00203AD1" w:rsidRPr="004F2185" w:rsidRDefault="00203AD1" w:rsidP="00203AD1">
      <w:r w:rsidRPr="004F2185">
        <w:rPr>
          <w:b/>
          <w:bCs/>
        </w:rPr>
        <w:t>Макеев А.Ю.</w:t>
      </w:r>
      <w:r w:rsidRPr="004F2185">
        <w:t xml:space="preserve"> начальник филиала «</w:t>
      </w:r>
      <w:proofErr w:type="spellStart"/>
      <w:r w:rsidRPr="004F2185">
        <w:t>Витебскоблгидромед</w:t>
      </w:r>
      <w:proofErr w:type="spellEnd"/>
      <w:r w:rsidRPr="004F2185">
        <w:t>»</w:t>
      </w:r>
    </w:p>
    <w:p w14:paraId="6EE894F1" w14:textId="77777777" w:rsidR="00203AD1" w:rsidRPr="004F2185" w:rsidRDefault="00203AD1" w:rsidP="00203AD1">
      <w:pPr>
        <w:rPr>
          <w:b/>
        </w:rPr>
      </w:pPr>
    </w:p>
    <w:p w14:paraId="6BA6CF78" w14:textId="77777777" w:rsidR="00203AD1" w:rsidRPr="004F2185" w:rsidRDefault="00203AD1" w:rsidP="00203AD1"/>
    <w:p w14:paraId="79721A6A" w14:textId="77777777" w:rsidR="00203AD1" w:rsidRPr="004F2185" w:rsidRDefault="00203AD1" w:rsidP="00203AD1">
      <w:r w:rsidRPr="004F2185">
        <w:rPr>
          <w:bCs/>
        </w:rPr>
        <w:t xml:space="preserve">Секретарь ГЭК – </w:t>
      </w:r>
      <w:proofErr w:type="spellStart"/>
      <w:r w:rsidRPr="004F2185">
        <w:rPr>
          <w:b/>
        </w:rPr>
        <w:t>Горкун</w:t>
      </w:r>
      <w:proofErr w:type="spellEnd"/>
      <w:r w:rsidRPr="004F2185">
        <w:rPr>
          <w:b/>
        </w:rPr>
        <w:t xml:space="preserve"> Е.В.</w:t>
      </w:r>
      <w:r w:rsidRPr="004F2185">
        <w:t xml:space="preserve"> – специалист по сопровождению учебного процесса 1 категории кафедры экологии и географии.</w:t>
      </w:r>
    </w:p>
    <w:p w14:paraId="296C3D09" w14:textId="77777777" w:rsidR="00203AD1" w:rsidRPr="004F2185" w:rsidRDefault="00203AD1" w:rsidP="00203AD1">
      <w:pPr>
        <w:rPr>
          <w:sz w:val="22"/>
          <w:szCs w:val="22"/>
        </w:rPr>
      </w:pPr>
    </w:p>
    <w:p w14:paraId="386E44BB" w14:textId="77777777" w:rsidR="00203AD1" w:rsidRPr="004F2185" w:rsidRDefault="00203AD1" w:rsidP="00203AD1">
      <w:pPr>
        <w:rPr>
          <w:sz w:val="22"/>
          <w:szCs w:val="22"/>
        </w:rPr>
      </w:pPr>
    </w:p>
    <w:p w14:paraId="794F9831" w14:textId="77777777" w:rsidR="00203AD1" w:rsidRPr="004F2185" w:rsidRDefault="00203AD1" w:rsidP="00203AD1">
      <w:pPr>
        <w:rPr>
          <w:rFonts w:ascii="Monotype Corsiva" w:hAnsi="Monotype Corsiva"/>
        </w:rPr>
      </w:pPr>
    </w:p>
    <w:p w14:paraId="7D8E7CF8" w14:textId="77777777" w:rsidR="00203AD1" w:rsidRDefault="00203AD1" w:rsidP="00203AD1">
      <w:pPr>
        <w:tabs>
          <w:tab w:val="left" w:pos="2895"/>
        </w:tabs>
        <w:rPr>
          <w:u w:val="single"/>
        </w:rPr>
      </w:pPr>
      <w:r w:rsidRPr="004F2185">
        <w:t xml:space="preserve">Количество выпускников - 23 </w:t>
      </w:r>
      <w:proofErr w:type="gramStart"/>
      <w:r w:rsidRPr="004F2185">
        <w:t>студентов  +</w:t>
      </w:r>
      <w:proofErr w:type="gramEnd"/>
      <w:r w:rsidRPr="004F2185">
        <w:t xml:space="preserve"> 3 </w:t>
      </w:r>
      <w:proofErr w:type="spellStart"/>
      <w:r w:rsidRPr="004F2185">
        <w:t>иностр.студ</w:t>
      </w:r>
      <w:proofErr w:type="spellEnd"/>
      <w:r w:rsidRPr="004F2185">
        <w:t>.</w:t>
      </w:r>
    </w:p>
    <w:p w14:paraId="5E5D28F5" w14:textId="77777777" w:rsidR="00203AD1" w:rsidRDefault="00203AD1" w:rsidP="00203AD1">
      <w:pPr>
        <w:tabs>
          <w:tab w:val="left" w:pos="2895"/>
        </w:tabs>
        <w:rPr>
          <w:u w:val="single"/>
        </w:rPr>
      </w:pPr>
      <w:r>
        <w:rPr>
          <w:u w:val="single"/>
        </w:rPr>
        <w:t xml:space="preserve"> </w:t>
      </w:r>
    </w:p>
    <w:p w14:paraId="36F92A61" w14:textId="77777777" w:rsidR="00203AD1" w:rsidRPr="00F84EF5" w:rsidRDefault="00203AD1" w:rsidP="00203AD1">
      <w:pPr>
        <w:tabs>
          <w:tab w:val="left" w:pos="2895"/>
        </w:tabs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477"/>
        <w:gridCol w:w="897"/>
        <w:gridCol w:w="1206"/>
        <w:gridCol w:w="969"/>
        <w:gridCol w:w="1275"/>
        <w:gridCol w:w="2552"/>
      </w:tblGrid>
      <w:tr w:rsidR="00203AD1" w:rsidRPr="007F023C" w14:paraId="4AED5FB3" w14:textId="77777777" w:rsidTr="007A3FB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9E2" w14:textId="77777777" w:rsidR="00203AD1" w:rsidRPr="00D44710" w:rsidRDefault="00203AD1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№ п/п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0E1" w14:textId="77777777" w:rsidR="00203AD1" w:rsidRPr="00D44710" w:rsidRDefault="00203AD1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745" w14:textId="77777777" w:rsidR="00203AD1" w:rsidRPr="00D44710" w:rsidRDefault="00203AD1" w:rsidP="007A3FB8">
            <w:pPr>
              <w:ind w:left="-153" w:right="-156"/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Группа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B8A" w14:textId="77777777" w:rsidR="00203AD1" w:rsidRPr="00D44710" w:rsidRDefault="00203AD1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Дата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CD3" w14:textId="77777777" w:rsidR="00203AD1" w:rsidRPr="00D44710" w:rsidRDefault="00203AD1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D43" w14:textId="77777777" w:rsidR="00203AD1" w:rsidRPr="00D44710" w:rsidRDefault="00203AD1" w:rsidP="007A3FB8">
            <w:pPr>
              <w:ind w:right="-194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Аудитория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F89" w14:textId="77777777" w:rsidR="00203AD1" w:rsidRPr="00D44710" w:rsidRDefault="00203AD1" w:rsidP="007A3FB8">
            <w:pPr>
              <w:jc w:val="center"/>
              <w:rPr>
                <w:rFonts w:eastAsia="Calibri"/>
                <w:sz w:val="20"/>
                <w:szCs w:val="20"/>
              </w:rPr>
            </w:pPr>
            <w:r w:rsidRPr="00D44710">
              <w:rPr>
                <w:sz w:val="20"/>
                <w:szCs w:val="20"/>
              </w:rPr>
              <w:t>Члены ГЭК (на экзамен/ защиту)</w:t>
            </w:r>
          </w:p>
        </w:tc>
      </w:tr>
      <w:tr w:rsidR="00203AD1" w:rsidRPr="00D44710" w14:paraId="4EF6BC39" w14:textId="77777777" w:rsidTr="007A3FB8">
        <w:trPr>
          <w:trHeight w:val="70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2335" w14:textId="77777777" w:rsidR="00203AD1" w:rsidRPr="00D44710" w:rsidRDefault="00203AD1" w:rsidP="007A3FB8">
            <w:pPr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>1.</w:t>
            </w:r>
          </w:p>
          <w:p w14:paraId="4EBC5F2D" w14:textId="77777777" w:rsidR="00203AD1" w:rsidRPr="00D44710" w:rsidRDefault="00203AD1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20A8" w14:textId="77777777" w:rsidR="00203AD1" w:rsidRPr="00D44710" w:rsidRDefault="00203AD1" w:rsidP="007A3FB8">
            <w:pPr>
              <w:jc w:val="center"/>
              <w:rPr>
                <w:color w:val="000000"/>
              </w:rPr>
            </w:pPr>
            <w:r w:rsidRPr="00D44710">
              <w:rPr>
                <w:color w:val="000000"/>
                <w:sz w:val="22"/>
                <w:szCs w:val="22"/>
              </w:rPr>
              <w:t>По специальности и специализации</w:t>
            </w:r>
          </w:p>
          <w:p w14:paraId="1F9DA8AC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794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257" w14:textId="77777777" w:rsidR="00203AD1" w:rsidRPr="00F84EF5" w:rsidRDefault="00203AD1" w:rsidP="007A3FB8">
            <w:pPr>
              <w:ind w:left="-60" w:right="-90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18.06.2026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AE5" w14:textId="77777777" w:rsidR="00203AD1" w:rsidRPr="00F84EF5" w:rsidRDefault="00203AD1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47C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  <w:r w:rsidRPr="00D44710">
              <w:rPr>
                <w:rFonts w:eastAsia="Calibri"/>
                <w:sz w:val="22"/>
                <w:szCs w:val="22"/>
              </w:rPr>
              <w:t>41</w:t>
            </w:r>
            <w:r>
              <w:rPr>
                <w:rFonts w:eastAsia="Calibri"/>
                <w:sz w:val="22"/>
                <w:szCs w:val="22"/>
              </w:rPr>
              <w:t>3а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9E51A" w14:textId="77777777" w:rsidR="00203AD1" w:rsidRPr="00F831C6" w:rsidRDefault="00203AD1" w:rsidP="007A3FB8">
            <w:pPr>
              <w:jc w:val="both"/>
            </w:pPr>
            <w:r w:rsidRPr="00F831C6">
              <w:rPr>
                <w:b/>
                <w:bCs/>
              </w:rPr>
              <w:t xml:space="preserve">Толкачёва Т.А. – </w:t>
            </w:r>
            <w:r w:rsidRPr="00F831C6">
              <w:rPr>
                <w:bCs/>
              </w:rPr>
              <w:t xml:space="preserve">канд. биол. наук, доцент кафедры химии и естественнонаучного образования </w:t>
            </w:r>
          </w:p>
          <w:p w14:paraId="4CE6D7EF" w14:textId="77777777" w:rsidR="00203AD1" w:rsidRPr="00F831C6" w:rsidRDefault="00203AD1" w:rsidP="007A3FB8">
            <w:pPr>
              <w:jc w:val="both"/>
              <w:rPr>
                <w:rFonts w:eastAsia="Calibri"/>
              </w:rPr>
            </w:pPr>
          </w:p>
        </w:tc>
      </w:tr>
      <w:tr w:rsidR="00203AD1" w:rsidRPr="00D44710" w14:paraId="4BD19996" w14:textId="77777777" w:rsidTr="007A3FB8">
        <w:trPr>
          <w:trHeight w:val="7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6A9FACB9" w14:textId="77777777" w:rsidR="00203AD1" w:rsidRPr="00D44710" w:rsidRDefault="00203AD1" w:rsidP="007A3FB8">
            <w:pPr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>2.</w:t>
            </w:r>
          </w:p>
          <w:p w14:paraId="0AB22321" w14:textId="77777777" w:rsidR="00203AD1" w:rsidRPr="00D44710" w:rsidRDefault="00203AD1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6EFA6E5F" w14:textId="77777777" w:rsidR="00203AD1" w:rsidRPr="00D44710" w:rsidRDefault="00203AD1" w:rsidP="007A3FB8">
            <w:pPr>
              <w:jc w:val="center"/>
              <w:rPr>
                <w:color w:val="000000"/>
              </w:rPr>
            </w:pPr>
            <w:r w:rsidRPr="00D44710">
              <w:rPr>
                <w:color w:val="000000"/>
                <w:sz w:val="22"/>
                <w:szCs w:val="22"/>
              </w:rPr>
              <w:t>По специальности и специализации</w:t>
            </w:r>
          </w:p>
          <w:p w14:paraId="186913FF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D41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241" w14:textId="77777777" w:rsidR="00203AD1" w:rsidRPr="00F84EF5" w:rsidRDefault="00203AD1" w:rsidP="007A3FB8">
            <w:pPr>
              <w:ind w:left="-60" w:right="-90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19.06.2026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7EF" w14:textId="77777777" w:rsidR="00203AD1" w:rsidRPr="00F84EF5" w:rsidRDefault="00203AD1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A18" w14:textId="77777777" w:rsidR="00203AD1" w:rsidRPr="00D44710" w:rsidRDefault="00203AD1" w:rsidP="007A3FB8">
            <w:pPr>
              <w:jc w:val="center"/>
            </w:pPr>
            <w:r w:rsidRPr="00D44710">
              <w:rPr>
                <w:rFonts w:eastAsia="Calibri"/>
                <w:sz w:val="22"/>
                <w:szCs w:val="22"/>
              </w:rPr>
              <w:t>41</w:t>
            </w:r>
            <w:r>
              <w:rPr>
                <w:rFonts w:eastAsia="Calibri"/>
                <w:sz w:val="22"/>
                <w:szCs w:val="22"/>
              </w:rPr>
              <w:t>3а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CDC06" w14:textId="77777777" w:rsidR="00203AD1" w:rsidRPr="00F831C6" w:rsidRDefault="00203AD1" w:rsidP="007A3FB8">
            <w:pPr>
              <w:rPr>
                <w:rFonts w:eastAsia="Calibri"/>
              </w:rPr>
            </w:pPr>
          </w:p>
        </w:tc>
      </w:tr>
      <w:tr w:rsidR="00203AD1" w:rsidRPr="00D44710" w14:paraId="362CAAEA" w14:textId="77777777" w:rsidTr="007A3FB8">
        <w:trPr>
          <w:trHeight w:val="7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2FDED4D" w14:textId="77777777" w:rsidR="00203AD1" w:rsidRPr="00D44710" w:rsidRDefault="00203AD1" w:rsidP="007A3FB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3</w:t>
            </w:r>
            <w:r w:rsidRPr="00D44710">
              <w:rPr>
                <w:sz w:val="22"/>
                <w:szCs w:val="22"/>
              </w:rPr>
              <w:t>.</w:t>
            </w:r>
          </w:p>
          <w:p w14:paraId="22858CB3" w14:textId="77777777" w:rsidR="00203AD1" w:rsidRPr="00D44710" w:rsidRDefault="00203AD1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78736DD0" w14:textId="77777777" w:rsidR="00203AD1" w:rsidRDefault="00203AD1" w:rsidP="007A3FB8">
            <w:pPr>
              <w:jc w:val="center"/>
            </w:pPr>
            <w:r w:rsidRPr="00D44710">
              <w:rPr>
                <w:sz w:val="22"/>
                <w:szCs w:val="22"/>
              </w:rPr>
              <w:t>Защита дипломн</w:t>
            </w:r>
            <w:r>
              <w:rPr>
                <w:sz w:val="22"/>
                <w:szCs w:val="22"/>
              </w:rPr>
              <w:t>ой</w:t>
            </w:r>
            <w:r w:rsidRPr="00D44710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</w:t>
            </w:r>
          </w:p>
          <w:p w14:paraId="7F48CD01" w14:textId="77777777" w:rsidR="00203AD1" w:rsidRDefault="00203AD1" w:rsidP="007A3FB8">
            <w:pPr>
              <w:jc w:val="center"/>
            </w:pPr>
          </w:p>
          <w:p w14:paraId="26ED96BA" w14:textId="77777777" w:rsidR="00203AD1" w:rsidRDefault="00203AD1" w:rsidP="007A3FB8">
            <w:pPr>
              <w:jc w:val="center"/>
            </w:pPr>
          </w:p>
          <w:p w14:paraId="03BC1EB0" w14:textId="77777777" w:rsidR="00203AD1" w:rsidRDefault="00203AD1" w:rsidP="007A3FB8">
            <w:pPr>
              <w:jc w:val="center"/>
            </w:pPr>
          </w:p>
          <w:p w14:paraId="62F1F37E" w14:textId="77777777" w:rsidR="00203AD1" w:rsidRPr="00D44710" w:rsidRDefault="00203AD1" w:rsidP="007A3FB8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365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5BD" w14:textId="77777777" w:rsidR="00203AD1" w:rsidRPr="00F84EF5" w:rsidRDefault="00203AD1" w:rsidP="007A3FB8">
            <w:pPr>
              <w:ind w:left="-60" w:right="-90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23.06.2026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ACD" w14:textId="77777777" w:rsidR="00203AD1" w:rsidRPr="00F84EF5" w:rsidRDefault="00203AD1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DD5" w14:textId="77777777" w:rsidR="00203AD1" w:rsidRPr="00D44710" w:rsidRDefault="00203AD1" w:rsidP="007A3FB8">
            <w:pPr>
              <w:jc w:val="center"/>
            </w:pPr>
            <w:r w:rsidRPr="00D44710">
              <w:rPr>
                <w:rFonts w:eastAsia="Calibri"/>
                <w:sz w:val="22"/>
                <w:szCs w:val="22"/>
              </w:rPr>
              <w:t>41</w:t>
            </w:r>
            <w:r>
              <w:rPr>
                <w:rFonts w:eastAsia="Calibri"/>
                <w:sz w:val="22"/>
                <w:szCs w:val="22"/>
              </w:rPr>
              <w:t>3а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E250" w14:textId="77777777" w:rsidR="00203AD1" w:rsidRPr="00F831C6" w:rsidRDefault="00203AD1" w:rsidP="007A3FB8">
            <w:pPr>
              <w:jc w:val="both"/>
              <w:rPr>
                <w:b/>
                <w:bCs/>
              </w:rPr>
            </w:pPr>
            <w:r w:rsidRPr="00F831C6">
              <w:rPr>
                <w:b/>
              </w:rPr>
              <w:t>Сушко Г.Г.</w:t>
            </w:r>
            <w:r w:rsidRPr="00F831C6">
              <w:t xml:space="preserve"> – доктор биол. наук, профессор, зав. кафедрой экологии и географии</w:t>
            </w:r>
          </w:p>
          <w:p w14:paraId="075DD7CE" w14:textId="77777777" w:rsidR="00203AD1" w:rsidRPr="00F831C6" w:rsidRDefault="00203AD1" w:rsidP="007A3FB8"/>
        </w:tc>
      </w:tr>
      <w:tr w:rsidR="00203AD1" w:rsidRPr="00D44710" w14:paraId="726DBCE4" w14:textId="77777777" w:rsidTr="007A3FB8">
        <w:trPr>
          <w:trHeight w:val="7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6AA5ABDF" w14:textId="77777777" w:rsidR="00203AD1" w:rsidRPr="00D44710" w:rsidRDefault="00203AD1" w:rsidP="007A3FB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D44710">
              <w:rPr>
                <w:sz w:val="22"/>
                <w:szCs w:val="22"/>
              </w:rPr>
              <w:t>.</w:t>
            </w:r>
          </w:p>
          <w:p w14:paraId="70BF742F" w14:textId="77777777" w:rsidR="00203AD1" w:rsidRPr="00D44710" w:rsidRDefault="00203AD1" w:rsidP="007A3FB8">
            <w:pPr>
              <w:rPr>
                <w:rFonts w:eastAsia="Calibri"/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7BD917AC" w14:textId="77777777" w:rsidR="00203AD1" w:rsidRPr="00D44710" w:rsidRDefault="00203AD1" w:rsidP="007A3FB8">
            <w:pPr>
              <w:jc w:val="center"/>
            </w:pPr>
            <w:r w:rsidRPr="00D44710">
              <w:rPr>
                <w:sz w:val="22"/>
                <w:szCs w:val="22"/>
              </w:rPr>
              <w:t>Защита дипломн</w:t>
            </w:r>
            <w:r>
              <w:rPr>
                <w:sz w:val="22"/>
                <w:szCs w:val="22"/>
              </w:rPr>
              <w:t>ой</w:t>
            </w:r>
            <w:r w:rsidRPr="00D44710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134" w14:textId="77777777" w:rsidR="00203AD1" w:rsidRPr="00D44710" w:rsidRDefault="00203AD1" w:rsidP="007A3FB8">
            <w:pPr>
              <w:jc w:val="center"/>
              <w:rPr>
                <w:rFonts w:eastAsia="Calibri"/>
              </w:rPr>
            </w:pPr>
            <w:r w:rsidRPr="00D44710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B22" w14:textId="77777777" w:rsidR="00203AD1" w:rsidRPr="00F84EF5" w:rsidRDefault="00203AD1" w:rsidP="007A3FB8">
            <w:pPr>
              <w:ind w:left="-60" w:right="-90"/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25.06.2026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FFD" w14:textId="77777777" w:rsidR="00203AD1" w:rsidRPr="00F84EF5" w:rsidRDefault="00203AD1" w:rsidP="007A3FB8">
            <w:pPr>
              <w:jc w:val="center"/>
              <w:rPr>
                <w:rFonts w:eastAsia="Calibri"/>
              </w:rPr>
            </w:pPr>
            <w:r w:rsidRPr="00F84EF5">
              <w:rPr>
                <w:rFonts w:eastAsia="Calibri"/>
                <w:sz w:val="22"/>
                <w:szCs w:val="22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153" w14:textId="77777777" w:rsidR="00203AD1" w:rsidRPr="00D44710" w:rsidRDefault="00203AD1" w:rsidP="007A3FB8">
            <w:pPr>
              <w:jc w:val="center"/>
            </w:pPr>
            <w:r w:rsidRPr="00D44710">
              <w:rPr>
                <w:rFonts w:eastAsia="Calibri"/>
                <w:sz w:val="22"/>
                <w:szCs w:val="22"/>
              </w:rPr>
              <w:t>41</w:t>
            </w:r>
            <w:r>
              <w:rPr>
                <w:rFonts w:eastAsia="Calibri"/>
                <w:sz w:val="22"/>
                <w:szCs w:val="22"/>
              </w:rPr>
              <w:t>3а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EDA69" w14:textId="77777777" w:rsidR="00203AD1" w:rsidRPr="00D44710" w:rsidRDefault="00203AD1" w:rsidP="007A3FB8">
            <w:pPr>
              <w:rPr>
                <w:rFonts w:eastAsia="Calibri"/>
              </w:rPr>
            </w:pPr>
          </w:p>
        </w:tc>
      </w:tr>
    </w:tbl>
    <w:p w14:paraId="76F4735B" w14:textId="77777777" w:rsidR="00203AD1" w:rsidRDefault="00203AD1" w:rsidP="00203AD1">
      <w:pPr>
        <w:rPr>
          <w:rFonts w:eastAsia="Calibri"/>
          <w:sz w:val="22"/>
          <w:szCs w:val="22"/>
        </w:rPr>
      </w:pPr>
    </w:p>
    <w:p w14:paraId="1AFA6611" w14:textId="77777777" w:rsidR="00203AD1" w:rsidRPr="00D44710" w:rsidRDefault="00203AD1" w:rsidP="00203AD1">
      <w:pPr>
        <w:rPr>
          <w:rFonts w:eastAsia="Calibri"/>
          <w:sz w:val="22"/>
          <w:szCs w:val="22"/>
        </w:rPr>
      </w:pPr>
    </w:p>
    <w:p w14:paraId="132A6555" w14:textId="77777777" w:rsidR="00203AD1" w:rsidRPr="007F023C" w:rsidRDefault="00203AD1" w:rsidP="00203AD1">
      <w:pPr>
        <w:rPr>
          <w:b/>
        </w:rPr>
      </w:pPr>
      <w:r w:rsidRPr="00B4367F">
        <w:rPr>
          <w:b/>
        </w:rPr>
        <w:t>Дата вручения дипломов «</w:t>
      </w:r>
      <w:r>
        <w:rPr>
          <w:b/>
        </w:rPr>
        <w:t>30</w:t>
      </w:r>
      <w:r w:rsidRPr="00B4367F">
        <w:rPr>
          <w:b/>
        </w:rPr>
        <w:t xml:space="preserve">» июня </w:t>
      </w:r>
      <w:r>
        <w:rPr>
          <w:b/>
        </w:rPr>
        <w:t>2026</w:t>
      </w:r>
      <w:r w:rsidRPr="00B4367F">
        <w:rPr>
          <w:b/>
        </w:rPr>
        <w:t xml:space="preserve"> г.  </w:t>
      </w:r>
    </w:p>
    <w:p w14:paraId="5C7E2879" w14:textId="77777777" w:rsidR="00203AD1" w:rsidRPr="007F023C" w:rsidRDefault="00203AD1" w:rsidP="00203AD1"/>
    <w:p w14:paraId="6EE38571" w14:textId="77777777" w:rsidR="00203AD1" w:rsidRPr="007F023C" w:rsidRDefault="00203AD1" w:rsidP="00203AD1">
      <w:r w:rsidRPr="007F023C">
        <w:t xml:space="preserve">Декан факультета </w:t>
      </w:r>
    </w:p>
    <w:p w14:paraId="298337F0" w14:textId="77777777" w:rsidR="00203AD1" w:rsidRPr="007F023C" w:rsidRDefault="00203AD1" w:rsidP="00203AD1">
      <w:r w:rsidRPr="007F023C">
        <w:t>химико-биологических и географических наук__________________</w:t>
      </w:r>
      <w:proofErr w:type="gramStart"/>
      <w:r w:rsidRPr="007F023C">
        <w:t>_  Т.А.</w:t>
      </w:r>
      <w:proofErr w:type="gramEnd"/>
      <w:r w:rsidRPr="007F023C">
        <w:t xml:space="preserve"> Толкачёва                                       </w:t>
      </w:r>
    </w:p>
    <w:p w14:paraId="2A05BDA4" w14:textId="77777777" w:rsidR="00203AD1" w:rsidRPr="007F023C" w:rsidRDefault="00203AD1" w:rsidP="00203AD1"/>
    <w:p w14:paraId="3949130C" w14:textId="77777777" w:rsidR="00203AD1" w:rsidRDefault="00203AD1" w:rsidP="00203AD1">
      <w:pPr>
        <w:rPr>
          <w:i/>
        </w:rPr>
      </w:pPr>
    </w:p>
    <w:p w14:paraId="436C7E5D" w14:textId="77777777" w:rsidR="00203AD1" w:rsidRPr="007F023C" w:rsidRDefault="00203AD1" w:rsidP="00203AD1">
      <w:pPr>
        <w:rPr>
          <w:b/>
          <w:i/>
        </w:rPr>
      </w:pPr>
      <w:r w:rsidRPr="007F023C">
        <w:rPr>
          <w:i/>
        </w:rPr>
        <w:t>СОГЛАСОВАНО</w:t>
      </w:r>
    </w:p>
    <w:p w14:paraId="343888CF" w14:textId="77777777" w:rsidR="00203AD1" w:rsidRPr="007F023C" w:rsidRDefault="00203AD1" w:rsidP="00203AD1">
      <w:pPr>
        <w:tabs>
          <w:tab w:val="center" w:pos="4677"/>
        </w:tabs>
      </w:pPr>
      <w:r w:rsidRPr="007F023C">
        <w:t xml:space="preserve">Проректор по учебной работе </w:t>
      </w:r>
    </w:p>
    <w:p w14:paraId="77E52A90" w14:textId="77777777" w:rsidR="00203AD1" w:rsidRPr="007F023C" w:rsidRDefault="00203AD1" w:rsidP="00203AD1">
      <w:pPr>
        <w:tabs>
          <w:tab w:val="center" w:pos="4677"/>
        </w:tabs>
        <w:rPr>
          <w:b/>
          <w:i/>
        </w:rPr>
      </w:pPr>
      <w:r w:rsidRPr="007F023C">
        <w:rPr>
          <w:b/>
          <w:i/>
        </w:rPr>
        <w:t xml:space="preserve"> ________________</w:t>
      </w:r>
      <w:proofErr w:type="gramStart"/>
      <w:r w:rsidRPr="007F023C">
        <w:rPr>
          <w:b/>
          <w:i/>
        </w:rPr>
        <w:t xml:space="preserve">_  </w:t>
      </w:r>
      <w:r w:rsidRPr="007F023C">
        <w:t>М.Ю.</w:t>
      </w:r>
      <w:proofErr w:type="gramEnd"/>
      <w:r w:rsidRPr="007F023C">
        <w:t xml:space="preserve"> Бобрик</w:t>
      </w:r>
    </w:p>
    <w:p w14:paraId="2D9ECD73" w14:textId="77777777" w:rsidR="00203AD1" w:rsidRPr="00D44710" w:rsidRDefault="00203AD1" w:rsidP="00203AD1">
      <w:pPr>
        <w:tabs>
          <w:tab w:val="left" w:pos="2505"/>
        </w:tabs>
        <w:ind w:firstLine="284"/>
        <w:rPr>
          <w:i/>
          <w:sz w:val="20"/>
          <w:szCs w:val="20"/>
        </w:rPr>
      </w:pPr>
      <w:r w:rsidRPr="00D44710">
        <w:rPr>
          <w:i/>
          <w:sz w:val="20"/>
          <w:szCs w:val="20"/>
        </w:rPr>
        <w:t>подпись</w:t>
      </w:r>
      <w:r w:rsidRPr="00D44710">
        <w:rPr>
          <w:i/>
          <w:sz w:val="20"/>
          <w:szCs w:val="20"/>
        </w:rPr>
        <w:tab/>
      </w:r>
    </w:p>
    <w:p w14:paraId="403C876C" w14:textId="77777777" w:rsidR="00203AD1" w:rsidRPr="007F023C" w:rsidRDefault="00203AD1" w:rsidP="00203AD1">
      <w:pPr>
        <w:tabs>
          <w:tab w:val="left" w:pos="5085"/>
          <w:tab w:val="left" w:pos="5910"/>
        </w:tabs>
      </w:pPr>
      <w:r w:rsidRPr="007F023C">
        <w:t>«___</w:t>
      </w:r>
      <w:proofErr w:type="gramStart"/>
      <w:r w:rsidRPr="007F023C">
        <w:t>_»_</w:t>
      </w:r>
      <w:proofErr w:type="gramEnd"/>
      <w:r w:rsidRPr="007F023C">
        <w:t>__________</w:t>
      </w:r>
      <w:r>
        <w:t>2026</w:t>
      </w:r>
      <w:r w:rsidRPr="007F023C">
        <w:t xml:space="preserve"> г.</w:t>
      </w:r>
    </w:p>
    <w:p w14:paraId="6D24217C" w14:textId="77777777" w:rsidR="00203AD1" w:rsidRDefault="00203AD1" w:rsidP="00203AD1">
      <w:pPr>
        <w:tabs>
          <w:tab w:val="left" w:pos="5085"/>
          <w:tab w:val="left" w:pos="5910"/>
        </w:tabs>
      </w:pPr>
    </w:p>
    <w:p w14:paraId="1E25776D" w14:textId="77777777" w:rsidR="00203AD1" w:rsidRDefault="00203AD1" w:rsidP="00203AD1">
      <w:pPr>
        <w:tabs>
          <w:tab w:val="left" w:pos="5085"/>
          <w:tab w:val="left" w:pos="5910"/>
        </w:tabs>
      </w:pPr>
    </w:p>
    <w:p w14:paraId="21D3C8AE" w14:textId="77777777" w:rsidR="00A713F3" w:rsidRDefault="00A713F3"/>
    <w:sectPr w:rsidR="00A7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1"/>
    <w:rsid w:val="00203AD1"/>
    <w:rsid w:val="003D6122"/>
    <w:rsid w:val="00A713F3"/>
    <w:rsid w:val="00B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6ABB"/>
  <w15:chartTrackingRefBased/>
  <w15:docId w15:val="{7348B4A5-5A33-4EC5-B755-AB5B8149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D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A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A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A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A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A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A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3A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A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3A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3A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3AD1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203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Шатова Елена Алексеевна</dc:creator>
  <cp:keywords/>
  <dc:description/>
  <cp:lastModifiedBy>Шатова Елена Алексеевна</cp:lastModifiedBy>
  <cp:revision>1</cp:revision>
  <dcterms:created xsi:type="dcterms:W3CDTF">2026-04-13T10:40:00Z</dcterms:created>
  <dcterms:modified xsi:type="dcterms:W3CDTF">2026-04-13T10:41:00Z</dcterms:modified>
</cp:coreProperties>
</file>