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74F" w:rsidRDefault="003A65D4" w:rsidP="003A65D4">
      <w:pPr>
        <w:pStyle w:val="a3"/>
        <w:tabs>
          <w:tab w:val="left" w:pos="5954"/>
          <w:tab w:val="left" w:pos="6946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074F" w:rsidRDefault="00FF074F" w:rsidP="00E770AD">
      <w:pPr>
        <w:pStyle w:val="a3"/>
        <w:tabs>
          <w:tab w:val="left" w:pos="5954"/>
          <w:tab w:val="left" w:pos="6946"/>
        </w:tabs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7E21" w:rsidRPr="005D4C26" w:rsidRDefault="00697E21" w:rsidP="00697E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4C26">
        <w:rPr>
          <w:rFonts w:ascii="Times New Roman" w:hAnsi="Times New Roman" w:cs="Times New Roman"/>
          <w:sz w:val="28"/>
          <w:szCs w:val="28"/>
        </w:rPr>
        <w:t xml:space="preserve">График ликвидации академических </w:t>
      </w:r>
    </w:p>
    <w:p w:rsidR="00C70D36" w:rsidRPr="005D4C26" w:rsidRDefault="00697E21" w:rsidP="00C70D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4C26">
        <w:rPr>
          <w:rFonts w:ascii="Times New Roman" w:hAnsi="Times New Roman" w:cs="Times New Roman"/>
          <w:sz w:val="28"/>
          <w:szCs w:val="28"/>
        </w:rPr>
        <w:t xml:space="preserve">задолженностей </w:t>
      </w:r>
      <w:r w:rsidR="003A65D4" w:rsidRPr="005D4C26">
        <w:rPr>
          <w:rFonts w:ascii="Times New Roman" w:hAnsi="Times New Roman" w:cs="Times New Roman"/>
          <w:sz w:val="28"/>
          <w:szCs w:val="28"/>
        </w:rPr>
        <w:t xml:space="preserve">по итогам </w:t>
      </w:r>
    </w:p>
    <w:p w:rsidR="003A65D4" w:rsidRPr="005D4C26" w:rsidRDefault="00803396" w:rsidP="00C70D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летней</w:t>
      </w:r>
      <w:r w:rsidR="003A65D4" w:rsidRPr="005D4C26">
        <w:rPr>
          <w:rFonts w:ascii="Times New Roman" w:hAnsi="Times New Roman" w:cs="Times New Roman"/>
          <w:sz w:val="28"/>
          <w:szCs w:val="28"/>
        </w:rPr>
        <w:t xml:space="preserve"> </w:t>
      </w:r>
      <w:r w:rsidR="00C70D36" w:rsidRPr="005D4C26">
        <w:rPr>
          <w:rFonts w:ascii="Times New Roman" w:hAnsi="Times New Roman" w:cs="Times New Roman"/>
          <w:sz w:val="28"/>
          <w:szCs w:val="28"/>
        </w:rPr>
        <w:t xml:space="preserve">экзаменационной </w:t>
      </w:r>
      <w:r w:rsidR="003A65D4" w:rsidRPr="005D4C26">
        <w:rPr>
          <w:rFonts w:ascii="Times New Roman" w:hAnsi="Times New Roman" w:cs="Times New Roman"/>
          <w:sz w:val="28"/>
          <w:szCs w:val="28"/>
        </w:rPr>
        <w:t>сессии</w:t>
      </w:r>
    </w:p>
    <w:p w:rsidR="00697E21" w:rsidRPr="005D4C26" w:rsidRDefault="00F11226" w:rsidP="00697E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4C26">
        <w:rPr>
          <w:rFonts w:ascii="Times New Roman" w:hAnsi="Times New Roman" w:cs="Times New Roman"/>
          <w:sz w:val="28"/>
          <w:szCs w:val="28"/>
        </w:rPr>
        <w:t>ФСП и П 202</w:t>
      </w:r>
      <w:r w:rsidR="00C7697A">
        <w:rPr>
          <w:rFonts w:ascii="Times New Roman" w:hAnsi="Times New Roman" w:cs="Times New Roman"/>
          <w:sz w:val="28"/>
          <w:szCs w:val="28"/>
        </w:rPr>
        <w:t>4</w:t>
      </w:r>
      <w:r w:rsidRPr="005D4C26">
        <w:rPr>
          <w:rFonts w:ascii="Times New Roman" w:hAnsi="Times New Roman" w:cs="Times New Roman"/>
          <w:sz w:val="28"/>
          <w:szCs w:val="28"/>
        </w:rPr>
        <w:t>/202</w:t>
      </w:r>
      <w:r w:rsidR="00C7697A">
        <w:rPr>
          <w:rFonts w:ascii="Times New Roman" w:hAnsi="Times New Roman" w:cs="Times New Roman"/>
          <w:sz w:val="28"/>
          <w:szCs w:val="28"/>
        </w:rPr>
        <w:t>5</w:t>
      </w:r>
      <w:r w:rsidR="000C24E1" w:rsidRPr="005D4C26">
        <w:rPr>
          <w:rFonts w:ascii="Times New Roman" w:hAnsi="Times New Roman" w:cs="Times New Roman"/>
          <w:sz w:val="28"/>
          <w:szCs w:val="28"/>
        </w:rPr>
        <w:t xml:space="preserve"> </w:t>
      </w:r>
      <w:r w:rsidR="00697E21" w:rsidRPr="005D4C26">
        <w:rPr>
          <w:rFonts w:ascii="Times New Roman" w:hAnsi="Times New Roman" w:cs="Times New Roman"/>
          <w:sz w:val="28"/>
          <w:szCs w:val="28"/>
        </w:rPr>
        <w:t>уч. г.</w:t>
      </w:r>
    </w:p>
    <w:p w:rsidR="00C836EB" w:rsidRPr="005D4C26" w:rsidRDefault="00C836EB" w:rsidP="00997A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4C26">
        <w:rPr>
          <w:rFonts w:ascii="Times New Roman" w:hAnsi="Times New Roman" w:cs="Times New Roman"/>
          <w:sz w:val="28"/>
          <w:szCs w:val="28"/>
        </w:rPr>
        <w:t>ДФ</w:t>
      </w:r>
      <w:r w:rsidR="00662AB4" w:rsidRPr="005D4C26">
        <w:rPr>
          <w:rFonts w:ascii="Times New Roman" w:hAnsi="Times New Roman" w:cs="Times New Roman"/>
          <w:sz w:val="28"/>
          <w:szCs w:val="28"/>
        </w:rPr>
        <w:t>П</w:t>
      </w:r>
      <w:r w:rsidRPr="005D4C26">
        <w:rPr>
          <w:rFonts w:ascii="Times New Roman" w:hAnsi="Times New Roman" w:cs="Times New Roman"/>
          <w:sz w:val="28"/>
          <w:szCs w:val="28"/>
        </w:rPr>
        <w:t>О</w:t>
      </w:r>
    </w:p>
    <w:p w:rsidR="000C24E1" w:rsidRPr="005D4C26" w:rsidRDefault="000C24E1" w:rsidP="00997A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22" w:type="dxa"/>
        <w:tblInd w:w="-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2669"/>
        <w:gridCol w:w="2689"/>
        <w:gridCol w:w="1562"/>
        <w:gridCol w:w="1532"/>
        <w:gridCol w:w="2070"/>
      </w:tblGrid>
      <w:tr w:rsidR="00725829" w:rsidRPr="00531512" w:rsidTr="00531512">
        <w:trPr>
          <w:trHeight w:val="342"/>
        </w:trPr>
        <w:tc>
          <w:tcPr>
            <w:tcW w:w="2669" w:type="dxa"/>
            <w:shd w:val="clear" w:color="auto" w:fill="FFFFFF" w:themeFill="background1"/>
          </w:tcPr>
          <w:p w:rsidR="00697E21" w:rsidRPr="00531512" w:rsidRDefault="00697E21" w:rsidP="00697E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512">
              <w:rPr>
                <w:rFonts w:ascii="Times New Roman" w:hAnsi="Times New Roman" w:cs="Times New Roman"/>
                <w:sz w:val="28"/>
                <w:szCs w:val="28"/>
              </w:rPr>
              <w:t>Ф.И.О. преподавателя</w:t>
            </w:r>
          </w:p>
        </w:tc>
        <w:tc>
          <w:tcPr>
            <w:tcW w:w="2689" w:type="dxa"/>
            <w:shd w:val="clear" w:color="auto" w:fill="FFFFFF" w:themeFill="background1"/>
          </w:tcPr>
          <w:p w:rsidR="00697E21" w:rsidRPr="00531512" w:rsidRDefault="00697E21" w:rsidP="00697E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512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562" w:type="dxa"/>
            <w:shd w:val="clear" w:color="auto" w:fill="FFFFFF" w:themeFill="background1"/>
          </w:tcPr>
          <w:p w:rsidR="00697E21" w:rsidRPr="00531512" w:rsidRDefault="00697E21" w:rsidP="00697E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512">
              <w:rPr>
                <w:rFonts w:ascii="Times New Roman" w:hAnsi="Times New Roman" w:cs="Times New Roman"/>
                <w:sz w:val="28"/>
                <w:szCs w:val="28"/>
              </w:rPr>
              <w:t>Дата и время пересдачи</w:t>
            </w:r>
          </w:p>
        </w:tc>
        <w:tc>
          <w:tcPr>
            <w:tcW w:w="1532" w:type="dxa"/>
            <w:shd w:val="clear" w:color="auto" w:fill="FFFFFF" w:themeFill="background1"/>
          </w:tcPr>
          <w:p w:rsidR="00697E21" w:rsidRPr="00531512" w:rsidRDefault="00725829" w:rsidP="00697E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512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2070" w:type="dxa"/>
            <w:shd w:val="clear" w:color="auto" w:fill="FFFFFF" w:themeFill="background1"/>
          </w:tcPr>
          <w:p w:rsidR="00697E21" w:rsidRPr="00531512" w:rsidRDefault="00725829" w:rsidP="00697E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51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03396" w:rsidRPr="00531512" w:rsidTr="00531512">
        <w:trPr>
          <w:trHeight w:val="282"/>
        </w:trPr>
        <w:tc>
          <w:tcPr>
            <w:tcW w:w="2669" w:type="dxa"/>
            <w:shd w:val="clear" w:color="auto" w:fill="FFFFFF" w:themeFill="background1"/>
            <w:vAlign w:val="center"/>
          </w:tcPr>
          <w:p w:rsidR="00803396" w:rsidRPr="00531512" w:rsidRDefault="008D6E3E" w:rsidP="00133CC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53151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Бахмат</w:t>
            </w:r>
            <w:proofErr w:type="spellEnd"/>
            <w:r w:rsidRPr="0053151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 Е.М.</w:t>
            </w:r>
            <w:r w:rsidR="00F07E31" w:rsidRPr="0053151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– </w:t>
            </w:r>
            <w:proofErr w:type="spellStart"/>
            <w:r w:rsidR="00F07E31" w:rsidRPr="00531512">
              <w:rPr>
                <w:rFonts w:ascii="Times New Roman" w:hAnsi="Times New Roman" w:cs="Times New Roman"/>
                <w:sz w:val="28"/>
                <w:szCs w:val="28"/>
              </w:rPr>
              <w:t>к.пс.н</w:t>
            </w:r>
            <w:proofErr w:type="spellEnd"/>
            <w:r w:rsidR="00F07E31" w:rsidRPr="00531512">
              <w:rPr>
                <w:rFonts w:ascii="Times New Roman" w:hAnsi="Times New Roman" w:cs="Times New Roman"/>
                <w:sz w:val="28"/>
                <w:szCs w:val="28"/>
              </w:rPr>
              <w:t>., доцент</w:t>
            </w:r>
            <w:r w:rsidR="00F07E31" w:rsidRPr="00531512">
              <w:rPr>
                <w:rFonts w:ascii="Times New Roman" w:hAnsi="Times New Roman" w:cs="Times New Roman"/>
                <w:sz w:val="28"/>
                <w:szCs w:val="28"/>
                <w:shd w:val="clear" w:color="auto" w:fill="FF0000"/>
              </w:rPr>
              <w:t xml:space="preserve"> </w:t>
            </w:r>
            <w:r w:rsidR="00F07E31" w:rsidRPr="00531512">
              <w:rPr>
                <w:rFonts w:ascii="Times New Roman" w:hAnsi="Times New Roman" w:cs="Times New Roman"/>
                <w:sz w:val="28"/>
                <w:szCs w:val="28"/>
              </w:rPr>
              <w:t>кафедры психологии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:rsidR="00803396" w:rsidRPr="00531512" w:rsidRDefault="00803396" w:rsidP="00133C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512">
              <w:rPr>
                <w:rFonts w:ascii="Times New Roman" w:hAnsi="Times New Roman" w:cs="Times New Roman"/>
                <w:sz w:val="28"/>
                <w:szCs w:val="28"/>
              </w:rPr>
              <w:t>Курсовая работа</w:t>
            </w:r>
          </w:p>
          <w:p w:rsidR="00803396" w:rsidRPr="00531512" w:rsidRDefault="00803396" w:rsidP="00133C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5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31512">
              <w:rPr>
                <w:rFonts w:ascii="Times New Roman" w:hAnsi="Times New Roman" w:cs="Times New Roman"/>
                <w:sz w:val="28"/>
                <w:szCs w:val="28"/>
              </w:rPr>
              <w:t>диф</w:t>
            </w:r>
            <w:proofErr w:type="spellEnd"/>
            <w:r w:rsidRPr="00531512">
              <w:rPr>
                <w:rFonts w:ascii="Times New Roman" w:hAnsi="Times New Roman" w:cs="Times New Roman"/>
                <w:sz w:val="28"/>
                <w:szCs w:val="28"/>
              </w:rPr>
              <w:t>. зачёт)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803396" w:rsidRPr="00531512" w:rsidRDefault="00F07E31" w:rsidP="00133C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51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03396" w:rsidRPr="0053151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315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03396" w:rsidRPr="0053151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803396" w:rsidRPr="00531512" w:rsidRDefault="00803396" w:rsidP="00133C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512">
              <w:rPr>
                <w:rFonts w:ascii="Times New Roman" w:hAnsi="Times New Roman" w:cs="Times New Roman"/>
                <w:sz w:val="28"/>
                <w:szCs w:val="28"/>
              </w:rPr>
              <w:t>14:40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:rsidR="00803396" w:rsidRPr="00531512" w:rsidRDefault="00803396" w:rsidP="00133C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51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70" w:type="dxa"/>
            <w:vMerge w:val="restart"/>
            <w:shd w:val="clear" w:color="auto" w:fill="FFFFFF" w:themeFill="background1"/>
            <w:vAlign w:val="center"/>
          </w:tcPr>
          <w:p w:rsidR="00803396" w:rsidRPr="00531512" w:rsidRDefault="00803396" w:rsidP="00133C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1512">
              <w:rPr>
                <w:rFonts w:ascii="Times New Roman" w:hAnsi="Times New Roman" w:cs="Times New Roman"/>
                <w:sz w:val="28"/>
                <w:szCs w:val="28"/>
              </w:rPr>
              <w:t>Мороз Е.А.</w:t>
            </w:r>
          </w:p>
        </w:tc>
      </w:tr>
      <w:tr w:rsidR="00F07E31" w:rsidRPr="00531512" w:rsidTr="00531512">
        <w:trPr>
          <w:trHeight w:val="282"/>
        </w:trPr>
        <w:tc>
          <w:tcPr>
            <w:tcW w:w="2669" w:type="dxa"/>
            <w:shd w:val="clear" w:color="auto" w:fill="FFFFFF" w:themeFill="background1"/>
            <w:vAlign w:val="center"/>
          </w:tcPr>
          <w:p w:rsidR="00F07E31" w:rsidRPr="00531512" w:rsidRDefault="00F07E31" w:rsidP="00F07E3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53151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Бахмат</w:t>
            </w:r>
            <w:proofErr w:type="spellEnd"/>
            <w:r w:rsidRPr="0053151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 Е.М. – </w:t>
            </w:r>
            <w:proofErr w:type="spellStart"/>
            <w:r w:rsidRPr="00531512">
              <w:rPr>
                <w:rFonts w:ascii="Times New Roman" w:hAnsi="Times New Roman" w:cs="Times New Roman"/>
                <w:sz w:val="28"/>
                <w:szCs w:val="28"/>
              </w:rPr>
              <w:t>к.пс.н</w:t>
            </w:r>
            <w:proofErr w:type="spellEnd"/>
            <w:r w:rsidRPr="00531512">
              <w:rPr>
                <w:rFonts w:ascii="Times New Roman" w:hAnsi="Times New Roman" w:cs="Times New Roman"/>
                <w:sz w:val="28"/>
                <w:szCs w:val="28"/>
              </w:rPr>
              <w:t>., доцент кафедры психологии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:rsidR="00F07E31" w:rsidRPr="00531512" w:rsidRDefault="00F07E31" w:rsidP="00F07E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512">
              <w:rPr>
                <w:rFonts w:ascii="Times New Roman" w:hAnsi="Times New Roman" w:cs="Times New Roman"/>
                <w:sz w:val="28"/>
                <w:szCs w:val="28"/>
              </w:rPr>
              <w:t>Общая психология</w:t>
            </w:r>
          </w:p>
          <w:p w:rsidR="00F07E31" w:rsidRPr="00531512" w:rsidRDefault="00F07E31" w:rsidP="00F07E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512">
              <w:rPr>
                <w:rFonts w:ascii="Times New Roman" w:hAnsi="Times New Roman" w:cs="Times New Roman"/>
                <w:sz w:val="28"/>
                <w:szCs w:val="28"/>
              </w:rPr>
              <w:t>(экзамен)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F07E31" w:rsidRPr="00531512" w:rsidRDefault="00F07E31" w:rsidP="00F07E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512">
              <w:rPr>
                <w:rFonts w:ascii="Times New Roman" w:hAnsi="Times New Roman" w:cs="Times New Roman"/>
                <w:sz w:val="28"/>
                <w:szCs w:val="28"/>
              </w:rPr>
              <w:t>05.09.2025</w:t>
            </w:r>
          </w:p>
          <w:p w:rsidR="00F07E31" w:rsidRPr="00531512" w:rsidRDefault="00F07E31" w:rsidP="00F07E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512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:rsidR="00F07E31" w:rsidRPr="00531512" w:rsidRDefault="00F07E31" w:rsidP="00F07E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51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70" w:type="dxa"/>
            <w:vMerge/>
            <w:shd w:val="clear" w:color="auto" w:fill="FFFFFF" w:themeFill="background1"/>
            <w:vAlign w:val="center"/>
          </w:tcPr>
          <w:p w:rsidR="00F07E31" w:rsidRPr="00531512" w:rsidRDefault="00F07E31" w:rsidP="00F07E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E31" w:rsidRPr="00531512" w:rsidTr="00531512">
        <w:trPr>
          <w:trHeight w:val="282"/>
        </w:trPr>
        <w:tc>
          <w:tcPr>
            <w:tcW w:w="2669" w:type="dxa"/>
            <w:shd w:val="clear" w:color="auto" w:fill="FFFFFF" w:themeFill="background1"/>
            <w:vAlign w:val="center"/>
          </w:tcPr>
          <w:p w:rsidR="00F07E31" w:rsidRPr="00531512" w:rsidRDefault="00F07E31" w:rsidP="00F07E31">
            <w:pPr>
              <w:pStyle w:val="a3"/>
              <w:ind w:left="-56" w:right="-15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53151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Марцинович</w:t>
            </w:r>
            <w:proofErr w:type="spellEnd"/>
            <w:r w:rsidRPr="0053151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Л.И.</w:t>
            </w:r>
            <w:r w:rsidRPr="00531512">
              <w:rPr>
                <w:rFonts w:ascii="Times New Roman" w:hAnsi="Times New Roman" w:cs="Times New Roman"/>
                <w:sz w:val="28"/>
                <w:szCs w:val="28"/>
              </w:rPr>
              <w:t>– ст. преподаватель</w:t>
            </w:r>
          </w:p>
          <w:p w:rsidR="00F07E31" w:rsidRPr="00531512" w:rsidRDefault="00F07E31" w:rsidP="00F07E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512">
              <w:rPr>
                <w:rFonts w:ascii="Times New Roman" w:hAnsi="Times New Roman" w:cs="Times New Roman"/>
                <w:sz w:val="28"/>
                <w:szCs w:val="28"/>
              </w:rPr>
              <w:t>кафедры физического воспитания и спорта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:rsidR="00F07E31" w:rsidRPr="00531512" w:rsidRDefault="00F07E31" w:rsidP="00F07E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51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F07E31" w:rsidRPr="00531512" w:rsidRDefault="00F07E31" w:rsidP="00F07E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512">
              <w:rPr>
                <w:rFonts w:ascii="Times New Roman" w:hAnsi="Times New Roman" w:cs="Times New Roman"/>
                <w:sz w:val="28"/>
                <w:szCs w:val="28"/>
              </w:rPr>
              <w:t>(зачёт)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F07E31" w:rsidRDefault="00F04560" w:rsidP="00F07E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  <w:p w:rsidR="006671A5" w:rsidRPr="00531512" w:rsidRDefault="006671A5" w:rsidP="00F07E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:rsidR="00F07E31" w:rsidRPr="00531512" w:rsidRDefault="00F07E31" w:rsidP="00F07E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51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F07E31" w:rsidRPr="00531512" w:rsidRDefault="00F07E31" w:rsidP="00F07E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512">
              <w:rPr>
                <w:rFonts w:ascii="Times New Roman" w:hAnsi="Times New Roman" w:cs="Times New Roman"/>
                <w:sz w:val="28"/>
                <w:szCs w:val="28"/>
              </w:rPr>
              <w:t>Сятова</w:t>
            </w:r>
            <w:proofErr w:type="spellEnd"/>
            <w:r w:rsidRPr="00531512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F07E31" w:rsidRPr="005D4C26" w:rsidTr="00531512">
        <w:trPr>
          <w:trHeight w:val="282"/>
        </w:trPr>
        <w:tc>
          <w:tcPr>
            <w:tcW w:w="2669" w:type="dxa"/>
            <w:shd w:val="clear" w:color="auto" w:fill="FFFFFF" w:themeFill="background1"/>
            <w:vAlign w:val="center"/>
          </w:tcPr>
          <w:p w:rsidR="00F07E31" w:rsidRPr="00531512" w:rsidRDefault="00F07E31" w:rsidP="00F07E31">
            <w:pPr>
              <w:pStyle w:val="a3"/>
              <w:ind w:left="-56" w:right="-15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3151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Крестьянинова Т.Ю. – </w:t>
            </w:r>
            <w:proofErr w:type="spellStart"/>
            <w:r w:rsidRPr="00531512">
              <w:rPr>
                <w:rFonts w:ascii="Times New Roman" w:hAnsi="Times New Roman" w:cs="Times New Roman"/>
                <w:sz w:val="28"/>
                <w:szCs w:val="28"/>
              </w:rPr>
              <w:t>к.биол.н</w:t>
            </w:r>
            <w:proofErr w:type="spellEnd"/>
            <w:r w:rsidRPr="00531512">
              <w:rPr>
                <w:rFonts w:ascii="Times New Roman" w:hAnsi="Times New Roman" w:cs="Times New Roman"/>
                <w:sz w:val="28"/>
                <w:szCs w:val="28"/>
              </w:rPr>
              <w:t>., доцент кафедры психологии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:rsidR="00F07E31" w:rsidRPr="00531512" w:rsidRDefault="00F07E31" w:rsidP="00F07E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512">
              <w:rPr>
                <w:rFonts w:ascii="Times New Roman" w:hAnsi="Times New Roman" w:cs="Times New Roman"/>
                <w:sz w:val="28"/>
                <w:szCs w:val="28"/>
              </w:rPr>
              <w:t>Психология активности и поведения</w:t>
            </w:r>
          </w:p>
          <w:p w:rsidR="00F07E31" w:rsidRPr="00531512" w:rsidRDefault="00F07E31" w:rsidP="00F07E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512">
              <w:rPr>
                <w:rFonts w:ascii="Times New Roman" w:hAnsi="Times New Roman" w:cs="Times New Roman"/>
                <w:sz w:val="28"/>
                <w:szCs w:val="28"/>
              </w:rPr>
              <w:t>(экзамен)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F07E31" w:rsidRPr="00531512" w:rsidRDefault="00F07E31" w:rsidP="00F07E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512">
              <w:rPr>
                <w:rFonts w:ascii="Times New Roman" w:hAnsi="Times New Roman" w:cs="Times New Roman"/>
                <w:sz w:val="28"/>
                <w:szCs w:val="28"/>
              </w:rPr>
              <w:t>17.09.2025</w:t>
            </w:r>
          </w:p>
          <w:p w:rsidR="00F07E31" w:rsidRPr="00531512" w:rsidRDefault="00F07E31" w:rsidP="00F07E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512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532" w:type="dxa"/>
            <w:shd w:val="clear" w:color="auto" w:fill="FFFFFF" w:themeFill="background1"/>
            <w:vAlign w:val="center"/>
          </w:tcPr>
          <w:p w:rsidR="00F07E31" w:rsidRPr="00531512" w:rsidRDefault="00F07E31" w:rsidP="00F07E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51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F07E31" w:rsidRPr="005D4C26" w:rsidRDefault="00F07E31" w:rsidP="00F07E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1512">
              <w:rPr>
                <w:rFonts w:ascii="Times New Roman" w:hAnsi="Times New Roman" w:cs="Times New Roman"/>
                <w:sz w:val="28"/>
                <w:szCs w:val="28"/>
              </w:rPr>
              <w:t>Долгая А.И.</w:t>
            </w:r>
          </w:p>
        </w:tc>
      </w:tr>
    </w:tbl>
    <w:p w:rsidR="002E1A08" w:rsidRPr="005D4C26" w:rsidRDefault="002E1A08" w:rsidP="00C17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1A08" w:rsidRPr="005D4C26" w:rsidRDefault="002E1A08" w:rsidP="00C17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751E" w:rsidRPr="005D4C26" w:rsidRDefault="00AD751E" w:rsidP="00C175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1996" w:rsidRPr="005D4C26" w:rsidRDefault="006A1996" w:rsidP="0053151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1996" w:rsidRPr="005D4C26" w:rsidSect="00997AC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01"/>
    <w:rsid w:val="00055B8A"/>
    <w:rsid w:val="0009660F"/>
    <w:rsid w:val="000A2352"/>
    <w:rsid w:val="000A75CD"/>
    <w:rsid w:val="000B0F10"/>
    <w:rsid w:val="000C24E1"/>
    <w:rsid w:val="000D4CA6"/>
    <w:rsid w:val="001207E9"/>
    <w:rsid w:val="00124116"/>
    <w:rsid w:val="00133CC1"/>
    <w:rsid w:val="00160351"/>
    <w:rsid w:val="0017136C"/>
    <w:rsid w:val="001A5A9A"/>
    <w:rsid w:val="001D06CA"/>
    <w:rsid w:val="001D7896"/>
    <w:rsid w:val="001F4830"/>
    <w:rsid w:val="002049F4"/>
    <w:rsid w:val="002461AE"/>
    <w:rsid w:val="00263686"/>
    <w:rsid w:val="00271278"/>
    <w:rsid w:val="00271301"/>
    <w:rsid w:val="002841DA"/>
    <w:rsid w:val="002A53F4"/>
    <w:rsid w:val="002C4B28"/>
    <w:rsid w:val="002E1A08"/>
    <w:rsid w:val="002E1BE4"/>
    <w:rsid w:val="00327BE2"/>
    <w:rsid w:val="00330B8E"/>
    <w:rsid w:val="003A65D4"/>
    <w:rsid w:val="003B261A"/>
    <w:rsid w:val="003B78C5"/>
    <w:rsid w:val="003C4E65"/>
    <w:rsid w:val="003F2786"/>
    <w:rsid w:val="004018D0"/>
    <w:rsid w:val="00444D04"/>
    <w:rsid w:val="00456E80"/>
    <w:rsid w:val="00460B14"/>
    <w:rsid w:val="0046496F"/>
    <w:rsid w:val="00492BF3"/>
    <w:rsid w:val="0049676A"/>
    <w:rsid w:val="004A5E43"/>
    <w:rsid w:val="004C0C4C"/>
    <w:rsid w:val="004D6C6B"/>
    <w:rsid w:val="004E0612"/>
    <w:rsid w:val="0052520A"/>
    <w:rsid w:val="00527197"/>
    <w:rsid w:val="00531512"/>
    <w:rsid w:val="005773EB"/>
    <w:rsid w:val="005842A6"/>
    <w:rsid w:val="005A0DAC"/>
    <w:rsid w:val="005A1B0A"/>
    <w:rsid w:val="005A777F"/>
    <w:rsid w:val="005B069A"/>
    <w:rsid w:val="005D3C48"/>
    <w:rsid w:val="005D4C26"/>
    <w:rsid w:val="005F14AA"/>
    <w:rsid w:val="00614528"/>
    <w:rsid w:val="00662AB4"/>
    <w:rsid w:val="006671A5"/>
    <w:rsid w:val="006675EA"/>
    <w:rsid w:val="0068141A"/>
    <w:rsid w:val="00697E21"/>
    <w:rsid w:val="006A1996"/>
    <w:rsid w:val="006D0342"/>
    <w:rsid w:val="006D4588"/>
    <w:rsid w:val="00725829"/>
    <w:rsid w:val="00730956"/>
    <w:rsid w:val="00734021"/>
    <w:rsid w:val="007366A9"/>
    <w:rsid w:val="00745019"/>
    <w:rsid w:val="00747A3F"/>
    <w:rsid w:val="00761939"/>
    <w:rsid w:val="007B6AC9"/>
    <w:rsid w:val="007D142C"/>
    <w:rsid w:val="007E2DAA"/>
    <w:rsid w:val="007E4882"/>
    <w:rsid w:val="007F5C37"/>
    <w:rsid w:val="00802FAD"/>
    <w:rsid w:val="00803396"/>
    <w:rsid w:val="00862DAC"/>
    <w:rsid w:val="00883C41"/>
    <w:rsid w:val="008933FF"/>
    <w:rsid w:val="00894906"/>
    <w:rsid w:val="00895465"/>
    <w:rsid w:val="008A0BBD"/>
    <w:rsid w:val="008C13BB"/>
    <w:rsid w:val="008D6E3E"/>
    <w:rsid w:val="00940D88"/>
    <w:rsid w:val="00940E20"/>
    <w:rsid w:val="009518D5"/>
    <w:rsid w:val="0096425E"/>
    <w:rsid w:val="00997AC8"/>
    <w:rsid w:val="009B199A"/>
    <w:rsid w:val="009C703E"/>
    <w:rsid w:val="009D2D85"/>
    <w:rsid w:val="009F2E8B"/>
    <w:rsid w:val="009F69EA"/>
    <w:rsid w:val="00A13633"/>
    <w:rsid w:val="00A14AE2"/>
    <w:rsid w:val="00A36285"/>
    <w:rsid w:val="00A45F75"/>
    <w:rsid w:val="00A67662"/>
    <w:rsid w:val="00A7263F"/>
    <w:rsid w:val="00AA3151"/>
    <w:rsid w:val="00AA3B1C"/>
    <w:rsid w:val="00AD2AFD"/>
    <w:rsid w:val="00AD751E"/>
    <w:rsid w:val="00B15A9D"/>
    <w:rsid w:val="00B24A8A"/>
    <w:rsid w:val="00B4472C"/>
    <w:rsid w:val="00B80427"/>
    <w:rsid w:val="00B85933"/>
    <w:rsid w:val="00B94BB1"/>
    <w:rsid w:val="00BB218D"/>
    <w:rsid w:val="00BB3D20"/>
    <w:rsid w:val="00C015BF"/>
    <w:rsid w:val="00C17576"/>
    <w:rsid w:val="00C70D36"/>
    <w:rsid w:val="00C7443B"/>
    <w:rsid w:val="00C7697A"/>
    <w:rsid w:val="00C836EB"/>
    <w:rsid w:val="00C8621B"/>
    <w:rsid w:val="00CA3B89"/>
    <w:rsid w:val="00CB4F00"/>
    <w:rsid w:val="00CD1AAB"/>
    <w:rsid w:val="00CD4824"/>
    <w:rsid w:val="00CE12DF"/>
    <w:rsid w:val="00D01897"/>
    <w:rsid w:val="00D11D55"/>
    <w:rsid w:val="00D3029A"/>
    <w:rsid w:val="00D55C78"/>
    <w:rsid w:val="00D9247A"/>
    <w:rsid w:val="00D96C32"/>
    <w:rsid w:val="00DA0880"/>
    <w:rsid w:val="00DA354D"/>
    <w:rsid w:val="00DE5425"/>
    <w:rsid w:val="00E11D50"/>
    <w:rsid w:val="00E13407"/>
    <w:rsid w:val="00E405A9"/>
    <w:rsid w:val="00E56A1A"/>
    <w:rsid w:val="00E60B84"/>
    <w:rsid w:val="00E770AD"/>
    <w:rsid w:val="00E857EE"/>
    <w:rsid w:val="00E90599"/>
    <w:rsid w:val="00EA2988"/>
    <w:rsid w:val="00EC3439"/>
    <w:rsid w:val="00ED3435"/>
    <w:rsid w:val="00EF05E2"/>
    <w:rsid w:val="00F04560"/>
    <w:rsid w:val="00F07E31"/>
    <w:rsid w:val="00F11226"/>
    <w:rsid w:val="00F123C5"/>
    <w:rsid w:val="00F160CC"/>
    <w:rsid w:val="00F20C17"/>
    <w:rsid w:val="00F63448"/>
    <w:rsid w:val="00F66085"/>
    <w:rsid w:val="00F82E42"/>
    <w:rsid w:val="00FE5C1B"/>
    <w:rsid w:val="00FF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62051-8553-43C0-A099-0BCC537A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E21"/>
    <w:pPr>
      <w:spacing w:after="0" w:line="240" w:lineRule="auto"/>
    </w:pPr>
  </w:style>
  <w:style w:type="table" w:styleId="a4">
    <w:name w:val="Table Grid"/>
    <w:basedOn w:val="a1"/>
    <w:uiPriority w:val="59"/>
    <w:rsid w:val="00C17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5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Колдунова Ирина Александровна</dc:creator>
  <cp:keywords/>
  <dc:description/>
  <cp:lastModifiedBy>Шабанова Наталья Эдуардовна</cp:lastModifiedBy>
  <cp:revision>2</cp:revision>
  <cp:lastPrinted>2023-01-24T09:30:00Z</cp:lastPrinted>
  <dcterms:created xsi:type="dcterms:W3CDTF">2025-09-08T08:07:00Z</dcterms:created>
  <dcterms:modified xsi:type="dcterms:W3CDTF">2025-09-08T08:07:00Z</dcterms:modified>
</cp:coreProperties>
</file>