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2FF6" w14:textId="77777777" w:rsidR="002332C0" w:rsidRDefault="002332C0" w:rsidP="002332C0">
      <w:pPr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Расписание </w:t>
      </w:r>
    </w:p>
    <w:p w14:paraId="05589576" w14:textId="2ADF4362" w:rsidR="002332C0" w:rsidRDefault="002332C0" w:rsidP="002332C0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государственных экзаменов и защиты дипломной работы</w:t>
      </w:r>
    </w:p>
    <w:p w14:paraId="326A7FF9" w14:textId="2A405661" w:rsidR="002332C0" w:rsidRDefault="002F396C" w:rsidP="002332C0">
      <w:pPr>
        <w:jc w:val="center"/>
        <w:rPr>
          <w:caps/>
          <w:sz w:val="24"/>
          <w:szCs w:val="24"/>
        </w:rPr>
      </w:pPr>
      <w:r>
        <w:rPr>
          <w:sz w:val="24"/>
          <w:szCs w:val="24"/>
        </w:rPr>
        <w:t>на 202</w:t>
      </w:r>
      <w:r w:rsidR="00014F8B">
        <w:rPr>
          <w:sz w:val="24"/>
          <w:szCs w:val="24"/>
        </w:rPr>
        <w:t>5</w:t>
      </w:r>
      <w:r w:rsidR="002332C0">
        <w:rPr>
          <w:sz w:val="24"/>
          <w:szCs w:val="24"/>
        </w:rPr>
        <w:t>–202</w:t>
      </w:r>
      <w:r w:rsidR="00014F8B">
        <w:rPr>
          <w:sz w:val="24"/>
          <w:szCs w:val="24"/>
        </w:rPr>
        <w:t>6</w:t>
      </w:r>
      <w:r w:rsidR="002332C0">
        <w:rPr>
          <w:sz w:val="24"/>
          <w:szCs w:val="24"/>
        </w:rPr>
        <w:t xml:space="preserve"> учебный год</w:t>
      </w:r>
    </w:p>
    <w:p w14:paraId="3ABC3E76" w14:textId="77777777" w:rsidR="002332C0" w:rsidRDefault="002332C0" w:rsidP="002332C0">
      <w:pPr>
        <w:jc w:val="center"/>
        <w:rPr>
          <w:sz w:val="24"/>
          <w:szCs w:val="24"/>
        </w:rPr>
      </w:pPr>
      <w:r>
        <w:rPr>
          <w:sz w:val="24"/>
          <w:szCs w:val="24"/>
        </w:rPr>
        <w:t>факультета социальной п</w:t>
      </w:r>
      <w:r w:rsidR="004D1C07">
        <w:rPr>
          <w:sz w:val="24"/>
          <w:szCs w:val="24"/>
        </w:rPr>
        <w:t xml:space="preserve">едагогики и </w:t>
      </w:r>
      <w:r>
        <w:rPr>
          <w:sz w:val="24"/>
          <w:szCs w:val="24"/>
        </w:rPr>
        <w:t>психологии</w:t>
      </w:r>
    </w:p>
    <w:p w14:paraId="62B507E3" w14:textId="4F488197" w:rsidR="002332C0" w:rsidRDefault="00E67A8E" w:rsidP="002332C0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</w:t>
      </w:r>
      <w:r w:rsidR="005243C2">
        <w:rPr>
          <w:sz w:val="24"/>
          <w:szCs w:val="24"/>
        </w:rPr>
        <w:t xml:space="preserve">ной </w:t>
      </w:r>
      <w:r w:rsidR="002332C0">
        <w:rPr>
          <w:sz w:val="24"/>
          <w:szCs w:val="24"/>
        </w:rPr>
        <w:t xml:space="preserve">формы </w:t>
      </w:r>
      <w:r w:rsidR="005243C2">
        <w:rPr>
          <w:sz w:val="24"/>
          <w:szCs w:val="24"/>
        </w:rPr>
        <w:t>получения</w:t>
      </w:r>
      <w:r w:rsidR="002332C0">
        <w:rPr>
          <w:sz w:val="24"/>
          <w:szCs w:val="24"/>
        </w:rPr>
        <w:t xml:space="preserve"> </w:t>
      </w:r>
      <w:r w:rsidR="00014F8B">
        <w:rPr>
          <w:sz w:val="24"/>
          <w:szCs w:val="24"/>
        </w:rPr>
        <w:t>образования</w:t>
      </w:r>
    </w:p>
    <w:p w14:paraId="138FCE10" w14:textId="77777777" w:rsidR="00014F8B" w:rsidRDefault="00014F8B" w:rsidP="00014F8B">
      <w:pPr>
        <w:jc w:val="center"/>
        <w:rPr>
          <w:sz w:val="24"/>
          <w:szCs w:val="24"/>
        </w:rPr>
      </w:pPr>
      <w:r>
        <w:rPr>
          <w:sz w:val="24"/>
          <w:szCs w:val="24"/>
        </w:rPr>
        <w:t>Специальность: 1-23 01 04 Психология</w:t>
      </w:r>
    </w:p>
    <w:p w14:paraId="0EE0ED0B" w14:textId="77777777" w:rsidR="00014F8B" w:rsidRDefault="00014F8B" w:rsidP="00014F8B">
      <w:pPr>
        <w:jc w:val="center"/>
        <w:rPr>
          <w:sz w:val="24"/>
          <w:szCs w:val="24"/>
        </w:rPr>
      </w:pPr>
      <w:r>
        <w:rPr>
          <w:sz w:val="24"/>
          <w:szCs w:val="24"/>
        </w:rPr>
        <w:t>Специализация 1-23 01 04 04 Психология. Педагогическая психология</w:t>
      </w:r>
    </w:p>
    <w:p w14:paraId="50DC15F0" w14:textId="77777777" w:rsidR="002332C0" w:rsidRDefault="005243C2" w:rsidP="002332C0">
      <w:pPr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 w:rsidR="002332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</w:t>
      </w:r>
      <w:r w:rsidR="002332C0">
        <w:rPr>
          <w:sz w:val="24"/>
          <w:szCs w:val="24"/>
        </w:rPr>
        <w:t xml:space="preserve">обучения </w:t>
      </w:r>
    </w:p>
    <w:p w14:paraId="2817C98A" w14:textId="6D4AC5DE" w:rsidR="002332C0" w:rsidRDefault="002332C0" w:rsidP="002332C0">
      <w:pPr>
        <w:tabs>
          <w:tab w:val="left" w:pos="142"/>
        </w:tabs>
        <w:rPr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13"/>
        <w:gridCol w:w="2896"/>
        <w:gridCol w:w="1746"/>
        <w:gridCol w:w="2018"/>
        <w:gridCol w:w="1235"/>
        <w:gridCol w:w="1203"/>
      </w:tblGrid>
      <w:tr w:rsidR="006843CF" w14:paraId="7E09D415" w14:textId="77777777" w:rsidTr="006843CF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84CE" w14:textId="77777777" w:rsidR="006843CF" w:rsidRDefault="006843CF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AC39" w14:textId="77777777" w:rsidR="006843CF" w:rsidRDefault="006843CF" w:rsidP="009047EE">
            <w:pPr>
              <w:tabs>
                <w:tab w:val="left" w:pos="142"/>
              </w:tabs>
              <w:ind w:left="-11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дисциплины / дисциплин госэкзамена, или иная форма итоговой аттестации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FB4C" w14:textId="77777777" w:rsidR="006843CF" w:rsidRDefault="006843CF" w:rsidP="00216536">
            <w:pPr>
              <w:tabs>
                <w:tab w:val="left" w:pos="142"/>
              </w:tabs>
              <w:ind w:left="-108" w:right="-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5E5C" w14:textId="77777777" w:rsidR="006843CF" w:rsidRDefault="006843CF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1C2" w14:textId="77777777" w:rsidR="006843CF" w:rsidRDefault="006843CF" w:rsidP="00354B0A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D6BA" w14:textId="77777777" w:rsidR="006843CF" w:rsidRDefault="006843CF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Ауди-тория</w:t>
            </w:r>
            <w:proofErr w:type="gramEnd"/>
          </w:p>
        </w:tc>
      </w:tr>
      <w:tr w:rsidR="006843CF" w:rsidRPr="00380425" w14:paraId="7024DE69" w14:textId="77777777" w:rsidTr="006843CF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16F3" w14:textId="77777777" w:rsidR="006843CF" w:rsidRDefault="006843CF" w:rsidP="0093391E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42B7" w14:textId="7812551A" w:rsidR="006843CF" w:rsidRDefault="006843CF" w:rsidP="0093391E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экзамен по специальности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4989" w14:textId="77777777" w:rsidR="006843CF" w:rsidRDefault="006843CF" w:rsidP="0093391E">
            <w:pPr>
              <w:ind w:left="-108" w:right="-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подгруппа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EB8E" w14:textId="2A8FD120" w:rsidR="006843CF" w:rsidRDefault="006843CF" w:rsidP="0093391E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15.06.2026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77CF" w14:textId="3D68EF98" w:rsidR="006843CF" w:rsidRDefault="006843CF" w:rsidP="00933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1624" w14:textId="77777777" w:rsidR="006843CF" w:rsidRDefault="006843CF" w:rsidP="009339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</w:tr>
      <w:tr w:rsidR="006843CF" w:rsidRPr="00A7784C" w14:paraId="0104427E" w14:textId="77777777" w:rsidTr="006843CF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4340" w14:textId="77777777" w:rsidR="006843CF" w:rsidRPr="004D1C07" w:rsidRDefault="006843CF" w:rsidP="0093391E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4D1C0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D7AD" w14:textId="16E44BCD" w:rsidR="006843CF" w:rsidRPr="004D1C07" w:rsidRDefault="006843CF" w:rsidP="0093391E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Государственный экзамен по специальности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D121" w14:textId="77777777" w:rsidR="006843CF" w:rsidRPr="004D1C07" w:rsidRDefault="006843CF" w:rsidP="0093391E">
            <w:pPr>
              <w:tabs>
                <w:tab w:val="left" w:pos="142"/>
              </w:tabs>
              <w:ind w:left="-108" w:right="-65"/>
              <w:jc w:val="center"/>
              <w:rPr>
                <w:sz w:val="24"/>
                <w:szCs w:val="24"/>
                <w:lang w:val="en-US"/>
              </w:rPr>
            </w:pPr>
            <w:r w:rsidRPr="004D1C07"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</w:rPr>
              <w:t>подгруппа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AB32" w14:textId="165D4F7C" w:rsidR="006843CF" w:rsidRPr="0093391E" w:rsidRDefault="006843CF" w:rsidP="009339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4D1C07">
              <w:rPr>
                <w:sz w:val="26"/>
                <w:szCs w:val="26"/>
                <w:lang w:val="en-US"/>
              </w:rPr>
              <w:t>.0</w:t>
            </w:r>
            <w:r>
              <w:rPr>
                <w:sz w:val="26"/>
                <w:szCs w:val="26"/>
              </w:rPr>
              <w:t>6</w:t>
            </w:r>
            <w:r w:rsidRPr="004D1C07">
              <w:rPr>
                <w:sz w:val="26"/>
                <w:szCs w:val="26"/>
                <w:lang w:val="en-US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4639" w14:textId="0281C270" w:rsidR="006843CF" w:rsidRPr="004D1C07" w:rsidRDefault="006843CF" w:rsidP="009339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 w:rsidRPr="004D1C07">
              <w:rPr>
                <w:sz w:val="24"/>
                <w:szCs w:val="24"/>
                <w:lang w:val="en-US"/>
              </w:rPr>
              <w:t>.00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E73B" w14:textId="77777777" w:rsidR="006843CF" w:rsidRPr="004D1C07" w:rsidRDefault="006843CF" w:rsidP="0093391E">
            <w:pPr>
              <w:jc w:val="center"/>
              <w:rPr>
                <w:sz w:val="24"/>
                <w:szCs w:val="24"/>
                <w:lang w:val="en-US"/>
              </w:rPr>
            </w:pPr>
            <w:r w:rsidRPr="004D1C07">
              <w:rPr>
                <w:sz w:val="24"/>
                <w:szCs w:val="24"/>
                <w:lang w:val="en-US"/>
              </w:rPr>
              <w:t>38</w:t>
            </w:r>
          </w:p>
        </w:tc>
      </w:tr>
      <w:tr w:rsidR="006843CF" w14:paraId="0FEA22B8" w14:textId="77777777" w:rsidTr="006843CF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CBC3" w14:textId="3E988F96" w:rsidR="006843CF" w:rsidRDefault="006843CF" w:rsidP="0093391E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EEE6" w14:textId="77777777" w:rsidR="006843CF" w:rsidRDefault="006843CF" w:rsidP="00933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</w:t>
            </w:r>
          </w:p>
          <w:p w14:paraId="2F4CDF86" w14:textId="77777777" w:rsidR="006843CF" w:rsidRDefault="006843CF" w:rsidP="0093391E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дипломных работ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D5B9" w14:textId="77777777" w:rsidR="006843CF" w:rsidRDefault="006843CF" w:rsidP="0093391E">
            <w:pPr>
              <w:tabs>
                <w:tab w:val="left" w:pos="142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подгруппа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DCF9" w14:textId="7CA78227" w:rsidR="006843CF" w:rsidRPr="00EF15EC" w:rsidRDefault="006843CF" w:rsidP="009339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22.06.2026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E9DC" w14:textId="58776D7B" w:rsidR="006843CF" w:rsidRDefault="006843CF" w:rsidP="00933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9FFA" w14:textId="77777777" w:rsidR="006843CF" w:rsidRDefault="006843CF" w:rsidP="00933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6843CF" w:rsidRPr="00354B0A" w14:paraId="3679B3E9" w14:textId="77777777" w:rsidTr="006843CF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9ED3" w14:textId="2F3DC87B" w:rsidR="006843CF" w:rsidRPr="00C3447D" w:rsidRDefault="006843CF" w:rsidP="0093391E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BE0D" w14:textId="77777777" w:rsidR="006843CF" w:rsidRDefault="006843CF" w:rsidP="00933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</w:t>
            </w:r>
          </w:p>
          <w:p w14:paraId="182EB172" w14:textId="77777777" w:rsidR="006843CF" w:rsidRDefault="006843CF" w:rsidP="00933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дипломных работ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2925" w14:textId="77777777" w:rsidR="006843CF" w:rsidRDefault="006843CF" w:rsidP="0093391E">
            <w:pPr>
              <w:tabs>
                <w:tab w:val="left" w:pos="142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подгруппа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5C43" w14:textId="4357D14B" w:rsidR="006843CF" w:rsidRPr="00EF15EC" w:rsidRDefault="006843CF" w:rsidP="009339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23.06.2026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5EC9" w14:textId="4A9DFF8A" w:rsidR="006843CF" w:rsidRDefault="006843CF" w:rsidP="00933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4D2A" w14:textId="77777777" w:rsidR="006843CF" w:rsidRDefault="006843CF" w:rsidP="009339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</w:tbl>
    <w:p w14:paraId="75F7BD18" w14:textId="77777777" w:rsidR="002332C0" w:rsidRPr="00354B0A" w:rsidRDefault="002332C0" w:rsidP="002332C0">
      <w:pPr>
        <w:tabs>
          <w:tab w:val="left" w:pos="0"/>
        </w:tabs>
        <w:rPr>
          <w:sz w:val="24"/>
          <w:szCs w:val="24"/>
        </w:rPr>
      </w:pPr>
    </w:p>
    <w:p w14:paraId="3C1E3E8D" w14:textId="7ECC322E" w:rsidR="002332C0" w:rsidRDefault="002332C0" w:rsidP="002332C0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Дата вручения дипломов:</w:t>
      </w:r>
      <w:r w:rsidR="00863307">
        <w:rPr>
          <w:sz w:val="24"/>
          <w:szCs w:val="24"/>
        </w:rPr>
        <w:t xml:space="preserve"> </w:t>
      </w:r>
      <w:r w:rsidR="00354B0A" w:rsidRPr="00354B0A">
        <w:rPr>
          <w:b/>
          <w:sz w:val="24"/>
          <w:szCs w:val="24"/>
        </w:rPr>
        <w:t>30</w:t>
      </w:r>
      <w:r>
        <w:rPr>
          <w:b/>
          <w:sz w:val="26"/>
          <w:szCs w:val="26"/>
        </w:rPr>
        <w:t xml:space="preserve"> июня 20</w:t>
      </w:r>
      <w:r w:rsidR="002F396C">
        <w:rPr>
          <w:b/>
          <w:sz w:val="26"/>
          <w:szCs w:val="26"/>
        </w:rPr>
        <w:t>2</w:t>
      </w:r>
      <w:r w:rsidR="0093391E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года</w:t>
      </w:r>
    </w:p>
    <w:sectPr w:rsidR="002332C0" w:rsidSect="002332C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A2"/>
    <w:rsid w:val="00014F8B"/>
    <w:rsid w:val="0011123B"/>
    <w:rsid w:val="00120DF7"/>
    <w:rsid w:val="001D1FCA"/>
    <w:rsid w:val="00216536"/>
    <w:rsid w:val="0023054A"/>
    <w:rsid w:val="002332C0"/>
    <w:rsid w:val="002538AB"/>
    <w:rsid w:val="002F396C"/>
    <w:rsid w:val="00354B0A"/>
    <w:rsid w:val="00380425"/>
    <w:rsid w:val="003825A2"/>
    <w:rsid w:val="0047040B"/>
    <w:rsid w:val="004C3B50"/>
    <w:rsid w:val="004D1C07"/>
    <w:rsid w:val="005243C2"/>
    <w:rsid w:val="00580CFD"/>
    <w:rsid w:val="00594699"/>
    <w:rsid w:val="0062454D"/>
    <w:rsid w:val="006843CF"/>
    <w:rsid w:val="006C5F00"/>
    <w:rsid w:val="007170C2"/>
    <w:rsid w:val="007D0714"/>
    <w:rsid w:val="007F0CD0"/>
    <w:rsid w:val="008423A4"/>
    <w:rsid w:val="00863307"/>
    <w:rsid w:val="0088006B"/>
    <w:rsid w:val="008972CB"/>
    <w:rsid w:val="008E4135"/>
    <w:rsid w:val="009047EE"/>
    <w:rsid w:val="0093391E"/>
    <w:rsid w:val="00970D25"/>
    <w:rsid w:val="009A59C6"/>
    <w:rsid w:val="00A66ADE"/>
    <w:rsid w:val="00A77040"/>
    <w:rsid w:val="00A7784C"/>
    <w:rsid w:val="00A81B44"/>
    <w:rsid w:val="00AA7140"/>
    <w:rsid w:val="00AC79BE"/>
    <w:rsid w:val="00BC297F"/>
    <w:rsid w:val="00C075FC"/>
    <w:rsid w:val="00C3447D"/>
    <w:rsid w:val="00CD6CC4"/>
    <w:rsid w:val="00DA664B"/>
    <w:rsid w:val="00E61DF8"/>
    <w:rsid w:val="00E67A8E"/>
    <w:rsid w:val="00EF15EC"/>
    <w:rsid w:val="00F20BBC"/>
    <w:rsid w:val="00F26FCD"/>
    <w:rsid w:val="00F92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016E"/>
  <w15:docId w15:val="{8E1077F6-B97F-44BB-B8D0-86A0C058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2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32C0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semiHidden/>
    <w:rsid w:val="002332C0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5">
    <w:name w:val="Table Grid"/>
    <w:basedOn w:val="a1"/>
    <w:uiPriority w:val="59"/>
    <w:rsid w:val="00233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 Татьяна Витальевна</dc:creator>
  <cp:lastModifiedBy>Поташева Юлия Леонидовна</cp:lastModifiedBy>
  <cp:revision>2</cp:revision>
  <dcterms:created xsi:type="dcterms:W3CDTF">2026-04-24T14:16:00Z</dcterms:created>
  <dcterms:modified xsi:type="dcterms:W3CDTF">2026-04-24T14:16:00Z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1615998050</vt:i4>
  </property>
</Properties>
</file>