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49145" w14:textId="77777777" w:rsidR="004D1C07" w:rsidRDefault="004D1C07" w:rsidP="002332C0">
      <w:pPr>
        <w:rPr>
          <w:sz w:val="24"/>
          <w:szCs w:val="24"/>
        </w:rPr>
      </w:pPr>
    </w:p>
    <w:p w14:paraId="06B5B3E0" w14:textId="77777777" w:rsidR="002332C0" w:rsidRDefault="002332C0" w:rsidP="002332C0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Расписание </w:t>
      </w:r>
    </w:p>
    <w:p w14:paraId="03C24782" w14:textId="59C8214B" w:rsidR="002332C0" w:rsidRDefault="002332C0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экзаменов и защиты дипломной работы</w:t>
      </w:r>
    </w:p>
    <w:p w14:paraId="4F3E035E" w14:textId="2280FE85" w:rsidR="002332C0" w:rsidRDefault="002F396C" w:rsidP="002332C0">
      <w:pPr>
        <w:jc w:val="center"/>
        <w:rPr>
          <w:caps/>
          <w:sz w:val="24"/>
          <w:szCs w:val="24"/>
        </w:rPr>
      </w:pPr>
      <w:r>
        <w:rPr>
          <w:sz w:val="24"/>
          <w:szCs w:val="24"/>
        </w:rPr>
        <w:t>на 202</w:t>
      </w:r>
      <w:r w:rsidR="0031510A">
        <w:rPr>
          <w:sz w:val="24"/>
          <w:szCs w:val="24"/>
        </w:rPr>
        <w:t>5</w:t>
      </w:r>
      <w:r w:rsidR="002332C0">
        <w:rPr>
          <w:sz w:val="24"/>
          <w:szCs w:val="24"/>
        </w:rPr>
        <w:t>–202</w:t>
      </w:r>
      <w:r w:rsidR="0031510A">
        <w:rPr>
          <w:sz w:val="24"/>
          <w:szCs w:val="24"/>
        </w:rPr>
        <w:t>6</w:t>
      </w:r>
      <w:r w:rsidR="002332C0">
        <w:rPr>
          <w:sz w:val="24"/>
          <w:szCs w:val="24"/>
        </w:rPr>
        <w:t xml:space="preserve"> учебный год</w:t>
      </w:r>
    </w:p>
    <w:p w14:paraId="19140F62" w14:textId="77777777" w:rsidR="002332C0" w:rsidRDefault="002332C0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факультета социальной п</w:t>
      </w:r>
      <w:r w:rsidR="004D1C07">
        <w:rPr>
          <w:sz w:val="24"/>
          <w:szCs w:val="24"/>
        </w:rPr>
        <w:t xml:space="preserve">едагогики и </w:t>
      </w:r>
      <w:r>
        <w:rPr>
          <w:sz w:val="24"/>
          <w:szCs w:val="24"/>
        </w:rPr>
        <w:t>психологии</w:t>
      </w:r>
    </w:p>
    <w:p w14:paraId="319EDB19" w14:textId="77777777" w:rsidR="007B3332" w:rsidRDefault="007B3332" w:rsidP="007B3332">
      <w:pPr>
        <w:jc w:val="center"/>
        <w:rPr>
          <w:sz w:val="24"/>
          <w:szCs w:val="24"/>
        </w:rPr>
      </w:pPr>
      <w:r>
        <w:rPr>
          <w:sz w:val="24"/>
          <w:szCs w:val="24"/>
        </w:rPr>
        <w:t>заочной формы получения образования</w:t>
      </w:r>
    </w:p>
    <w:p w14:paraId="05A8697A" w14:textId="77777777" w:rsidR="0031510A" w:rsidRDefault="002332C0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Специальность: 1-23 01 04 Психология</w:t>
      </w:r>
    </w:p>
    <w:p w14:paraId="36482646" w14:textId="2BF54937" w:rsidR="002332C0" w:rsidRDefault="0031510A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Специализация 1-23 01 04 04</w:t>
      </w:r>
      <w:r w:rsidR="002332C0">
        <w:rPr>
          <w:sz w:val="24"/>
          <w:szCs w:val="24"/>
        </w:rPr>
        <w:t xml:space="preserve"> </w:t>
      </w:r>
      <w:r>
        <w:rPr>
          <w:sz w:val="24"/>
          <w:szCs w:val="24"/>
        </w:rPr>
        <w:t>Психология. </w:t>
      </w:r>
      <w:r w:rsidR="002332C0">
        <w:rPr>
          <w:sz w:val="24"/>
          <w:szCs w:val="24"/>
        </w:rPr>
        <w:t>Педагогическая психология</w:t>
      </w:r>
    </w:p>
    <w:p w14:paraId="08F11D41" w14:textId="77777777" w:rsidR="002332C0" w:rsidRDefault="008C33BA" w:rsidP="002332C0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2332C0">
        <w:rPr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 w:rsidR="005243C2">
        <w:rPr>
          <w:sz w:val="24"/>
          <w:szCs w:val="24"/>
        </w:rPr>
        <w:t xml:space="preserve"> </w:t>
      </w:r>
      <w:r w:rsidR="002332C0">
        <w:rPr>
          <w:sz w:val="24"/>
          <w:szCs w:val="24"/>
        </w:rPr>
        <w:t xml:space="preserve">обучения </w:t>
      </w:r>
    </w:p>
    <w:p w14:paraId="7A2A72F9" w14:textId="3F6BE91B" w:rsidR="009047EE" w:rsidRPr="00A2073D" w:rsidRDefault="009047EE" w:rsidP="002332C0">
      <w:pPr>
        <w:jc w:val="both"/>
        <w:rPr>
          <w:sz w:val="24"/>
          <w:szCs w:val="24"/>
          <w:u w:val="single"/>
        </w:rPr>
      </w:pPr>
    </w:p>
    <w:p w14:paraId="4989B9E9" w14:textId="4D88261B" w:rsidR="002332C0" w:rsidRDefault="002332C0" w:rsidP="002332C0">
      <w:pPr>
        <w:tabs>
          <w:tab w:val="left" w:pos="142"/>
        </w:tabs>
        <w:rPr>
          <w:sz w:val="24"/>
          <w:szCs w:val="24"/>
        </w:rPr>
      </w:pPr>
      <w:r w:rsidRPr="007B3332">
        <w:rPr>
          <w:sz w:val="24"/>
          <w:szCs w:val="24"/>
        </w:rPr>
        <w:t xml:space="preserve">Количество выпускников: </w:t>
      </w:r>
      <w:r w:rsidR="0031510A">
        <w:rPr>
          <w:sz w:val="24"/>
          <w:szCs w:val="24"/>
        </w:rPr>
        <w:t>29</w:t>
      </w:r>
      <w:r w:rsidR="005243C2" w:rsidRPr="007B3332">
        <w:rPr>
          <w:sz w:val="24"/>
          <w:szCs w:val="24"/>
        </w:rPr>
        <w:t xml:space="preserve"> человек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14"/>
        <w:gridCol w:w="2318"/>
        <w:gridCol w:w="1322"/>
        <w:gridCol w:w="1206"/>
        <w:gridCol w:w="1330"/>
        <w:gridCol w:w="3221"/>
      </w:tblGrid>
      <w:tr w:rsidR="00A2073D" w:rsidRPr="00AB34B7" w14:paraId="413E68FA" w14:textId="77777777" w:rsidTr="00A2073D">
        <w:trPr>
          <w:trHeight w:val="170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F86F" w14:textId="77777777" w:rsidR="00A2073D" w:rsidRPr="00AB34B7" w:rsidRDefault="00A2073D">
            <w:pPr>
              <w:tabs>
                <w:tab w:val="left" w:pos="142"/>
              </w:tabs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№ п/п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9D89" w14:textId="77777777" w:rsidR="00A2073D" w:rsidRPr="00AB34B7" w:rsidRDefault="00A2073D" w:rsidP="009047EE">
            <w:pPr>
              <w:tabs>
                <w:tab w:val="left" w:pos="142"/>
              </w:tabs>
              <w:ind w:left="-114" w:right="-108"/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Наименование дисциплины / дисциплин госэкзамена, или иная форма итоговой аттестации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30C3" w14:textId="77777777" w:rsidR="00A2073D" w:rsidRPr="00AB34B7" w:rsidRDefault="00A2073D" w:rsidP="004B1C5E">
            <w:pPr>
              <w:tabs>
                <w:tab w:val="left" w:pos="142"/>
              </w:tabs>
              <w:ind w:left="-108" w:right="-65"/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Подгруппа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982F" w14:textId="77777777" w:rsidR="00A2073D" w:rsidRPr="00AB34B7" w:rsidRDefault="00A2073D">
            <w:pPr>
              <w:tabs>
                <w:tab w:val="left" w:pos="142"/>
              </w:tabs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Дата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9EB" w14:textId="77777777" w:rsidR="00A2073D" w:rsidRPr="00AB34B7" w:rsidRDefault="00A2073D">
            <w:pPr>
              <w:tabs>
                <w:tab w:val="left" w:pos="142"/>
              </w:tabs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Время</w:t>
            </w:r>
          </w:p>
          <w:p w14:paraId="615913DA" w14:textId="77777777" w:rsidR="00A2073D" w:rsidRPr="00AB34B7" w:rsidRDefault="00A2073D">
            <w:pPr>
              <w:tabs>
                <w:tab w:val="left" w:pos="142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76FA" w14:textId="24A37E54" w:rsidR="00A2073D" w:rsidRPr="00AB34B7" w:rsidRDefault="00A2073D">
            <w:pPr>
              <w:tabs>
                <w:tab w:val="left" w:pos="142"/>
              </w:tabs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Ауди</w:t>
            </w:r>
            <w:bookmarkStart w:id="0" w:name="_GoBack"/>
            <w:bookmarkEnd w:id="0"/>
            <w:r w:rsidRPr="00AB34B7">
              <w:rPr>
                <w:sz w:val="22"/>
                <w:szCs w:val="24"/>
              </w:rPr>
              <w:t>тория</w:t>
            </w:r>
          </w:p>
        </w:tc>
      </w:tr>
      <w:tr w:rsidR="00A2073D" w:rsidRPr="00AB34B7" w14:paraId="524FE86D" w14:textId="77777777" w:rsidTr="00A2073D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1D62" w14:textId="77777777" w:rsidR="00A2073D" w:rsidRPr="00AB34B7" w:rsidRDefault="00A2073D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F4EB" w14:textId="77777777" w:rsidR="00A2073D" w:rsidRPr="00AB34B7" w:rsidRDefault="00A2073D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Психология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BDAE" w14:textId="77777777" w:rsidR="00A2073D" w:rsidRPr="00AB34B7" w:rsidRDefault="00A2073D" w:rsidP="004B1C5E">
            <w:pPr>
              <w:ind w:left="-108" w:right="-65"/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1 подгруппа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7BAD" w14:textId="41A810DC" w:rsidR="00A2073D" w:rsidRPr="00AB34B7" w:rsidRDefault="00A2073D" w:rsidP="004D1C07">
            <w:pPr>
              <w:jc w:val="both"/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</w:rPr>
              <w:t>21.05.2026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6FEA" w14:textId="561E4417" w:rsidR="00A2073D" w:rsidRPr="00AB34B7" w:rsidRDefault="00A2073D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9.00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5C92" w14:textId="77777777" w:rsidR="00A2073D" w:rsidRPr="00AB34B7" w:rsidRDefault="00A2073D">
            <w:pPr>
              <w:jc w:val="center"/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  <w:lang w:val="en-US"/>
              </w:rPr>
              <w:t>38</w:t>
            </w:r>
          </w:p>
        </w:tc>
      </w:tr>
      <w:tr w:rsidR="00A2073D" w:rsidRPr="00AB34B7" w14:paraId="389B305C" w14:textId="77777777" w:rsidTr="00A2073D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6BF9" w14:textId="77777777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0925" w14:textId="77777777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</w:rPr>
              <w:t>Психология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BA8B" w14:textId="77777777" w:rsidR="00A2073D" w:rsidRPr="00AB34B7" w:rsidRDefault="00A2073D" w:rsidP="0031510A">
            <w:pPr>
              <w:tabs>
                <w:tab w:val="left" w:pos="142"/>
              </w:tabs>
              <w:ind w:left="-108" w:right="-65"/>
              <w:jc w:val="center"/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  <w:lang w:val="en-US"/>
              </w:rPr>
              <w:t xml:space="preserve">2 </w:t>
            </w:r>
            <w:r w:rsidRPr="00AB34B7">
              <w:rPr>
                <w:sz w:val="22"/>
                <w:szCs w:val="24"/>
              </w:rPr>
              <w:t>подгруппа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21C3" w14:textId="14944D67" w:rsidR="00A2073D" w:rsidRPr="00AB34B7" w:rsidRDefault="00A2073D" w:rsidP="0031510A">
            <w:pPr>
              <w:jc w:val="both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22</w:t>
            </w:r>
            <w:r w:rsidRPr="00AB34B7">
              <w:rPr>
                <w:sz w:val="22"/>
                <w:szCs w:val="24"/>
                <w:lang w:val="en-US"/>
              </w:rPr>
              <w:t>.0</w:t>
            </w:r>
            <w:r w:rsidRPr="00AB34B7">
              <w:rPr>
                <w:sz w:val="22"/>
                <w:szCs w:val="24"/>
              </w:rPr>
              <w:t>5</w:t>
            </w:r>
            <w:r w:rsidRPr="00AB34B7">
              <w:rPr>
                <w:sz w:val="22"/>
                <w:szCs w:val="24"/>
                <w:lang w:val="en-US"/>
              </w:rPr>
              <w:t>.202</w:t>
            </w:r>
            <w:r w:rsidRPr="00AB34B7">
              <w:rPr>
                <w:sz w:val="22"/>
                <w:szCs w:val="24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29AE" w14:textId="116F7F9A" w:rsidR="00A2073D" w:rsidRPr="00AB34B7" w:rsidRDefault="00A2073D" w:rsidP="0031510A">
            <w:pPr>
              <w:jc w:val="center"/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</w:rPr>
              <w:t>9</w:t>
            </w:r>
            <w:r w:rsidRPr="00AB34B7">
              <w:rPr>
                <w:sz w:val="22"/>
                <w:szCs w:val="24"/>
                <w:lang w:val="en-US"/>
              </w:rPr>
              <w:t>.00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CB02" w14:textId="77777777" w:rsidR="00A2073D" w:rsidRPr="00AB34B7" w:rsidRDefault="00A2073D" w:rsidP="0031510A">
            <w:pPr>
              <w:jc w:val="center"/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  <w:lang w:val="en-US"/>
              </w:rPr>
              <w:t>38</w:t>
            </w:r>
          </w:p>
        </w:tc>
      </w:tr>
      <w:tr w:rsidR="00A2073D" w:rsidRPr="00AB34B7" w14:paraId="2F7A22F0" w14:textId="77777777" w:rsidTr="00A2073D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FA67" w14:textId="769FC60A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42AB" w14:textId="77777777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Профессиональная деятельность психолога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80A0" w14:textId="77777777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1 подгруппа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4030" w14:textId="6C55E406" w:rsidR="00A2073D" w:rsidRPr="00AB34B7" w:rsidRDefault="00A2073D" w:rsidP="0031510A">
            <w:pPr>
              <w:jc w:val="both"/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</w:rPr>
              <w:t>28.05.2026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1E8B" w14:textId="3B0D42BC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9.00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A1AB" w14:textId="77777777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  <w:lang w:val="en-US"/>
              </w:rPr>
              <w:t>38</w:t>
            </w:r>
          </w:p>
        </w:tc>
      </w:tr>
      <w:tr w:rsidR="00A2073D" w:rsidRPr="00AB34B7" w14:paraId="0E2BA9DB" w14:textId="77777777" w:rsidTr="00A2073D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55E" w14:textId="69CBB266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298" w14:textId="77777777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Профессиональная деятельность психолога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60B" w14:textId="77777777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2 подгруппа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E003" w14:textId="06EA2A33" w:rsidR="00A2073D" w:rsidRPr="00AB34B7" w:rsidRDefault="00A2073D" w:rsidP="0031510A">
            <w:pPr>
              <w:jc w:val="both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29.05.2026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8A9" w14:textId="71AA56CB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9.00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6BB" w14:textId="77777777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  <w:lang w:val="en-US"/>
              </w:rPr>
              <w:t>38</w:t>
            </w:r>
          </w:p>
        </w:tc>
      </w:tr>
      <w:tr w:rsidR="00A2073D" w:rsidRPr="00AB34B7" w14:paraId="1C2EAF9E" w14:textId="77777777" w:rsidTr="00A2073D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87DB" w14:textId="67586A7C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A5FE" w14:textId="77777777" w:rsidR="00A2073D" w:rsidRPr="00AB34B7" w:rsidRDefault="00A2073D" w:rsidP="0031510A">
            <w:pPr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 xml:space="preserve">Защита </w:t>
            </w:r>
          </w:p>
          <w:p w14:paraId="4393B50D" w14:textId="77777777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дипломных работ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7AE8" w14:textId="77777777" w:rsidR="00A2073D" w:rsidRPr="00AB34B7" w:rsidRDefault="00A2073D" w:rsidP="0031510A">
            <w:pPr>
              <w:tabs>
                <w:tab w:val="left" w:pos="142"/>
              </w:tabs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1 подгруппа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DF30" w14:textId="61C7ED16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08.06.2026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042A" w14:textId="2ECC5A4C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9.00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7CEC" w14:textId="77777777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38</w:t>
            </w:r>
          </w:p>
        </w:tc>
      </w:tr>
      <w:tr w:rsidR="00A2073D" w:rsidRPr="00AB34B7" w14:paraId="7BF3CFAB" w14:textId="77777777" w:rsidTr="00A2073D">
        <w:trPr>
          <w:trHeight w:val="69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F4D9" w14:textId="23610632" w:rsidR="00A2073D" w:rsidRPr="00AB34B7" w:rsidRDefault="00A2073D" w:rsidP="0031510A">
            <w:pPr>
              <w:tabs>
                <w:tab w:val="left" w:pos="142"/>
              </w:tabs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85F" w14:textId="77777777" w:rsidR="00A2073D" w:rsidRPr="00AB34B7" w:rsidRDefault="00A2073D" w:rsidP="0031510A">
            <w:pPr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 xml:space="preserve">Защита </w:t>
            </w:r>
          </w:p>
          <w:p w14:paraId="043EC855" w14:textId="70B0EC4C" w:rsidR="00A2073D" w:rsidRPr="00AB34B7" w:rsidRDefault="00A2073D" w:rsidP="0031510A">
            <w:pPr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дипломных работ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119C" w14:textId="77777777" w:rsidR="00A2073D" w:rsidRPr="00AB34B7" w:rsidRDefault="00A2073D" w:rsidP="0031510A">
            <w:pPr>
              <w:tabs>
                <w:tab w:val="left" w:pos="142"/>
              </w:tabs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2 подгруппа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785F" w14:textId="48E02319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09.06.2026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A12A" w14:textId="35B6A11D" w:rsidR="00A2073D" w:rsidRPr="00AB34B7" w:rsidRDefault="00A2073D" w:rsidP="0031510A">
            <w:pPr>
              <w:jc w:val="center"/>
              <w:rPr>
                <w:sz w:val="22"/>
                <w:szCs w:val="24"/>
              </w:rPr>
            </w:pPr>
            <w:r w:rsidRPr="00AB34B7">
              <w:rPr>
                <w:sz w:val="22"/>
                <w:szCs w:val="24"/>
              </w:rPr>
              <w:t>9.00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9B21" w14:textId="77777777" w:rsidR="00A2073D" w:rsidRPr="00AB34B7" w:rsidRDefault="00A2073D" w:rsidP="0031510A">
            <w:pPr>
              <w:jc w:val="center"/>
              <w:rPr>
                <w:sz w:val="22"/>
                <w:szCs w:val="24"/>
                <w:lang w:val="en-US"/>
              </w:rPr>
            </w:pPr>
            <w:r w:rsidRPr="00AB34B7">
              <w:rPr>
                <w:sz w:val="22"/>
                <w:szCs w:val="24"/>
              </w:rPr>
              <w:t>38</w:t>
            </w:r>
          </w:p>
        </w:tc>
      </w:tr>
    </w:tbl>
    <w:p w14:paraId="1648CEEA" w14:textId="77777777" w:rsidR="002332C0" w:rsidRPr="00360806" w:rsidRDefault="002332C0" w:rsidP="002332C0">
      <w:pPr>
        <w:tabs>
          <w:tab w:val="left" w:pos="0"/>
        </w:tabs>
        <w:rPr>
          <w:sz w:val="24"/>
          <w:szCs w:val="24"/>
        </w:rPr>
      </w:pPr>
    </w:p>
    <w:p w14:paraId="0236A44E" w14:textId="7B9C908E" w:rsidR="002332C0" w:rsidRPr="00455DA8" w:rsidRDefault="002332C0" w:rsidP="002332C0">
      <w:pPr>
        <w:tabs>
          <w:tab w:val="left" w:pos="0"/>
        </w:tabs>
        <w:rPr>
          <w:sz w:val="24"/>
          <w:szCs w:val="24"/>
        </w:rPr>
      </w:pPr>
      <w:r w:rsidRPr="00455DA8">
        <w:rPr>
          <w:sz w:val="24"/>
          <w:szCs w:val="24"/>
        </w:rPr>
        <w:t>Дата вручения дипломов:</w:t>
      </w:r>
      <w:r w:rsidR="00F7570D" w:rsidRPr="00455DA8">
        <w:rPr>
          <w:sz w:val="24"/>
          <w:szCs w:val="24"/>
        </w:rPr>
        <w:t xml:space="preserve"> </w:t>
      </w:r>
      <w:r w:rsidR="00267096" w:rsidRPr="00455DA8">
        <w:rPr>
          <w:b/>
          <w:sz w:val="24"/>
          <w:szCs w:val="24"/>
        </w:rPr>
        <w:t>19</w:t>
      </w:r>
      <w:r w:rsidRPr="00455DA8">
        <w:rPr>
          <w:b/>
          <w:sz w:val="24"/>
          <w:szCs w:val="24"/>
        </w:rPr>
        <w:t xml:space="preserve"> июня 20</w:t>
      </w:r>
      <w:r w:rsidR="002F396C" w:rsidRPr="00455DA8">
        <w:rPr>
          <w:b/>
          <w:sz w:val="24"/>
          <w:szCs w:val="24"/>
        </w:rPr>
        <w:t>2</w:t>
      </w:r>
      <w:r w:rsidR="00EB1368" w:rsidRPr="00455DA8">
        <w:rPr>
          <w:b/>
          <w:sz w:val="24"/>
          <w:szCs w:val="24"/>
        </w:rPr>
        <w:t>6</w:t>
      </w:r>
      <w:r w:rsidRPr="00455DA8">
        <w:rPr>
          <w:b/>
          <w:sz w:val="24"/>
          <w:szCs w:val="24"/>
        </w:rPr>
        <w:t xml:space="preserve"> года</w:t>
      </w:r>
    </w:p>
    <w:p w14:paraId="0549E7C8" w14:textId="77777777" w:rsidR="002332C0" w:rsidRDefault="002332C0" w:rsidP="002332C0">
      <w:pPr>
        <w:pStyle w:val="a3"/>
        <w:tabs>
          <w:tab w:val="left" w:pos="0"/>
        </w:tabs>
        <w:jc w:val="left"/>
        <w:rPr>
          <w:sz w:val="24"/>
          <w:szCs w:val="24"/>
        </w:rPr>
      </w:pPr>
    </w:p>
    <w:p w14:paraId="0647C999" w14:textId="0067AEA4" w:rsidR="002332C0" w:rsidRDefault="002332C0" w:rsidP="002332C0">
      <w:pPr>
        <w:pStyle w:val="a3"/>
        <w:tabs>
          <w:tab w:val="left" w:pos="0"/>
        </w:tabs>
        <w:ind w:left="720" w:hanging="720"/>
        <w:jc w:val="left"/>
        <w:rPr>
          <w:sz w:val="24"/>
          <w:szCs w:val="24"/>
        </w:rPr>
      </w:pPr>
    </w:p>
    <w:sectPr w:rsidR="002332C0" w:rsidSect="00EB13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A2"/>
    <w:rsid w:val="0000009A"/>
    <w:rsid w:val="00120DF7"/>
    <w:rsid w:val="001D376B"/>
    <w:rsid w:val="0023054A"/>
    <w:rsid w:val="002332C0"/>
    <w:rsid w:val="002538AB"/>
    <w:rsid w:val="00267096"/>
    <w:rsid w:val="002F396C"/>
    <w:rsid w:val="00301731"/>
    <w:rsid w:val="00305765"/>
    <w:rsid w:val="0031510A"/>
    <w:rsid w:val="00360806"/>
    <w:rsid w:val="00380425"/>
    <w:rsid w:val="003825A2"/>
    <w:rsid w:val="00455DA8"/>
    <w:rsid w:val="0047040B"/>
    <w:rsid w:val="004B1C5E"/>
    <w:rsid w:val="004C3B50"/>
    <w:rsid w:val="004D1C07"/>
    <w:rsid w:val="005169B5"/>
    <w:rsid w:val="005243C2"/>
    <w:rsid w:val="00594699"/>
    <w:rsid w:val="0062454D"/>
    <w:rsid w:val="006C5F00"/>
    <w:rsid w:val="007170C2"/>
    <w:rsid w:val="007B3332"/>
    <w:rsid w:val="007D0714"/>
    <w:rsid w:val="007F0CD0"/>
    <w:rsid w:val="008423A4"/>
    <w:rsid w:val="0088006B"/>
    <w:rsid w:val="008972CB"/>
    <w:rsid w:val="008C33BA"/>
    <w:rsid w:val="008D607A"/>
    <w:rsid w:val="008E4135"/>
    <w:rsid w:val="009047EE"/>
    <w:rsid w:val="00970D25"/>
    <w:rsid w:val="009A59C6"/>
    <w:rsid w:val="00A2073D"/>
    <w:rsid w:val="00A66ADE"/>
    <w:rsid w:val="00A77040"/>
    <w:rsid w:val="00A7784C"/>
    <w:rsid w:val="00AA7140"/>
    <w:rsid w:val="00AB34B7"/>
    <w:rsid w:val="00AC79BE"/>
    <w:rsid w:val="00C075FC"/>
    <w:rsid w:val="00C3447D"/>
    <w:rsid w:val="00C604BB"/>
    <w:rsid w:val="00CC1243"/>
    <w:rsid w:val="00CD6CC4"/>
    <w:rsid w:val="00DE20E5"/>
    <w:rsid w:val="00E67A8E"/>
    <w:rsid w:val="00EB1368"/>
    <w:rsid w:val="00EF15EC"/>
    <w:rsid w:val="00F20BBC"/>
    <w:rsid w:val="00F26FCD"/>
    <w:rsid w:val="00F7570D"/>
    <w:rsid w:val="00F9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CCA3"/>
  <w15:docId w15:val="{8E1077F6-B97F-44BB-B8D0-86A0C058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2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32C0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2332C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5">
    <w:name w:val="Table Grid"/>
    <w:basedOn w:val="a1"/>
    <w:uiPriority w:val="59"/>
    <w:rsid w:val="00233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Татьяна Витальевна</dc:creator>
  <cp:lastModifiedBy>Еремеева Валерия Андреевна</cp:lastModifiedBy>
  <cp:revision>3</cp:revision>
  <cp:lastPrinted>2026-04-08T07:03:00Z</cp:lastPrinted>
  <dcterms:created xsi:type="dcterms:W3CDTF">2026-04-14T08:48:00Z</dcterms:created>
  <dcterms:modified xsi:type="dcterms:W3CDTF">2026-04-14T08:49:00Z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1615998050</vt:i4>
  </property>
</Properties>
</file>