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72D7" w14:textId="77777777" w:rsidR="00FF016F" w:rsidRPr="002C7BB3" w:rsidRDefault="00FF016F" w:rsidP="00FF016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18AF9BA4" w14:textId="77777777" w:rsidR="00FF016F" w:rsidRPr="002C7BB3" w:rsidRDefault="00FF016F" w:rsidP="00FF016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23F2ADE2" w14:textId="77777777" w:rsidR="00FF016F" w:rsidRPr="002C7BB3" w:rsidRDefault="00FF016F" w:rsidP="00FF016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0057FA2" w14:textId="77777777" w:rsidR="00FF016F" w:rsidRPr="00252075" w:rsidRDefault="00FF016F" w:rsidP="00FF016F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 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5DFE3D18" w14:textId="77777777" w:rsidR="00FF016F" w:rsidRPr="00252075" w:rsidRDefault="00FF016F" w:rsidP="00FF016F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22</w:t>
      </w:r>
      <w:r w:rsidRPr="009C141D">
        <w:rPr>
          <w:sz w:val="22"/>
          <w:szCs w:val="22"/>
          <w:lang w:val="en-US"/>
        </w:rPr>
        <w:t>»</w:t>
      </w:r>
      <w:r>
        <w:rPr>
          <w:sz w:val="22"/>
          <w:szCs w:val="22"/>
          <w:lang w:val="en-US"/>
        </w:rPr>
        <w:t xml:space="preserve"> April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6</w:t>
      </w:r>
    </w:p>
    <w:p w14:paraId="7D7ABA5A" w14:textId="77777777" w:rsidR="00FF016F" w:rsidRPr="00252075" w:rsidRDefault="00FF016F" w:rsidP="00FF016F">
      <w:pPr>
        <w:ind w:left="6120"/>
        <w:rPr>
          <w:sz w:val="22"/>
          <w:szCs w:val="22"/>
          <w:lang w:val="en-US"/>
        </w:rPr>
      </w:pPr>
    </w:p>
    <w:p w14:paraId="684BF977" w14:textId="77777777" w:rsidR="00FF016F" w:rsidRPr="002C7BB3" w:rsidRDefault="00FF016F" w:rsidP="00FF016F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5AE444A" w14:textId="77777777" w:rsidR="00FF016F" w:rsidRPr="00B85D1E" w:rsidRDefault="00FF016F" w:rsidP="00FF016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D051A2">
        <w:rPr>
          <w:lang w:val="en-US"/>
        </w:rPr>
        <w:t xml:space="preserve">7-06-0113-04 </w:t>
      </w:r>
      <w:r w:rsidRPr="002C7BB3">
        <w:rPr>
          <w:lang w:val="en-US"/>
        </w:rPr>
        <w:t>“</w:t>
      </w:r>
      <w:r w:rsidRPr="00D051A2">
        <w:rPr>
          <w:lang w:val="en-US"/>
        </w:rPr>
        <w:t>Physics and mathematics education</w:t>
      </w:r>
      <w:r>
        <w:rPr>
          <w:lang w:val="en-US"/>
        </w:rPr>
        <w:t>”</w:t>
      </w:r>
    </w:p>
    <w:p w14:paraId="497EA09A" w14:textId="3E970577" w:rsidR="00FF016F" w:rsidRPr="00FF016F" w:rsidRDefault="00FF016F" w:rsidP="00FF016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2</w:t>
      </w:r>
    </w:p>
    <w:p w14:paraId="19E405FF" w14:textId="14F9FC48" w:rsidR="00FF016F" w:rsidRPr="00FF016F" w:rsidRDefault="00FF016F" w:rsidP="00FF016F">
      <w:pPr>
        <w:tabs>
          <w:tab w:val="left" w:pos="13500"/>
        </w:tabs>
        <w:jc w:val="center"/>
        <w:rPr>
          <w:lang w:val="en-US"/>
        </w:rPr>
      </w:pPr>
      <w:r w:rsidRPr="009A170D">
        <w:rPr>
          <w:lang w:val="en-US"/>
        </w:rPr>
        <w:t xml:space="preserve">Examination period: </w:t>
      </w:r>
      <w:r w:rsidRPr="00FF016F">
        <w:rPr>
          <w:lang w:val="en-US"/>
        </w:rPr>
        <w:t>0</w:t>
      </w:r>
      <w:r>
        <w:rPr>
          <w:lang w:val="en-US"/>
        </w:rPr>
        <w:t>4</w:t>
      </w:r>
      <w:r w:rsidRPr="00FF016F">
        <w:rPr>
          <w:lang w:val="en-US"/>
        </w:rPr>
        <w:t>.05.</w:t>
      </w:r>
      <w:r w:rsidRPr="00DC7579">
        <w:rPr>
          <w:lang w:val="en-US"/>
        </w:rPr>
        <w:t>202</w:t>
      </w:r>
      <w:r w:rsidRPr="00FF016F">
        <w:rPr>
          <w:lang w:val="en-US"/>
        </w:rPr>
        <w:t>6</w:t>
      </w:r>
      <w:r w:rsidRPr="00DC7579">
        <w:rPr>
          <w:lang w:val="en-US"/>
        </w:rPr>
        <w:t>–</w:t>
      </w:r>
      <w:r w:rsidR="0014655B">
        <w:rPr>
          <w:lang w:val="en-US"/>
        </w:rPr>
        <w:t>27</w:t>
      </w:r>
      <w:r w:rsidRPr="00DC7579">
        <w:rPr>
          <w:lang w:val="en-US"/>
        </w:rPr>
        <w:t>.0</w:t>
      </w:r>
      <w:r w:rsidRPr="00FF016F">
        <w:rPr>
          <w:lang w:val="en-US"/>
        </w:rPr>
        <w:t>5</w:t>
      </w:r>
      <w:r w:rsidRPr="00DC7579">
        <w:rPr>
          <w:lang w:val="en-US"/>
        </w:rPr>
        <w:t>.202</w:t>
      </w:r>
      <w:r w:rsidRPr="00FF016F">
        <w:rPr>
          <w:lang w:val="en-US"/>
        </w:rPr>
        <w:t>6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1134"/>
        <w:gridCol w:w="1843"/>
      </w:tblGrid>
      <w:tr w:rsidR="00FF016F" w:rsidRPr="00FF016F" w14:paraId="4957F06B" w14:textId="77777777" w:rsidTr="00CD1196">
        <w:trPr>
          <w:trHeight w:val="352"/>
        </w:trPr>
        <w:tc>
          <w:tcPr>
            <w:tcW w:w="4678" w:type="dxa"/>
            <w:vMerge w:val="restart"/>
          </w:tcPr>
          <w:p w14:paraId="5BC6B724" w14:textId="77777777" w:rsidR="00FF016F" w:rsidRPr="00FF016F" w:rsidRDefault="00FF016F" w:rsidP="00CD1196">
            <w:pPr>
              <w:rPr>
                <w:b/>
                <w:sz w:val="28"/>
                <w:szCs w:val="28"/>
              </w:rPr>
            </w:pPr>
            <w:r w:rsidRPr="00FF016F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977" w:type="dxa"/>
            <w:gridSpan w:val="2"/>
          </w:tcPr>
          <w:p w14:paraId="716CC00F" w14:textId="77777777" w:rsidR="00FF016F" w:rsidRPr="00FF016F" w:rsidRDefault="00FF016F" w:rsidP="00CD1196">
            <w:pPr>
              <w:rPr>
                <w:b/>
                <w:sz w:val="28"/>
                <w:szCs w:val="28"/>
              </w:rPr>
            </w:pPr>
            <w:r w:rsidRPr="00FF016F">
              <w:rPr>
                <w:b/>
                <w:sz w:val="28"/>
                <w:szCs w:val="28"/>
                <w:lang w:val="en-US"/>
              </w:rPr>
              <w:t>E</w:t>
            </w:r>
            <w:r w:rsidRPr="00FF016F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977" w:type="dxa"/>
            <w:gridSpan w:val="2"/>
          </w:tcPr>
          <w:p w14:paraId="7410F36F" w14:textId="77777777" w:rsidR="00FF016F" w:rsidRPr="00FF016F" w:rsidRDefault="00FF016F" w:rsidP="00CD1196">
            <w:pPr>
              <w:rPr>
                <w:b/>
                <w:sz w:val="28"/>
                <w:szCs w:val="28"/>
                <w:lang w:val="en-US"/>
              </w:rPr>
            </w:pPr>
            <w:r w:rsidRPr="00FF016F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FF016F" w:rsidRPr="00FF016F" w14:paraId="2E24D78C" w14:textId="77777777" w:rsidTr="00CD1196">
        <w:trPr>
          <w:trHeight w:val="172"/>
        </w:trPr>
        <w:tc>
          <w:tcPr>
            <w:tcW w:w="4678" w:type="dxa"/>
            <w:vMerge/>
            <w:tcBorders>
              <w:bottom w:val="single" w:sz="12" w:space="0" w:color="auto"/>
            </w:tcBorders>
          </w:tcPr>
          <w:p w14:paraId="4DAF25E4" w14:textId="77777777" w:rsidR="00FF016F" w:rsidRPr="00FF016F" w:rsidRDefault="00FF016F" w:rsidP="00CD119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14:paraId="534D80AE" w14:textId="77777777" w:rsidR="00FF016F" w:rsidRPr="00FF016F" w:rsidRDefault="00FF016F" w:rsidP="00CD1196">
            <w:pPr>
              <w:rPr>
                <w:b/>
              </w:rPr>
            </w:pPr>
            <w:r w:rsidRPr="00FF016F">
              <w:rPr>
                <w:b/>
              </w:rPr>
              <w:t>Date</w:t>
            </w:r>
            <w:r w:rsidRPr="00FF016F">
              <w:rPr>
                <w:b/>
                <w:lang w:val="en-US"/>
              </w:rPr>
              <w:t xml:space="preserve">, </w:t>
            </w:r>
            <w:r w:rsidRPr="00FF016F">
              <w:rPr>
                <w:b/>
              </w:rPr>
              <w:t>time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4E7FC8" w14:textId="77777777" w:rsidR="00FF016F" w:rsidRPr="00FF016F" w:rsidRDefault="00FF016F" w:rsidP="00CD1196">
            <w:pPr>
              <w:rPr>
                <w:b/>
              </w:rPr>
            </w:pPr>
            <w:r w:rsidRPr="00FF016F">
              <w:rPr>
                <w:b/>
                <w:lang w:val="en-US"/>
              </w:rPr>
              <w:t>C</w:t>
            </w:r>
            <w:r w:rsidRPr="00FF016F">
              <w:rPr>
                <w:b/>
              </w:rPr>
              <w:t>lassroom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14:paraId="6188FD10" w14:textId="77777777" w:rsidR="00FF016F" w:rsidRPr="00FF016F" w:rsidRDefault="00FF016F" w:rsidP="00CD1196">
            <w:pPr>
              <w:rPr>
                <w:b/>
              </w:rPr>
            </w:pPr>
            <w:r w:rsidRPr="00FF016F">
              <w:rPr>
                <w:b/>
              </w:rPr>
              <w:t>Date</w:t>
            </w:r>
            <w:r w:rsidRPr="00FF016F">
              <w:rPr>
                <w:b/>
                <w:lang w:val="en-US"/>
              </w:rPr>
              <w:t xml:space="preserve">, </w:t>
            </w:r>
            <w:r w:rsidRPr="00FF016F">
              <w:rPr>
                <w:b/>
              </w:rPr>
              <w:t>time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</w:tcBorders>
          </w:tcPr>
          <w:p w14:paraId="5F612DBF" w14:textId="77777777" w:rsidR="00FF016F" w:rsidRPr="00FF016F" w:rsidRDefault="00FF016F" w:rsidP="00CD1196">
            <w:pPr>
              <w:rPr>
                <w:b/>
              </w:rPr>
            </w:pPr>
            <w:r w:rsidRPr="00FF016F">
              <w:rPr>
                <w:b/>
                <w:lang w:val="en-US"/>
              </w:rPr>
              <w:t>C</w:t>
            </w:r>
            <w:r w:rsidRPr="00FF016F">
              <w:rPr>
                <w:b/>
              </w:rPr>
              <w:t>lassroom</w:t>
            </w:r>
          </w:p>
        </w:tc>
      </w:tr>
      <w:tr w:rsidR="00FF016F" w:rsidRPr="00FF016F" w14:paraId="22DF20C1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66DE38F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Modern problems of teaching methods of mathematics and computer science</w:t>
            </w:r>
          </w:p>
          <w:p w14:paraId="50BFCCA6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Alizarchik L.L.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91AE521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7D5013F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9DBB0E" w14:textId="6FA32C4D" w:rsidR="00FF016F" w:rsidRPr="00FF016F" w:rsidRDefault="00FF016F" w:rsidP="00CD1196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04.05.202</w:t>
            </w:r>
            <w:r w:rsidRPr="00FF016F">
              <w:rPr>
                <w:sz w:val="20"/>
                <w:szCs w:val="20"/>
              </w:rPr>
              <w:t>6</w:t>
            </w:r>
          </w:p>
          <w:p w14:paraId="2B1DFAE1" w14:textId="77777777" w:rsidR="00FF016F" w:rsidRPr="00FF016F" w:rsidRDefault="00FF016F" w:rsidP="00CD1196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82E47B4" w14:textId="15497FF5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119</w:t>
            </w:r>
          </w:p>
          <w:p w14:paraId="6281A68B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F016F" w:rsidRPr="00FF016F" w14:paraId="72EBA115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64F8420F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Research Seminar</w:t>
            </w:r>
          </w:p>
          <w:p w14:paraId="230B3143" w14:textId="77777777" w:rsidR="00FF016F" w:rsidRPr="00FF016F" w:rsidRDefault="00FF016F" w:rsidP="00CD1196">
            <w:pPr>
              <w:rPr>
                <w:i/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Vorobjov N.T.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6D9BD2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AFFC83E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B1BD3A" w14:textId="50C50318" w:rsidR="00FF016F" w:rsidRPr="00FF016F" w:rsidRDefault="00FF016F" w:rsidP="00CD1196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06.05.202</w:t>
            </w:r>
            <w:r w:rsidRPr="00FF016F">
              <w:rPr>
                <w:sz w:val="20"/>
                <w:szCs w:val="20"/>
              </w:rPr>
              <w:t>6</w:t>
            </w:r>
          </w:p>
          <w:p w14:paraId="0AB53796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</w:rPr>
              <w:t>9.35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5221CFA" w14:textId="1004DD1D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119</w:t>
            </w:r>
          </w:p>
          <w:p w14:paraId="68BE9875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F016F" w:rsidRPr="00FF016F" w14:paraId="34213E53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48FA800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Methods of teaching computer science in physics and mathematics classes</w:t>
            </w:r>
          </w:p>
          <w:p w14:paraId="262CEE21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Osipov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B83192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9526FC0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FE0D" w14:textId="0706B9FF" w:rsidR="00FF016F" w:rsidRPr="00FF016F" w:rsidRDefault="00FF016F" w:rsidP="00CD1196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15.05.202</w:t>
            </w:r>
            <w:r w:rsidRPr="00FF016F">
              <w:rPr>
                <w:sz w:val="20"/>
                <w:szCs w:val="20"/>
              </w:rPr>
              <w:t>6</w:t>
            </w:r>
          </w:p>
          <w:p w14:paraId="674028BD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67C9C8" w14:textId="5CDB4E6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219</w:t>
            </w:r>
          </w:p>
          <w:p w14:paraId="5FB4BF71" w14:textId="77777777" w:rsidR="00FF016F" w:rsidRPr="00FF016F" w:rsidRDefault="00FF016F" w:rsidP="00CD1196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F016F" w:rsidRPr="00FF016F" w14:paraId="457FDD84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4E9EF09C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Consultation. Theory of functions of a complex variable</w:t>
            </w:r>
          </w:p>
          <w:p w14:paraId="6C95506E" w14:textId="4281650B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Podoksenov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0E1EB3" w14:textId="6F84AB18" w:rsidR="00FF016F" w:rsidRPr="00FF016F" w:rsidRDefault="00FF016F" w:rsidP="00FF016F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18.05.202</w:t>
            </w:r>
            <w:r w:rsidRPr="00FF016F">
              <w:rPr>
                <w:sz w:val="20"/>
                <w:szCs w:val="20"/>
              </w:rPr>
              <w:t>6</w:t>
            </w:r>
          </w:p>
          <w:p w14:paraId="373B723D" w14:textId="2DBCB2B6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B20C95B" w14:textId="761A7B3F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</w:rPr>
              <w:t>53</w:t>
            </w:r>
            <w:r w:rsidRPr="00FF016F">
              <w:rPr>
                <w:sz w:val="20"/>
                <w:szCs w:val="20"/>
                <w:lang w:val="en-US"/>
              </w:rPr>
              <w:t>1</w:t>
            </w:r>
          </w:p>
          <w:p w14:paraId="7E9A65BF" w14:textId="73D98EB5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5D8E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97CC27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</w:tr>
      <w:tr w:rsidR="00FF016F" w:rsidRPr="00FF016F" w14:paraId="31A88CCE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7C44B01C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Theory of functions of a complex variable</w:t>
            </w:r>
          </w:p>
          <w:p w14:paraId="71812669" w14:textId="722513D6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Podoksenov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76E7B7" w14:textId="2E327465" w:rsidR="00FF016F" w:rsidRPr="00FF016F" w:rsidRDefault="00FF016F" w:rsidP="00FF016F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1</w:t>
            </w:r>
            <w:r w:rsidR="00B90050">
              <w:rPr>
                <w:sz w:val="20"/>
                <w:szCs w:val="20"/>
              </w:rPr>
              <w:t>9</w:t>
            </w:r>
            <w:r w:rsidRPr="00FF016F">
              <w:rPr>
                <w:sz w:val="20"/>
                <w:szCs w:val="20"/>
                <w:lang w:val="en-US"/>
              </w:rPr>
              <w:t>.05.202</w:t>
            </w:r>
            <w:r w:rsidRPr="00FF016F">
              <w:rPr>
                <w:sz w:val="20"/>
                <w:szCs w:val="20"/>
              </w:rPr>
              <w:t>6</w:t>
            </w:r>
          </w:p>
          <w:p w14:paraId="02AB84A8" w14:textId="53A40B68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75669E6" w14:textId="08379DC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531</w:t>
            </w:r>
          </w:p>
          <w:p w14:paraId="090CD3E9" w14:textId="29298395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51EF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9628D1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</w:tr>
      <w:tr w:rsidR="00FF016F" w:rsidRPr="00FF016F" w14:paraId="79F979C1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764C011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531E7167" w14:textId="7AA9C460" w:rsidR="00FF016F" w:rsidRPr="00FF016F" w:rsidRDefault="00FF016F" w:rsidP="00FF016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F016F">
              <w:rPr>
                <w:i/>
                <w:iCs/>
                <w:sz w:val="20"/>
                <w:szCs w:val="20"/>
              </w:rPr>
              <w:t>Grechikho T.A.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B5DAD5" w14:textId="1EE21971" w:rsidR="00FF016F" w:rsidRPr="00FF016F" w:rsidRDefault="00FF016F" w:rsidP="00FF016F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</w:rPr>
              <w:t>2</w:t>
            </w:r>
            <w:r w:rsidRPr="00FF016F">
              <w:rPr>
                <w:sz w:val="20"/>
                <w:szCs w:val="20"/>
                <w:lang w:val="en-US"/>
              </w:rPr>
              <w:t>1.05.202</w:t>
            </w:r>
            <w:r w:rsidRPr="00FF016F">
              <w:rPr>
                <w:sz w:val="20"/>
                <w:szCs w:val="20"/>
              </w:rPr>
              <w:t>6</w:t>
            </w:r>
          </w:p>
          <w:p w14:paraId="51F15CC6" w14:textId="5E7E58C2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11</w:t>
            </w:r>
            <w:r w:rsidR="0007175A">
              <w:rPr>
                <w:sz w:val="20"/>
                <w:szCs w:val="20"/>
              </w:rPr>
              <w:t>.</w:t>
            </w:r>
            <w:r w:rsidRPr="00FF016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3E8589D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 xml:space="preserve">1 </w:t>
            </w:r>
          </w:p>
          <w:p w14:paraId="439C4D2F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25/15 Suvorov street</w:t>
            </w:r>
          </w:p>
          <w:p w14:paraId="33810866" w14:textId="605F5262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FD2E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9CBC88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</w:tr>
      <w:tr w:rsidR="00FF016F" w:rsidRPr="00FF016F" w14:paraId="08E7E9EB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6A82DA41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5E3A6F05" w14:textId="77777777" w:rsidR="00FF016F" w:rsidRPr="00FF016F" w:rsidRDefault="00FF016F" w:rsidP="00FF016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F016F">
              <w:rPr>
                <w:i/>
                <w:iCs/>
                <w:sz w:val="20"/>
                <w:szCs w:val="20"/>
                <w:lang w:val="en-US"/>
              </w:rPr>
              <w:t>Grechikho T.A.</w:t>
            </w:r>
          </w:p>
          <w:p w14:paraId="38FBE0C1" w14:textId="35A28D6E" w:rsidR="00FF016F" w:rsidRPr="00FF016F" w:rsidRDefault="00FF016F" w:rsidP="00FF016F">
            <w:pPr>
              <w:rPr>
                <w:i/>
                <w:sz w:val="20"/>
                <w:szCs w:val="20"/>
                <w:lang w:val="en-US"/>
              </w:rPr>
            </w:pPr>
          </w:p>
          <w:p w14:paraId="31EA3098" w14:textId="77777777" w:rsidR="00FF016F" w:rsidRPr="00FF016F" w:rsidRDefault="00FF016F" w:rsidP="00FF016F">
            <w:pPr>
              <w:rPr>
                <w:i/>
                <w:sz w:val="20"/>
                <w:szCs w:val="20"/>
                <w:lang w:val="en-US"/>
              </w:rPr>
            </w:pPr>
          </w:p>
          <w:p w14:paraId="005700F4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Russian as a foreign language</w:t>
            </w:r>
          </w:p>
          <w:p w14:paraId="2B9336CA" w14:textId="77777777" w:rsidR="00FF016F" w:rsidRPr="00FF016F" w:rsidRDefault="00FF016F" w:rsidP="00FF016F">
            <w:pPr>
              <w:rPr>
                <w:i/>
                <w:sz w:val="20"/>
                <w:szCs w:val="20"/>
                <w:lang w:val="en-US"/>
              </w:rPr>
            </w:pPr>
          </w:p>
          <w:p w14:paraId="3F0CBA6D" w14:textId="368D9391" w:rsidR="00FF016F" w:rsidRPr="00FF016F" w:rsidRDefault="00FF016F" w:rsidP="00FF016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B90050">
              <w:rPr>
                <w:i/>
                <w:iCs/>
                <w:sz w:val="20"/>
                <w:szCs w:val="20"/>
                <w:lang w:val="en-US"/>
              </w:rPr>
              <w:t>Paramonova A.E.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D71629" w14:textId="61D15DF2" w:rsidR="00FF016F" w:rsidRPr="00FF016F" w:rsidRDefault="00FF016F" w:rsidP="00FF016F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23.05.202</w:t>
            </w:r>
            <w:r w:rsidRPr="00FF016F">
              <w:rPr>
                <w:sz w:val="20"/>
                <w:szCs w:val="20"/>
              </w:rPr>
              <w:t>6</w:t>
            </w:r>
          </w:p>
          <w:p w14:paraId="5B79FBAF" w14:textId="0A39002B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8.00</w:t>
            </w:r>
          </w:p>
          <w:p w14:paraId="71B94BC7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  <w:p w14:paraId="22F4AE39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  <w:p w14:paraId="6C9CFE03" w14:textId="35CDAF8C" w:rsidR="00FF016F" w:rsidRPr="00FF016F" w:rsidRDefault="00FF016F" w:rsidP="00FF016F">
            <w:pPr>
              <w:rPr>
                <w:sz w:val="20"/>
                <w:szCs w:val="20"/>
              </w:rPr>
            </w:pPr>
            <w:r w:rsidRPr="00FF016F">
              <w:rPr>
                <w:sz w:val="20"/>
                <w:szCs w:val="20"/>
                <w:lang w:val="en-US"/>
              </w:rPr>
              <w:t>23.05.202</w:t>
            </w:r>
            <w:r w:rsidRPr="00FF016F">
              <w:rPr>
                <w:sz w:val="20"/>
                <w:szCs w:val="20"/>
              </w:rPr>
              <w:t>6</w:t>
            </w:r>
          </w:p>
          <w:p w14:paraId="6658CDCD" w14:textId="5DC9A882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AF4FF41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 xml:space="preserve">1 </w:t>
            </w:r>
          </w:p>
          <w:p w14:paraId="3E47BACB" w14:textId="53F14A56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25/15 Suvorov street</w:t>
            </w:r>
          </w:p>
          <w:p w14:paraId="0C31AE8A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  <w:p w14:paraId="69019F79" w14:textId="648BBBCC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</w:rPr>
              <w:t>4</w:t>
            </w:r>
            <w:r w:rsidRPr="00FF016F">
              <w:rPr>
                <w:sz w:val="20"/>
                <w:szCs w:val="20"/>
                <w:lang w:val="en-US"/>
              </w:rPr>
              <w:t>25</w:t>
            </w:r>
          </w:p>
          <w:p w14:paraId="77DC0D7B" w14:textId="7E4FDFC3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29FC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9D7D97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</w:p>
        </w:tc>
      </w:tr>
      <w:tr w:rsidR="00FF016F" w:rsidRPr="00FF016F" w14:paraId="1EDDA318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7A60BBAF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Consultation. Statistical methods and data analysis in pedagogical research</w:t>
            </w:r>
          </w:p>
          <w:p w14:paraId="6C0D17FD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i/>
                <w:sz w:val="20"/>
                <w:szCs w:val="20"/>
                <w:lang w:val="en-US"/>
              </w:rPr>
              <w:t>Molodechkin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5E4902" w14:textId="30B7BEE2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25.05.</w:t>
            </w:r>
            <w:r w:rsidRPr="00FF016F">
              <w:rPr>
                <w:sz w:val="20"/>
                <w:szCs w:val="20"/>
              </w:rPr>
              <w:t>2026</w:t>
            </w:r>
          </w:p>
          <w:p w14:paraId="3523B48F" w14:textId="1F8D9310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5D29BD4" w14:textId="10C4AE30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119</w:t>
            </w:r>
          </w:p>
          <w:p w14:paraId="6BB0F199" w14:textId="77777777" w:rsidR="00FF016F" w:rsidRPr="00FF016F" w:rsidRDefault="00FF016F" w:rsidP="00FF016F">
            <w:pPr>
              <w:rPr>
                <w:sz w:val="20"/>
                <w:szCs w:val="20"/>
                <w:lang w:val="en-US"/>
              </w:rPr>
            </w:pPr>
            <w:r w:rsidRPr="00FF016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75C3" w14:textId="77777777" w:rsidR="00FF016F" w:rsidRPr="00FF016F" w:rsidRDefault="00FF016F" w:rsidP="00FF016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7FAB5B" w14:textId="77777777" w:rsidR="00FF016F" w:rsidRPr="00FF016F" w:rsidRDefault="00FF016F" w:rsidP="00FF016F">
            <w:pPr>
              <w:rPr>
                <w:sz w:val="20"/>
                <w:szCs w:val="20"/>
                <w:highlight w:val="yellow"/>
              </w:rPr>
            </w:pPr>
          </w:p>
        </w:tc>
      </w:tr>
      <w:tr w:rsidR="00FF016F" w:rsidRPr="00FF016F" w14:paraId="234B5207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7C68BD0" w14:textId="77777777" w:rsidR="00FF016F" w:rsidRPr="00CD11CC" w:rsidRDefault="00FF016F" w:rsidP="00FF016F">
            <w:pPr>
              <w:rPr>
                <w:sz w:val="20"/>
                <w:szCs w:val="20"/>
                <w:lang w:val="en-US"/>
              </w:rPr>
            </w:pPr>
            <w:r w:rsidRPr="00CD11CC">
              <w:rPr>
                <w:sz w:val="20"/>
                <w:szCs w:val="20"/>
                <w:lang w:val="en-US"/>
              </w:rPr>
              <w:t>Statistical methods and data analysis in pedagogical research</w:t>
            </w:r>
          </w:p>
          <w:p w14:paraId="56EE77F6" w14:textId="77777777" w:rsidR="00FF016F" w:rsidRPr="00CD11CC" w:rsidRDefault="00FF016F" w:rsidP="00FF016F">
            <w:pPr>
              <w:rPr>
                <w:sz w:val="20"/>
                <w:szCs w:val="20"/>
                <w:lang w:val="en-US"/>
              </w:rPr>
            </w:pPr>
            <w:r w:rsidRPr="00CD11CC">
              <w:rPr>
                <w:i/>
                <w:sz w:val="20"/>
                <w:szCs w:val="20"/>
                <w:lang w:val="en-US"/>
              </w:rPr>
              <w:t>Molodechkin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7D0A90" w14:textId="7A5EBB61" w:rsidR="00FF016F" w:rsidRPr="00CD11CC" w:rsidRDefault="00CD11CC" w:rsidP="00FF016F">
            <w:pPr>
              <w:rPr>
                <w:sz w:val="20"/>
                <w:szCs w:val="20"/>
                <w:lang w:val="en-US"/>
              </w:rPr>
            </w:pPr>
            <w:r w:rsidRPr="00CD11CC">
              <w:rPr>
                <w:sz w:val="20"/>
                <w:szCs w:val="20"/>
                <w:lang w:val="en-US"/>
              </w:rPr>
              <w:t>27</w:t>
            </w:r>
            <w:r w:rsidR="00FF016F" w:rsidRPr="00CD11CC">
              <w:rPr>
                <w:sz w:val="20"/>
                <w:szCs w:val="20"/>
                <w:lang w:val="en-US"/>
              </w:rPr>
              <w:t>.05.</w:t>
            </w:r>
            <w:r w:rsidR="00FF016F" w:rsidRPr="00CD11CC">
              <w:rPr>
                <w:sz w:val="20"/>
                <w:szCs w:val="20"/>
              </w:rPr>
              <w:t>2026</w:t>
            </w:r>
          </w:p>
          <w:p w14:paraId="790AE2E4" w14:textId="77777777" w:rsidR="00FF016F" w:rsidRPr="00CD11CC" w:rsidRDefault="00FF016F" w:rsidP="00FF016F">
            <w:pPr>
              <w:rPr>
                <w:sz w:val="20"/>
                <w:szCs w:val="20"/>
              </w:rPr>
            </w:pPr>
            <w:r w:rsidRPr="00CD11CC">
              <w:rPr>
                <w:sz w:val="20"/>
                <w:szCs w:val="20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1AF47F4" w14:textId="0F62BC59" w:rsidR="00FF016F" w:rsidRPr="00CD11CC" w:rsidRDefault="00CD11CC" w:rsidP="00FF016F">
            <w:pPr>
              <w:rPr>
                <w:sz w:val="20"/>
                <w:szCs w:val="20"/>
                <w:lang w:val="en-US"/>
              </w:rPr>
            </w:pPr>
            <w:r w:rsidRPr="00CD11CC">
              <w:rPr>
                <w:sz w:val="20"/>
                <w:szCs w:val="20"/>
                <w:lang w:val="en-US"/>
              </w:rPr>
              <w:t>212</w:t>
            </w:r>
          </w:p>
          <w:p w14:paraId="2C6830B0" w14:textId="77777777" w:rsidR="00FF016F" w:rsidRPr="00CD11CC" w:rsidRDefault="00FF016F" w:rsidP="00FF016F">
            <w:pPr>
              <w:rPr>
                <w:sz w:val="20"/>
                <w:szCs w:val="20"/>
                <w:lang w:val="en-US"/>
              </w:rPr>
            </w:pPr>
            <w:r w:rsidRPr="00CD11C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89A2" w14:textId="77777777" w:rsidR="00FF016F" w:rsidRPr="00FF016F" w:rsidRDefault="00FF016F" w:rsidP="00FF016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4CE072" w14:textId="77777777" w:rsidR="00FF016F" w:rsidRPr="00FF016F" w:rsidRDefault="00FF016F" w:rsidP="00FF016F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5AB11B31" w14:textId="77777777" w:rsidR="00FF016F" w:rsidRDefault="00FF016F" w:rsidP="00FF016F">
      <w:pPr>
        <w:jc w:val="both"/>
        <w:rPr>
          <w:sz w:val="20"/>
          <w:szCs w:val="20"/>
        </w:rPr>
      </w:pPr>
    </w:p>
    <w:p w14:paraId="576D1565" w14:textId="77777777" w:rsidR="00FF016F" w:rsidRDefault="00FF016F" w:rsidP="00FF016F">
      <w:pPr>
        <w:jc w:val="both"/>
        <w:rPr>
          <w:sz w:val="20"/>
          <w:szCs w:val="20"/>
        </w:rPr>
      </w:pPr>
    </w:p>
    <w:p w14:paraId="0EDAA16E" w14:textId="77777777" w:rsidR="00FF016F" w:rsidRPr="00DC7579" w:rsidRDefault="00FF016F" w:rsidP="00FF016F">
      <w:pPr>
        <w:jc w:val="both"/>
        <w:rPr>
          <w:sz w:val="20"/>
          <w:szCs w:val="20"/>
        </w:rPr>
      </w:pPr>
    </w:p>
    <w:p w14:paraId="746FB55A" w14:textId="77777777" w:rsidR="00FF016F" w:rsidRDefault="00FF016F" w:rsidP="00FF016F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7C8D26F7" w14:textId="77777777" w:rsidR="00FF016F" w:rsidRPr="0004106B" w:rsidRDefault="00FF016F" w:rsidP="00FF016F">
      <w:pPr>
        <w:rPr>
          <w:lang w:val="en-US"/>
        </w:rPr>
      </w:pPr>
    </w:p>
    <w:p w14:paraId="0C8133D4" w14:textId="77777777" w:rsidR="00112CBD" w:rsidRPr="00FF016F" w:rsidRDefault="00112CBD">
      <w:pPr>
        <w:rPr>
          <w:lang w:val="en-US"/>
        </w:rPr>
      </w:pPr>
    </w:p>
    <w:sectPr w:rsidR="00112CBD" w:rsidRPr="00FF016F" w:rsidSect="00FF0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D"/>
    <w:rsid w:val="0002035B"/>
    <w:rsid w:val="0007175A"/>
    <w:rsid w:val="00112CBD"/>
    <w:rsid w:val="0014655B"/>
    <w:rsid w:val="00515A77"/>
    <w:rsid w:val="00B90050"/>
    <w:rsid w:val="00CD11CC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64DB"/>
  <w15:chartTrackingRefBased/>
  <w15:docId w15:val="{FE547369-B937-4637-8F40-DD11B73D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16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2C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C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C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C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2C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2C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C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2C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2C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4</cp:revision>
  <cp:lastPrinted>2026-05-06T09:38:00Z</cp:lastPrinted>
  <dcterms:created xsi:type="dcterms:W3CDTF">2026-05-06T09:26:00Z</dcterms:created>
  <dcterms:modified xsi:type="dcterms:W3CDTF">2026-05-08T11:11:00Z</dcterms:modified>
</cp:coreProperties>
</file>