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27" w:rsidRPr="006C4C5A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педагогики и 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менеджмента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10 от 22.04.2025)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педагогики и 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менеджмента</w:t>
      </w:r>
    </w:p>
    <w:p w:rsidR="003A5B27" w:rsidRDefault="003A5B27" w:rsidP="003A5B2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</w:p>
    <w:p w:rsidR="003A5B27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27" w:rsidRPr="00F47394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94">
        <w:rPr>
          <w:rFonts w:ascii="Times New Roman" w:hAnsi="Times New Roman" w:cs="Times New Roman"/>
          <w:b/>
          <w:sz w:val="28"/>
          <w:szCs w:val="28"/>
        </w:rPr>
        <w:t xml:space="preserve">График защиты курсовых </w:t>
      </w:r>
      <w:r>
        <w:rPr>
          <w:rFonts w:ascii="Times New Roman" w:hAnsi="Times New Roman" w:cs="Times New Roman"/>
          <w:b/>
          <w:sz w:val="28"/>
          <w:szCs w:val="28"/>
        </w:rPr>
        <w:t>работ 2024-2025</w:t>
      </w:r>
      <w:r w:rsidRPr="00F47394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3A5B27" w:rsidRPr="00FC774E" w:rsidRDefault="003A5B27" w:rsidP="003A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4E">
        <w:rPr>
          <w:rFonts w:ascii="Times New Roman" w:hAnsi="Times New Roman" w:cs="Times New Roman"/>
          <w:sz w:val="28"/>
          <w:szCs w:val="28"/>
        </w:rPr>
        <w:t>Состав комис</w:t>
      </w:r>
      <w:r>
        <w:rPr>
          <w:rFonts w:ascii="Times New Roman" w:hAnsi="Times New Roman" w:cs="Times New Roman"/>
          <w:sz w:val="28"/>
          <w:szCs w:val="28"/>
        </w:rPr>
        <w:t xml:space="preserve">сии: зав. кафедрой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A5B27" w:rsidRDefault="003A5B27" w:rsidP="003A5B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C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доцент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Гелясина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</w:p>
    <w:p w:rsidR="003A5B27" w:rsidRPr="00FC774E" w:rsidRDefault="003A5B27" w:rsidP="003A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курсовых работ 02.06.2025 в 16.05 аудитория 629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3544"/>
        <w:gridCol w:w="2409"/>
      </w:tblGrid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Возняк Дарья 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Шипенин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Скамарощенко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Елизавета 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Запольских  Радион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Рыбаков Вячеслав 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Беззубенко Матвей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Яскевич Максим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Щемелев Артем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Казарновский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 Артем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23ИО1д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6-05-0113-01 Историческое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</w:tbl>
    <w:p w:rsidR="003A5B27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27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27" w:rsidRDefault="003A5B27" w:rsidP="003A5B27">
      <w:pPr>
        <w:rPr>
          <w:rFonts w:ascii="Times New Roman" w:hAnsi="Times New Roman" w:cs="Times New Roman"/>
          <w:b/>
          <w:sz w:val="28"/>
          <w:szCs w:val="28"/>
        </w:rPr>
      </w:pPr>
    </w:p>
    <w:p w:rsidR="003A5B27" w:rsidRDefault="003A5B27" w:rsidP="003A5B2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кафедрой педагогики и 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менеджмента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10 от 22.04.2025)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педагогики и 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менеджмента</w:t>
      </w:r>
    </w:p>
    <w:p w:rsidR="003A5B27" w:rsidRDefault="003A5B27" w:rsidP="003A5B2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</w:p>
    <w:p w:rsidR="003A5B27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27" w:rsidRDefault="003A5B27" w:rsidP="003A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защиты курсовых работ 2024-2025 уч. год.</w:t>
      </w:r>
    </w:p>
    <w:p w:rsidR="003A5B27" w:rsidRDefault="003A5B27" w:rsidP="003A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комиссии: зав. кафедрой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A5B27" w:rsidRDefault="003A5B27" w:rsidP="003A5B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доцент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Гелясина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</w:p>
    <w:p w:rsidR="003A5B27" w:rsidRDefault="003A5B27" w:rsidP="003A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курсовых работ 27.05.2025 в 11.30 аудитория 536</w:t>
      </w:r>
    </w:p>
    <w:p w:rsidR="003A5B27" w:rsidRPr="007F2EDF" w:rsidRDefault="003A5B27" w:rsidP="003A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6"/>
        <w:gridCol w:w="1274"/>
        <w:gridCol w:w="4110"/>
        <w:gridCol w:w="1986"/>
      </w:tblGrid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27" w:rsidRPr="007F2EDF" w:rsidRDefault="003A5B27" w:rsidP="00F9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Радкевич Дарья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Богослова Ирина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Шакалис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Роголева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Назарова Дарья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Пчёлкина Анастасия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Сильяченко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Винокуров Егор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Долгая Виктория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  <w:tr w:rsidR="003A5B27" w:rsidTr="00F96DF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Кухтенков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23ФО1д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EDF">
              <w:rPr>
                <w:rFonts w:ascii="Times New Roman" w:hAnsi="Times New Roman" w:cs="Times New Roman"/>
                <w:sz w:val="28"/>
                <w:szCs w:val="28"/>
              </w:rPr>
              <w:t>6-05-0113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 Филологическое образование</w:t>
            </w:r>
          </w:p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7" w:rsidRPr="007F2EDF" w:rsidRDefault="003A5B27" w:rsidP="00F9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Гелясина</w:t>
            </w:r>
            <w:proofErr w:type="spellEnd"/>
            <w:r w:rsidRPr="007F2E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Е.В.</w:t>
            </w:r>
          </w:p>
        </w:tc>
      </w:tr>
    </w:tbl>
    <w:p w:rsidR="00803A7A" w:rsidRDefault="00803A7A"/>
    <w:sectPr w:rsidR="0080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27"/>
    <w:rsid w:val="003A5B27"/>
    <w:rsid w:val="00493362"/>
    <w:rsid w:val="006541B4"/>
    <w:rsid w:val="00803A7A"/>
    <w:rsid w:val="00B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A277D-D23D-444C-856D-1FEE9A9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 Ольга Владимировна</dc:creator>
  <cp:lastModifiedBy>Василькова Марина Васильевна</cp:lastModifiedBy>
  <cp:revision>2</cp:revision>
  <dcterms:created xsi:type="dcterms:W3CDTF">2025-05-13T06:11:00Z</dcterms:created>
  <dcterms:modified xsi:type="dcterms:W3CDTF">2025-05-13T06:11:00Z</dcterms:modified>
</cp:coreProperties>
</file>