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486E3" w14:textId="77777777" w:rsidR="00593028" w:rsidRDefault="00593028" w:rsidP="00593028">
      <w:pPr>
        <w:ind w:left="5954"/>
        <w:jc w:val="both"/>
      </w:pPr>
      <w:r>
        <w:t>УТВЕРЖДАЮ</w:t>
      </w:r>
    </w:p>
    <w:p w14:paraId="12E7A7A8" w14:textId="77777777" w:rsidR="00593028" w:rsidRDefault="00593028" w:rsidP="00593028">
      <w:pPr>
        <w:ind w:left="5954"/>
        <w:jc w:val="both"/>
      </w:pPr>
      <w:r>
        <w:t>Декан ФОИГ</w:t>
      </w:r>
    </w:p>
    <w:p w14:paraId="5C178ECD" w14:textId="77777777" w:rsidR="00593028" w:rsidRDefault="00593028" w:rsidP="00593028">
      <w:pPr>
        <w:ind w:left="5954"/>
        <w:jc w:val="both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3FCEE89" wp14:editId="4957E9E4">
            <wp:simplePos x="0" y="0"/>
            <wp:positionH relativeFrom="column">
              <wp:posOffset>3816985</wp:posOffset>
            </wp:positionH>
            <wp:positionV relativeFrom="paragraph">
              <wp:posOffset>3175</wp:posOffset>
            </wp:positionV>
            <wp:extent cx="720725" cy="54102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</w:t>
      </w:r>
    </w:p>
    <w:p w14:paraId="0ECE4636" w14:textId="77777777" w:rsidR="00593028" w:rsidRDefault="00593028" w:rsidP="00593028">
      <w:pPr>
        <w:ind w:left="5954"/>
        <w:jc w:val="both"/>
      </w:pPr>
      <w:r>
        <w:t xml:space="preserve">                   В.В. </w:t>
      </w:r>
      <w:proofErr w:type="spellStart"/>
      <w:r>
        <w:t>Янч</w:t>
      </w:r>
      <w:proofErr w:type="spellEnd"/>
    </w:p>
    <w:p w14:paraId="1A684323" w14:textId="77777777" w:rsidR="00593028" w:rsidRDefault="00593028" w:rsidP="00593028">
      <w:pPr>
        <w:ind w:left="5954"/>
        <w:jc w:val="both"/>
      </w:pPr>
    </w:p>
    <w:p w14:paraId="2CE44E10" w14:textId="494A4171" w:rsidR="00593028" w:rsidRDefault="00593028" w:rsidP="00593028">
      <w:pPr>
        <w:ind w:left="5954"/>
        <w:jc w:val="both"/>
      </w:pPr>
      <w:r>
        <w:t>«</w:t>
      </w:r>
      <w:r w:rsidR="003765ED">
        <w:t>1</w:t>
      </w:r>
      <w:r>
        <w:t xml:space="preserve">» </w:t>
      </w:r>
      <w:r w:rsidR="003765ED">
        <w:t>декабря</w:t>
      </w:r>
      <w:r>
        <w:t xml:space="preserve"> 20</w:t>
      </w:r>
      <w:r w:rsidRPr="00A1459F">
        <w:t>2</w:t>
      </w:r>
      <w:r>
        <w:t>2 г.</w:t>
      </w:r>
    </w:p>
    <w:p w14:paraId="4D938611" w14:textId="77777777" w:rsidR="00593028" w:rsidRDefault="00593028" w:rsidP="00593028">
      <w:pPr>
        <w:jc w:val="center"/>
        <w:rPr>
          <w:b/>
          <w:bCs/>
          <w:sz w:val="22"/>
          <w:szCs w:val="22"/>
        </w:rPr>
      </w:pPr>
    </w:p>
    <w:p w14:paraId="2F8B143E" w14:textId="77777777" w:rsidR="00BE75A8" w:rsidRDefault="00BE75A8" w:rsidP="00BE75A8">
      <w:pPr>
        <w:jc w:val="center"/>
        <w:rPr>
          <w:b/>
          <w:bCs/>
          <w:sz w:val="22"/>
          <w:szCs w:val="22"/>
        </w:rPr>
      </w:pPr>
    </w:p>
    <w:p w14:paraId="05944EBE" w14:textId="77777777" w:rsidR="00BE75A8" w:rsidRDefault="00BE75A8" w:rsidP="00BE75A8">
      <w:pPr>
        <w:jc w:val="center"/>
        <w:rPr>
          <w:b/>
          <w:bCs/>
          <w:sz w:val="22"/>
          <w:szCs w:val="22"/>
        </w:rPr>
      </w:pPr>
    </w:p>
    <w:p w14:paraId="259D75B0" w14:textId="77777777" w:rsidR="00BE75A8" w:rsidRDefault="00BE75A8" w:rsidP="00BE75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РАСПИСАНИЕ ЗАНЯТИЙ</w:t>
      </w:r>
    </w:p>
    <w:p w14:paraId="24B8B04A" w14:textId="77777777" w:rsidR="00BE75A8" w:rsidRPr="00FE0D2B" w:rsidRDefault="00BE75A8" w:rsidP="00BE75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ПОДГОТОВИТЕЛЬНОГО ОТДЕЛЕНИЯ </w:t>
      </w:r>
    </w:p>
    <w:p w14:paraId="5C4FC812" w14:textId="77777777" w:rsidR="00BE75A8" w:rsidRDefault="00BE75A8" w:rsidP="00BE75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ФАКУЛЬТЕТА ОБУЧЕНИЯ ИНОСТРАННЫХ ГРАЖДАН </w:t>
      </w:r>
    </w:p>
    <w:p w14:paraId="7BBB356C" w14:textId="77777777" w:rsidR="00BE75A8" w:rsidRDefault="00BE75A8" w:rsidP="00BE75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  <w:lang w:val="en-US"/>
        </w:rPr>
        <w:t>I</w:t>
      </w:r>
      <w:r w:rsidR="00500DC9">
        <w:rPr>
          <w:b/>
          <w:bCs/>
          <w:sz w:val="22"/>
          <w:szCs w:val="22"/>
        </w:rPr>
        <w:t xml:space="preserve"> СЕМЕСТР 202</w:t>
      </w:r>
      <w:r w:rsidR="00C1113C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– 202</w:t>
      </w:r>
      <w:r w:rsidR="00C1113C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УЧЕБНОГО ГОДА</w:t>
      </w:r>
    </w:p>
    <w:p w14:paraId="57FD7D19" w14:textId="31736C14" w:rsidR="00BE75A8" w:rsidRPr="00A1459F" w:rsidRDefault="00BE75A8" w:rsidP="00BE75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 </w:t>
      </w:r>
      <w:r w:rsidR="003765ED"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>.</w:t>
      </w:r>
      <w:r w:rsidR="004A0CE7">
        <w:rPr>
          <w:b/>
          <w:bCs/>
          <w:sz w:val="22"/>
          <w:szCs w:val="22"/>
        </w:rPr>
        <w:t>1</w:t>
      </w:r>
      <w:r w:rsidR="003765ED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</w:t>
      </w:r>
      <w:r w:rsidRPr="00A1459F">
        <w:rPr>
          <w:b/>
          <w:bCs/>
          <w:sz w:val="22"/>
          <w:szCs w:val="22"/>
        </w:rPr>
        <w:t>2</w:t>
      </w:r>
      <w:r w:rsidR="00732BF4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по </w:t>
      </w:r>
      <w:r w:rsidR="003765ED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>.</w:t>
      </w:r>
      <w:r w:rsidR="00EE3692">
        <w:rPr>
          <w:b/>
          <w:bCs/>
          <w:sz w:val="22"/>
          <w:szCs w:val="22"/>
        </w:rPr>
        <w:t>1</w:t>
      </w:r>
      <w:r w:rsidR="00C10D9F" w:rsidRPr="003765ED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</w:t>
      </w:r>
      <w:r w:rsidRPr="00A1459F">
        <w:rPr>
          <w:b/>
          <w:bCs/>
          <w:sz w:val="22"/>
          <w:szCs w:val="22"/>
        </w:rPr>
        <w:t>2</w:t>
      </w:r>
      <w:r w:rsidR="003739C9">
        <w:rPr>
          <w:b/>
          <w:bCs/>
          <w:sz w:val="22"/>
          <w:szCs w:val="22"/>
        </w:rPr>
        <w:t>2</w:t>
      </w:r>
    </w:p>
    <w:p w14:paraId="32B51481" w14:textId="77777777" w:rsidR="00BE75A8" w:rsidRDefault="00BE75A8" w:rsidP="00BE75A8">
      <w:pPr>
        <w:jc w:val="center"/>
        <w:rPr>
          <w:b/>
          <w:bCs/>
          <w:sz w:val="22"/>
          <w:szCs w:val="22"/>
        </w:rPr>
      </w:pPr>
    </w:p>
    <w:p w14:paraId="67E06C55" w14:textId="77777777" w:rsidR="00BE75A8" w:rsidRPr="003E0B23" w:rsidRDefault="00BE75A8" w:rsidP="00BE75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ГРУППА</w:t>
      </w:r>
      <w:r w:rsidRPr="003739C9">
        <w:rPr>
          <w:b/>
          <w:bCs/>
          <w:sz w:val="22"/>
          <w:szCs w:val="22"/>
        </w:rPr>
        <w:t xml:space="preserve"> </w:t>
      </w:r>
      <w:r w:rsidR="00D419F0">
        <w:rPr>
          <w:b/>
          <w:bCs/>
          <w:sz w:val="22"/>
          <w:szCs w:val="22"/>
        </w:rPr>
        <w:t>5</w:t>
      </w:r>
    </w:p>
    <w:p w14:paraId="27A8E00F" w14:textId="77777777" w:rsidR="00BE75A8" w:rsidRDefault="00BE75A8" w:rsidP="00BE75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ПРОФИЛЬ: культура и искусство</w:t>
      </w:r>
    </w:p>
    <w:p w14:paraId="14A85780" w14:textId="77777777" w:rsidR="00BE75A8" w:rsidRDefault="00BE75A8" w:rsidP="00BE75A8">
      <w:pPr>
        <w:jc w:val="center"/>
        <w:rPr>
          <w:b/>
          <w:bCs/>
          <w:sz w:val="22"/>
          <w:szCs w:val="22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1"/>
        <w:gridCol w:w="1298"/>
        <w:gridCol w:w="7408"/>
      </w:tblGrid>
      <w:tr w:rsidR="00BE75A8" w14:paraId="648AB7B5" w14:textId="77777777" w:rsidTr="001A739E">
        <w:trPr>
          <w:trHeight w:val="34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3177E2" w14:textId="77777777" w:rsidR="00BE75A8" w:rsidRDefault="00BE75A8" w:rsidP="001A73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bottom w:val="single" w:sz="12" w:space="0" w:color="auto"/>
            </w:tcBorders>
          </w:tcPr>
          <w:p w14:paraId="19D0DD4A" w14:textId="77777777" w:rsidR="00BE75A8" w:rsidRDefault="00BE75A8" w:rsidP="001A739E">
            <w:pPr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№ 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</w:tcBorders>
          </w:tcPr>
          <w:p w14:paraId="7CC61E98" w14:textId="77777777" w:rsidR="00BE75A8" w:rsidRDefault="00BE75A8" w:rsidP="001A73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74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0AEB2" w14:textId="77777777" w:rsidR="00BE75A8" w:rsidRDefault="00BE75A8" w:rsidP="001A73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1113C" w14:paraId="2C5D36F6" w14:textId="77777777" w:rsidTr="00C1113C">
        <w:trPr>
          <w:trHeight w:val="8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8B67AD0" w14:textId="77777777" w:rsidR="00C1113C" w:rsidRDefault="00C1113C" w:rsidP="00C1113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4B925228" w14:textId="77777777" w:rsidR="00C1113C" w:rsidRDefault="00C1113C" w:rsidP="00C1113C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4766A524" w14:textId="77777777" w:rsidR="00C1113C" w:rsidRPr="005D5420" w:rsidRDefault="00C1113C" w:rsidP="00C1113C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08.00-09.25</w:t>
            </w: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A4366" w14:textId="77777777" w:rsidR="00C1113C" w:rsidRPr="00DF7FB3" w:rsidRDefault="00C1113C" w:rsidP="00C111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Русский язык как иностранный</w:t>
            </w:r>
          </w:p>
          <w:p w14:paraId="1B587A6C" w14:textId="77777777" w:rsidR="00C1113C" w:rsidRDefault="00C1113C" w:rsidP="00C1113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Преподаватель </w:t>
            </w:r>
            <w:proofErr w:type="spellStart"/>
            <w:r>
              <w:rPr>
                <w:i/>
                <w:iCs/>
                <w:sz w:val="20"/>
                <w:szCs w:val="20"/>
              </w:rPr>
              <w:t>Ма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И.В. </w:t>
            </w:r>
            <w:r>
              <w:rPr>
                <w:sz w:val="20"/>
                <w:szCs w:val="20"/>
              </w:rPr>
              <w:t>(ул. Суворова, 25/1</w:t>
            </w:r>
            <w:r w:rsidRPr="000731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 учебный корпус 2)</w:t>
            </w:r>
          </w:p>
        </w:tc>
      </w:tr>
      <w:tr w:rsidR="00C1113C" w14:paraId="12BD92A8" w14:textId="77777777" w:rsidTr="00C1113C">
        <w:trPr>
          <w:trHeight w:val="67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0F1237EA" w14:textId="77777777" w:rsidR="00C1113C" w:rsidRDefault="00C1113C" w:rsidP="00C1113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12" w:space="0" w:color="auto"/>
            </w:tcBorders>
          </w:tcPr>
          <w:p w14:paraId="48F7B67E" w14:textId="77777777" w:rsidR="00C1113C" w:rsidRPr="001E204B" w:rsidRDefault="00C1113C" w:rsidP="00C1113C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12" w:space="0" w:color="auto"/>
            </w:tcBorders>
          </w:tcPr>
          <w:p w14:paraId="6220D93C" w14:textId="77777777" w:rsidR="00C1113C" w:rsidRDefault="00C1113C" w:rsidP="00C1113C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09.35-11.00</w:t>
            </w:r>
          </w:p>
        </w:tc>
        <w:tc>
          <w:tcPr>
            <w:tcW w:w="74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ACE5B" w14:textId="77777777" w:rsidR="00C1113C" w:rsidRPr="00DF7FB3" w:rsidRDefault="00C1113C" w:rsidP="00C111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Русский язык как иностранный</w:t>
            </w:r>
          </w:p>
          <w:p w14:paraId="680B40B0" w14:textId="77777777" w:rsidR="00C1113C" w:rsidRDefault="00C1113C" w:rsidP="00C1113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Преподаватель </w:t>
            </w:r>
            <w:proofErr w:type="spellStart"/>
            <w:r>
              <w:rPr>
                <w:i/>
                <w:iCs/>
                <w:sz w:val="20"/>
                <w:szCs w:val="20"/>
              </w:rPr>
              <w:t>Ма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И.В. </w:t>
            </w:r>
            <w:r>
              <w:rPr>
                <w:sz w:val="20"/>
                <w:szCs w:val="20"/>
              </w:rPr>
              <w:t>(ул. Суворова, 25/1</w:t>
            </w:r>
            <w:r w:rsidRPr="000731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 учебный корпус 2)</w:t>
            </w:r>
          </w:p>
        </w:tc>
      </w:tr>
      <w:tr w:rsidR="00945E9C" w14:paraId="6A91CFF5" w14:textId="77777777" w:rsidTr="004A0CE7">
        <w:trPr>
          <w:trHeight w:val="67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0DAFEE08" w14:textId="77777777" w:rsidR="00945E9C" w:rsidRDefault="00945E9C" w:rsidP="00945E9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314B68D2" w14:textId="77777777" w:rsidR="00945E9C" w:rsidRDefault="00945E9C" w:rsidP="00945E9C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350117CE" w14:textId="77777777" w:rsidR="00945E9C" w:rsidRPr="005D5420" w:rsidRDefault="00945E9C" w:rsidP="00945E9C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08.00-09.25</w:t>
            </w: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259C4" w14:textId="77777777" w:rsidR="003765ED" w:rsidRPr="00DF7FB3" w:rsidRDefault="003765ED" w:rsidP="003765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Русский язык как иностранный</w:t>
            </w:r>
          </w:p>
          <w:p w14:paraId="0D149B2D" w14:textId="630A7337" w:rsidR="00945E9C" w:rsidRDefault="003765ED" w:rsidP="003765E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Ст. преподаватель Кураш И.Я. </w:t>
            </w:r>
            <w:r>
              <w:rPr>
                <w:sz w:val="20"/>
                <w:szCs w:val="20"/>
              </w:rPr>
              <w:t>(ул. Суворова, 25/1</w:t>
            </w:r>
            <w:r w:rsidRPr="000731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 учебный корпус 2)</w:t>
            </w:r>
          </w:p>
        </w:tc>
      </w:tr>
      <w:tr w:rsidR="00945E9C" w14:paraId="74053C40" w14:textId="77777777" w:rsidTr="00106BCF">
        <w:trPr>
          <w:trHeight w:val="67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76E3D633" w14:textId="77777777" w:rsidR="00945E9C" w:rsidRDefault="00945E9C" w:rsidP="00945E9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12" w:space="0" w:color="auto"/>
            </w:tcBorders>
          </w:tcPr>
          <w:p w14:paraId="1D9D4775" w14:textId="77777777" w:rsidR="00945E9C" w:rsidRPr="001E204B" w:rsidRDefault="00945E9C" w:rsidP="00945E9C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12" w:space="0" w:color="auto"/>
            </w:tcBorders>
          </w:tcPr>
          <w:p w14:paraId="35CB20C2" w14:textId="77777777" w:rsidR="00945E9C" w:rsidRDefault="00945E9C" w:rsidP="00945E9C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09.35-11.00</w:t>
            </w:r>
          </w:p>
        </w:tc>
        <w:tc>
          <w:tcPr>
            <w:tcW w:w="74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B8494" w14:textId="77777777" w:rsidR="003765ED" w:rsidRPr="00DF7FB3" w:rsidRDefault="003765ED" w:rsidP="003765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Русский язык как иностранный</w:t>
            </w:r>
          </w:p>
          <w:p w14:paraId="4147A156" w14:textId="65E9F8C1" w:rsidR="00945E9C" w:rsidRDefault="003765ED" w:rsidP="003765E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Ст. преподаватель Кураш И.Я. </w:t>
            </w:r>
            <w:r>
              <w:rPr>
                <w:sz w:val="20"/>
                <w:szCs w:val="20"/>
              </w:rPr>
              <w:t>(ул. Суворова, 25/1</w:t>
            </w:r>
            <w:r w:rsidRPr="000731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 учебный корпус 2)</w:t>
            </w:r>
          </w:p>
        </w:tc>
      </w:tr>
      <w:tr w:rsidR="00106BCF" w14:paraId="206A6026" w14:textId="77777777" w:rsidTr="00106BCF">
        <w:trPr>
          <w:trHeight w:val="67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07E5658E" w14:textId="77777777" w:rsidR="00106BCF" w:rsidRDefault="00106BCF" w:rsidP="00106BC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0675A745" w14:textId="77777777" w:rsidR="00106BCF" w:rsidRDefault="00106BCF" w:rsidP="00106BCF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6A9EBBC2" w14:textId="77777777" w:rsidR="00106BCF" w:rsidRPr="005D5420" w:rsidRDefault="00106BCF" w:rsidP="00106BCF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08.00-09.25</w:t>
            </w: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5FC6F" w14:textId="77777777" w:rsidR="00106BCF" w:rsidRPr="00DF7FB3" w:rsidRDefault="00106BCF" w:rsidP="00106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Русский язык как иностранный</w:t>
            </w:r>
          </w:p>
          <w:p w14:paraId="23020AF0" w14:textId="77777777" w:rsidR="00106BCF" w:rsidRDefault="00106BCF" w:rsidP="00106BC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Ст. преподаватель Кураш И.Я. </w:t>
            </w:r>
            <w:r>
              <w:rPr>
                <w:sz w:val="20"/>
                <w:szCs w:val="20"/>
              </w:rPr>
              <w:t>(ул. Суворова, 25/1</w:t>
            </w:r>
            <w:r w:rsidRPr="000731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 учебный корпус 2)</w:t>
            </w:r>
          </w:p>
        </w:tc>
      </w:tr>
      <w:tr w:rsidR="00106BCF" w14:paraId="01E3CD29" w14:textId="77777777" w:rsidTr="00DE3479">
        <w:trPr>
          <w:trHeight w:val="670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btLr"/>
          </w:tcPr>
          <w:p w14:paraId="2BF745CE" w14:textId="77777777" w:rsidR="00106BCF" w:rsidRDefault="00106BCF" w:rsidP="00106BC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12" w:space="0" w:color="auto"/>
            </w:tcBorders>
          </w:tcPr>
          <w:p w14:paraId="483DCBEC" w14:textId="77777777" w:rsidR="00106BCF" w:rsidRPr="001E204B" w:rsidRDefault="00106BCF" w:rsidP="00106BCF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12" w:space="0" w:color="auto"/>
            </w:tcBorders>
          </w:tcPr>
          <w:p w14:paraId="05C4FFA5" w14:textId="77777777" w:rsidR="00106BCF" w:rsidRDefault="00106BCF" w:rsidP="00106BCF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09.35-11.00</w:t>
            </w:r>
          </w:p>
        </w:tc>
        <w:tc>
          <w:tcPr>
            <w:tcW w:w="74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0076C" w14:textId="77777777" w:rsidR="00106BCF" w:rsidRPr="00DF7FB3" w:rsidRDefault="00106BCF" w:rsidP="00106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Русский язык как иностранный</w:t>
            </w:r>
          </w:p>
          <w:p w14:paraId="3D79BA10" w14:textId="77777777" w:rsidR="00106BCF" w:rsidRDefault="00106BCF" w:rsidP="00106BC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Ст. преподаватель Кураш И.Я. </w:t>
            </w:r>
            <w:r>
              <w:rPr>
                <w:sz w:val="20"/>
                <w:szCs w:val="20"/>
              </w:rPr>
              <w:t>(ул. Суворова, 25/1</w:t>
            </w:r>
            <w:r w:rsidRPr="000731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 учебный корпус 2)</w:t>
            </w:r>
          </w:p>
        </w:tc>
      </w:tr>
      <w:tr w:rsidR="002E2984" w14:paraId="10D4569D" w14:textId="77777777" w:rsidTr="00C1113C">
        <w:trPr>
          <w:trHeight w:val="55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1B424D1A" w14:textId="77777777" w:rsidR="002E2984" w:rsidRDefault="00EE3692" w:rsidP="002E298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501" w:type="dxa"/>
            <w:tcBorders>
              <w:top w:val="single" w:sz="12" w:space="0" w:color="auto"/>
              <w:bottom w:val="single" w:sz="4" w:space="0" w:color="auto"/>
            </w:tcBorders>
          </w:tcPr>
          <w:p w14:paraId="5994A28E" w14:textId="77777777" w:rsidR="002E2984" w:rsidRDefault="002E2984" w:rsidP="002E2984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4" w:space="0" w:color="auto"/>
            </w:tcBorders>
          </w:tcPr>
          <w:p w14:paraId="362D16B3" w14:textId="77777777" w:rsidR="002E2984" w:rsidRPr="005D5420" w:rsidRDefault="002E2984" w:rsidP="002E2984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08.00-09.25</w:t>
            </w:r>
          </w:p>
        </w:tc>
        <w:tc>
          <w:tcPr>
            <w:tcW w:w="74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CA731" w14:textId="77777777" w:rsidR="002E2984" w:rsidRPr="00DF7FB3" w:rsidRDefault="002E2984" w:rsidP="002E29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Русский язык как иностранный</w:t>
            </w:r>
          </w:p>
          <w:p w14:paraId="1836FEA9" w14:textId="77777777" w:rsidR="002E2984" w:rsidRDefault="00EE3692" w:rsidP="002E298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Ст. п</w:t>
            </w:r>
            <w:r w:rsidR="002E2984">
              <w:rPr>
                <w:i/>
                <w:iCs/>
                <w:sz w:val="20"/>
                <w:szCs w:val="20"/>
              </w:rPr>
              <w:t xml:space="preserve">реподаватель </w:t>
            </w:r>
            <w:r>
              <w:rPr>
                <w:i/>
                <w:iCs/>
                <w:sz w:val="20"/>
                <w:szCs w:val="20"/>
              </w:rPr>
              <w:t>Кураш И.Я.</w:t>
            </w:r>
            <w:r w:rsidR="002E2984">
              <w:rPr>
                <w:i/>
                <w:iCs/>
                <w:sz w:val="20"/>
                <w:szCs w:val="20"/>
              </w:rPr>
              <w:t xml:space="preserve"> </w:t>
            </w:r>
            <w:r w:rsidR="002E2984">
              <w:rPr>
                <w:sz w:val="20"/>
                <w:szCs w:val="20"/>
              </w:rPr>
              <w:t>(ул. Суворова, 25/1</w:t>
            </w:r>
            <w:r w:rsidR="002E2984" w:rsidRPr="000731F9">
              <w:rPr>
                <w:sz w:val="20"/>
                <w:szCs w:val="20"/>
              </w:rPr>
              <w:t>5</w:t>
            </w:r>
            <w:r w:rsidR="002E2984">
              <w:rPr>
                <w:sz w:val="20"/>
                <w:szCs w:val="20"/>
              </w:rPr>
              <w:t>, учебный корпус 2)</w:t>
            </w:r>
          </w:p>
        </w:tc>
      </w:tr>
      <w:tr w:rsidR="002E2984" w14:paraId="4FF538E3" w14:textId="77777777" w:rsidTr="00C1113C">
        <w:trPr>
          <w:trHeight w:val="533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D0B87DF" w14:textId="77777777" w:rsidR="002E2984" w:rsidRDefault="002E2984" w:rsidP="002E298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7E6850BF" w14:textId="77777777" w:rsidR="002E2984" w:rsidRPr="001E204B" w:rsidRDefault="002E2984" w:rsidP="002E2984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02EEAE52" w14:textId="77777777" w:rsidR="002E2984" w:rsidRDefault="002E2984" w:rsidP="002E2984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09.35-11.00</w:t>
            </w: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227E1" w14:textId="77777777" w:rsidR="002E2984" w:rsidRPr="00DF7FB3" w:rsidRDefault="002E2984" w:rsidP="002E29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Русский язык как иностранный</w:t>
            </w:r>
          </w:p>
          <w:p w14:paraId="7CE09D08" w14:textId="77777777" w:rsidR="002E2984" w:rsidRDefault="00EE3692" w:rsidP="002E298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Ст. п</w:t>
            </w:r>
            <w:r w:rsidR="002E2984">
              <w:rPr>
                <w:i/>
                <w:iCs/>
                <w:sz w:val="20"/>
                <w:szCs w:val="20"/>
              </w:rPr>
              <w:t xml:space="preserve">реподаватель </w:t>
            </w:r>
            <w:r>
              <w:rPr>
                <w:i/>
                <w:iCs/>
                <w:sz w:val="20"/>
                <w:szCs w:val="20"/>
              </w:rPr>
              <w:t xml:space="preserve">Кураш </w:t>
            </w:r>
            <w:proofErr w:type="gramStart"/>
            <w:r>
              <w:rPr>
                <w:i/>
                <w:iCs/>
                <w:sz w:val="20"/>
                <w:szCs w:val="20"/>
              </w:rPr>
              <w:t>И.Я.</w:t>
            </w:r>
            <w:r w:rsidR="002E2984">
              <w:rPr>
                <w:i/>
                <w:iCs/>
                <w:sz w:val="20"/>
                <w:szCs w:val="20"/>
              </w:rPr>
              <w:t>.</w:t>
            </w:r>
            <w:proofErr w:type="gramEnd"/>
            <w:r w:rsidR="002E2984">
              <w:rPr>
                <w:i/>
                <w:iCs/>
                <w:sz w:val="20"/>
                <w:szCs w:val="20"/>
              </w:rPr>
              <w:t xml:space="preserve"> </w:t>
            </w:r>
            <w:r w:rsidR="002E2984">
              <w:rPr>
                <w:sz w:val="20"/>
                <w:szCs w:val="20"/>
              </w:rPr>
              <w:t>(ул. Суворова, 25/1</w:t>
            </w:r>
            <w:r w:rsidR="002E2984" w:rsidRPr="000731F9">
              <w:rPr>
                <w:sz w:val="20"/>
                <w:szCs w:val="20"/>
              </w:rPr>
              <w:t>5</w:t>
            </w:r>
            <w:r w:rsidR="002E2984">
              <w:rPr>
                <w:sz w:val="20"/>
                <w:szCs w:val="20"/>
              </w:rPr>
              <w:t>, учебный корпус 2)</w:t>
            </w:r>
          </w:p>
        </w:tc>
      </w:tr>
      <w:tr w:rsidR="00184206" w14:paraId="19AC6057" w14:textId="77777777" w:rsidTr="00C63127">
        <w:trPr>
          <w:trHeight w:val="556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0D943568" w14:textId="77777777" w:rsidR="00184206" w:rsidRDefault="00184206" w:rsidP="0018420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501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9D1A190" w14:textId="77777777" w:rsidR="00184206" w:rsidRDefault="00184206" w:rsidP="0018420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FCF6E" w14:textId="77777777" w:rsidR="00184206" w:rsidRPr="005D5420" w:rsidRDefault="00184206" w:rsidP="0018420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08.00-09.25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578B1" w14:textId="77777777" w:rsidR="00184206" w:rsidRPr="00DF7FB3" w:rsidRDefault="00184206" w:rsidP="00184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Русский язык как иностранный</w:t>
            </w:r>
          </w:p>
          <w:p w14:paraId="4963EDF3" w14:textId="77777777" w:rsidR="00184206" w:rsidRDefault="00184206" w:rsidP="0018420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Преподаватель </w:t>
            </w:r>
            <w:proofErr w:type="spellStart"/>
            <w:r>
              <w:rPr>
                <w:i/>
                <w:iCs/>
                <w:sz w:val="20"/>
                <w:szCs w:val="20"/>
              </w:rPr>
              <w:t>Ма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И.В. </w:t>
            </w:r>
            <w:r>
              <w:rPr>
                <w:sz w:val="20"/>
                <w:szCs w:val="20"/>
              </w:rPr>
              <w:t>(ул. Суворова, 25/1</w:t>
            </w:r>
            <w:r w:rsidRPr="000731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 учебный корпус 2)</w:t>
            </w:r>
          </w:p>
        </w:tc>
      </w:tr>
      <w:tr w:rsidR="00184206" w14:paraId="2E62C6D1" w14:textId="77777777" w:rsidTr="00945E9C">
        <w:trPr>
          <w:trHeight w:val="556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04F8B403" w14:textId="77777777" w:rsidR="00184206" w:rsidRDefault="00184206" w:rsidP="0018420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41E98BA" w14:textId="77777777" w:rsidR="00184206" w:rsidRPr="001E204B" w:rsidRDefault="00184206" w:rsidP="0018420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D5F5E8" w14:textId="77777777" w:rsidR="00184206" w:rsidRDefault="00184206" w:rsidP="0018420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09.35-11.00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7930F" w14:textId="77777777" w:rsidR="00184206" w:rsidRPr="00DF7FB3" w:rsidRDefault="00184206" w:rsidP="00184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Русский язык как иностранный</w:t>
            </w:r>
          </w:p>
          <w:p w14:paraId="47E16EC1" w14:textId="77777777" w:rsidR="00184206" w:rsidRDefault="00184206" w:rsidP="0018420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Преподаватель </w:t>
            </w:r>
            <w:proofErr w:type="spellStart"/>
            <w:r>
              <w:rPr>
                <w:i/>
                <w:iCs/>
                <w:sz w:val="20"/>
                <w:szCs w:val="20"/>
              </w:rPr>
              <w:t>Ма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И.В. </w:t>
            </w:r>
            <w:r>
              <w:rPr>
                <w:sz w:val="20"/>
                <w:szCs w:val="20"/>
              </w:rPr>
              <w:t>(ул. Суворова, 25/1</w:t>
            </w:r>
            <w:r w:rsidRPr="000731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 учебный корпус 2)</w:t>
            </w:r>
          </w:p>
        </w:tc>
      </w:tr>
    </w:tbl>
    <w:p w14:paraId="66B4957D" w14:textId="77777777" w:rsidR="005758F2" w:rsidRDefault="005758F2" w:rsidP="00BE75A8">
      <w:pPr>
        <w:rPr>
          <w:sz w:val="22"/>
          <w:szCs w:val="22"/>
        </w:rPr>
      </w:pPr>
    </w:p>
    <w:p w14:paraId="38D7C370" w14:textId="5EAC080C" w:rsidR="00BE75A8" w:rsidRPr="00FE0D2B" w:rsidRDefault="00BE75A8" w:rsidP="00BE75A8">
      <w:pPr>
        <w:rPr>
          <w:sz w:val="22"/>
          <w:szCs w:val="22"/>
        </w:rPr>
      </w:pPr>
      <w:r w:rsidRPr="007164CC">
        <w:rPr>
          <w:sz w:val="22"/>
          <w:szCs w:val="22"/>
        </w:rPr>
        <w:t xml:space="preserve">Специалист </w:t>
      </w:r>
      <w:r>
        <w:t>ФОИГ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4E0E">
        <w:rPr>
          <w:sz w:val="22"/>
          <w:szCs w:val="22"/>
        </w:rPr>
        <w:t xml:space="preserve">Е.В. </w:t>
      </w:r>
      <w:proofErr w:type="spellStart"/>
      <w:r w:rsidR="00384E0E">
        <w:rPr>
          <w:sz w:val="22"/>
          <w:szCs w:val="22"/>
        </w:rPr>
        <w:t>Соротокина</w:t>
      </w:r>
      <w:proofErr w:type="spellEnd"/>
    </w:p>
    <w:p w14:paraId="48717029" w14:textId="77777777" w:rsidR="00BE75A8" w:rsidRPr="00A1459F" w:rsidRDefault="00BE75A8" w:rsidP="00BE75A8"/>
    <w:p w14:paraId="42E8B1E1" w14:textId="77777777" w:rsidR="009A2981" w:rsidRDefault="009A2981"/>
    <w:sectPr w:rsidR="009A2981" w:rsidSect="00606C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A8"/>
    <w:rsid w:val="00014D51"/>
    <w:rsid w:val="00015A45"/>
    <w:rsid w:val="000548B7"/>
    <w:rsid w:val="000731F9"/>
    <w:rsid w:val="00075597"/>
    <w:rsid w:val="00101900"/>
    <w:rsid w:val="00106BCF"/>
    <w:rsid w:val="00122E01"/>
    <w:rsid w:val="00184206"/>
    <w:rsid w:val="001E204B"/>
    <w:rsid w:val="00203A6B"/>
    <w:rsid w:val="00215DA3"/>
    <w:rsid w:val="00237039"/>
    <w:rsid w:val="002821A1"/>
    <w:rsid w:val="002A2765"/>
    <w:rsid w:val="002D58EF"/>
    <w:rsid w:val="002D6893"/>
    <w:rsid w:val="002E2984"/>
    <w:rsid w:val="002F1837"/>
    <w:rsid w:val="00323280"/>
    <w:rsid w:val="003320DC"/>
    <w:rsid w:val="00350CCD"/>
    <w:rsid w:val="003739C9"/>
    <w:rsid w:val="003765ED"/>
    <w:rsid w:val="00384E0E"/>
    <w:rsid w:val="003A349B"/>
    <w:rsid w:val="003D0F7A"/>
    <w:rsid w:val="003E0B23"/>
    <w:rsid w:val="00401D5B"/>
    <w:rsid w:val="0043262F"/>
    <w:rsid w:val="00474B29"/>
    <w:rsid w:val="004A0CE7"/>
    <w:rsid w:val="00500DC9"/>
    <w:rsid w:val="00533F9E"/>
    <w:rsid w:val="00554B79"/>
    <w:rsid w:val="0055599E"/>
    <w:rsid w:val="005758F2"/>
    <w:rsid w:val="00593028"/>
    <w:rsid w:val="00596527"/>
    <w:rsid w:val="005B20DF"/>
    <w:rsid w:val="005B4992"/>
    <w:rsid w:val="005C7AFA"/>
    <w:rsid w:val="005E3451"/>
    <w:rsid w:val="00601C7B"/>
    <w:rsid w:val="0060475E"/>
    <w:rsid w:val="00613518"/>
    <w:rsid w:val="00652B46"/>
    <w:rsid w:val="006A7327"/>
    <w:rsid w:val="006A78DD"/>
    <w:rsid w:val="006E0705"/>
    <w:rsid w:val="006E08D9"/>
    <w:rsid w:val="006E4D6E"/>
    <w:rsid w:val="006E7FCB"/>
    <w:rsid w:val="00732BF4"/>
    <w:rsid w:val="00762B1F"/>
    <w:rsid w:val="00767234"/>
    <w:rsid w:val="007B0C55"/>
    <w:rsid w:val="007D5C4F"/>
    <w:rsid w:val="007F7B48"/>
    <w:rsid w:val="0080126D"/>
    <w:rsid w:val="008640E7"/>
    <w:rsid w:val="00876B34"/>
    <w:rsid w:val="008F20CF"/>
    <w:rsid w:val="0091543B"/>
    <w:rsid w:val="00945E9C"/>
    <w:rsid w:val="009511BA"/>
    <w:rsid w:val="00970425"/>
    <w:rsid w:val="00990126"/>
    <w:rsid w:val="009A2981"/>
    <w:rsid w:val="009C2C4E"/>
    <w:rsid w:val="009E262E"/>
    <w:rsid w:val="009E682B"/>
    <w:rsid w:val="00A30136"/>
    <w:rsid w:val="00AA50A5"/>
    <w:rsid w:val="00AC1D39"/>
    <w:rsid w:val="00AE38D1"/>
    <w:rsid w:val="00B01BC0"/>
    <w:rsid w:val="00B52206"/>
    <w:rsid w:val="00B950A8"/>
    <w:rsid w:val="00B95A62"/>
    <w:rsid w:val="00BB2549"/>
    <w:rsid w:val="00BC3E97"/>
    <w:rsid w:val="00BE75A8"/>
    <w:rsid w:val="00C04B5A"/>
    <w:rsid w:val="00C10D9F"/>
    <w:rsid w:val="00C1113C"/>
    <w:rsid w:val="00C209FB"/>
    <w:rsid w:val="00C25D26"/>
    <w:rsid w:val="00C33678"/>
    <w:rsid w:val="00C63127"/>
    <w:rsid w:val="00C76EBE"/>
    <w:rsid w:val="00C93F4B"/>
    <w:rsid w:val="00C94016"/>
    <w:rsid w:val="00C946BF"/>
    <w:rsid w:val="00C97577"/>
    <w:rsid w:val="00CA5458"/>
    <w:rsid w:val="00CA5EA1"/>
    <w:rsid w:val="00CB6BE2"/>
    <w:rsid w:val="00CC19E5"/>
    <w:rsid w:val="00D419F0"/>
    <w:rsid w:val="00D85FAF"/>
    <w:rsid w:val="00D869FA"/>
    <w:rsid w:val="00DE53F8"/>
    <w:rsid w:val="00E04C1C"/>
    <w:rsid w:val="00E170D7"/>
    <w:rsid w:val="00E7256B"/>
    <w:rsid w:val="00EA2EDC"/>
    <w:rsid w:val="00EA519E"/>
    <w:rsid w:val="00EB65D3"/>
    <w:rsid w:val="00EB6A4E"/>
    <w:rsid w:val="00EB7CDD"/>
    <w:rsid w:val="00EE3692"/>
    <w:rsid w:val="00F05E72"/>
    <w:rsid w:val="00F10920"/>
    <w:rsid w:val="00F25EF7"/>
    <w:rsid w:val="00F30D5D"/>
    <w:rsid w:val="00F762C0"/>
    <w:rsid w:val="00FA2658"/>
    <w:rsid w:val="00FA2B65"/>
    <w:rsid w:val="00FB1392"/>
    <w:rsid w:val="00FB6A57"/>
    <w:rsid w:val="00FD73CD"/>
    <w:rsid w:val="00FE534B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CF8D"/>
  <w15:chartTrackingRefBased/>
  <w15:docId w15:val="{118A2665-AD4A-444F-89A0-9DAC1214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E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E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Шелопухо Антонина Ивановна</dc:creator>
  <cp:keywords/>
  <dc:description/>
  <cp:lastModifiedBy>Elena</cp:lastModifiedBy>
  <cp:revision>10</cp:revision>
  <cp:lastPrinted>2022-09-16T07:49:00Z</cp:lastPrinted>
  <dcterms:created xsi:type="dcterms:W3CDTF">2022-10-06T13:50:00Z</dcterms:created>
  <dcterms:modified xsi:type="dcterms:W3CDTF">2022-12-01T19:54:00Z</dcterms:modified>
</cp:coreProperties>
</file>