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9C2" w14:textId="77777777" w:rsidR="00BE75A8" w:rsidRDefault="00BE75A8" w:rsidP="00BE75A8">
      <w:pPr>
        <w:ind w:left="5954"/>
        <w:jc w:val="both"/>
      </w:pPr>
      <w:r>
        <w:t>УТВЕРЖДАЮ</w:t>
      </w:r>
    </w:p>
    <w:p w14:paraId="61AC2731" w14:textId="77777777" w:rsidR="00BE75A8" w:rsidRDefault="00BE75A8" w:rsidP="00BE75A8">
      <w:pPr>
        <w:ind w:left="5954"/>
        <w:jc w:val="both"/>
      </w:pPr>
      <w:r>
        <w:t>Декан ФОИГ</w:t>
      </w:r>
    </w:p>
    <w:p w14:paraId="24687C56" w14:textId="77777777" w:rsidR="001657ED" w:rsidRDefault="001657ED" w:rsidP="00BE75A8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A1FBB" wp14:editId="50B02253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5776BA8B" w14:textId="77777777" w:rsidR="00BE75A8" w:rsidRDefault="001657ED" w:rsidP="00BE75A8">
      <w:pPr>
        <w:ind w:left="5954"/>
        <w:jc w:val="both"/>
      </w:pPr>
      <w:r>
        <w:t xml:space="preserve">                   </w:t>
      </w:r>
      <w:r w:rsidR="00BE75A8">
        <w:t xml:space="preserve">В.В. </w:t>
      </w:r>
      <w:proofErr w:type="spellStart"/>
      <w:r w:rsidR="00BE75A8">
        <w:t>Янч</w:t>
      </w:r>
      <w:proofErr w:type="spellEnd"/>
    </w:p>
    <w:p w14:paraId="00DF5565" w14:textId="77777777" w:rsidR="001657ED" w:rsidRDefault="001657ED" w:rsidP="00BE75A8">
      <w:pPr>
        <w:ind w:left="5954"/>
        <w:jc w:val="both"/>
      </w:pPr>
    </w:p>
    <w:p w14:paraId="12DBB094" w14:textId="0685068B" w:rsidR="00BE75A8" w:rsidRDefault="00BE75A8" w:rsidP="00BE75A8">
      <w:pPr>
        <w:ind w:left="5954"/>
        <w:jc w:val="both"/>
      </w:pPr>
      <w:r>
        <w:t>«</w:t>
      </w:r>
      <w:r w:rsidR="00C55227">
        <w:t>2</w:t>
      </w:r>
      <w:r>
        <w:t>»</w:t>
      </w:r>
      <w:r w:rsidR="009705D1">
        <w:t xml:space="preserve"> </w:t>
      </w:r>
      <w:r w:rsidR="00C55227">
        <w:rPr>
          <w:lang w:val="be-BY"/>
        </w:rPr>
        <w:t>декабря</w:t>
      </w:r>
      <w:r w:rsidR="009705D1">
        <w:t xml:space="preserve"> </w:t>
      </w:r>
      <w:r>
        <w:t>20</w:t>
      </w:r>
      <w:r w:rsidRPr="00A1459F">
        <w:t>2</w:t>
      </w:r>
      <w:r w:rsidR="0022350E">
        <w:t>2</w:t>
      </w:r>
      <w:r>
        <w:t xml:space="preserve"> г.</w:t>
      </w:r>
    </w:p>
    <w:p w14:paraId="1111C9AE" w14:textId="77777777" w:rsidR="00F46842" w:rsidRDefault="00F46842" w:rsidP="00BE75A8">
      <w:pPr>
        <w:ind w:left="5954"/>
        <w:jc w:val="both"/>
        <w:rPr>
          <w:sz w:val="16"/>
          <w:szCs w:val="16"/>
        </w:rPr>
      </w:pPr>
    </w:p>
    <w:p w14:paraId="7272C1C2" w14:textId="77777777" w:rsidR="00A93784" w:rsidRPr="000A129F" w:rsidRDefault="00A93784" w:rsidP="00BE75A8">
      <w:pPr>
        <w:ind w:left="5954"/>
        <w:jc w:val="both"/>
        <w:rPr>
          <w:sz w:val="16"/>
          <w:szCs w:val="16"/>
        </w:rPr>
      </w:pPr>
    </w:p>
    <w:p w14:paraId="378011BF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>РАСПИСАНИЕ ЗАНЯТИЙ</w:t>
      </w:r>
    </w:p>
    <w:p w14:paraId="47359B96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ПОДГОТОВИТЕЛЬНОГО ОТДЕЛЕНИЯ </w:t>
      </w:r>
    </w:p>
    <w:p w14:paraId="6E9EA31B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ФАКУЛЬТЕТА ОБУЧЕНИЯ ИНОСТРАННЫХ ГРАЖДАН </w:t>
      </w:r>
    </w:p>
    <w:p w14:paraId="56E425F0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НА </w:t>
      </w:r>
      <w:r w:rsidRPr="00B81048">
        <w:rPr>
          <w:b/>
          <w:bCs/>
          <w:sz w:val="20"/>
          <w:szCs w:val="20"/>
          <w:lang w:val="en-US"/>
        </w:rPr>
        <w:t>I</w:t>
      </w:r>
      <w:r w:rsidR="00F46842">
        <w:rPr>
          <w:b/>
          <w:bCs/>
          <w:sz w:val="20"/>
          <w:szCs w:val="20"/>
        </w:rPr>
        <w:t xml:space="preserve"> СЕМЕСТР 202</w:t>
      </w:r>
      <w:r w:rsidR="0058034C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 xml:space="preserve"> – 202</w:t>
      </w:r>
      <w:r w:rsidR="0058034C">
        <w:rPr>
          <w:b/>
          <w:bCs/>
          <w:sz w:val="20"/>
          <w:szCs w:val="20"/>
        </w:rPr>
        <w:t>3</w:t>
      </w:r>
      <w:r w:rsidRPr="00B81048">
        <w:rPr>
          <w:b/>
          <w:bCs/>
          <w:sz w:val="20"/>
          <w:szCs w:val="20"/>
        </w:rPr>
        <w:t xml:space="preserve"> УЧЕБНОГО ГОДА</w:t>
      </w:r>
    </w:p>
    <w:p w14:paraId="09904E05" w14:textId="46EF8B57" w:rsidR="00BE75A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с </w:t>
      </w:r>
      <w:r w:rsidR="00C55227">
        <w:rPr>
          <w:b/>
          <w:bCs/>
          <w:sz w:val="20"/>
          <w:szCs w:val="20"/>
          <w:lang w:val="be-BY"/>
        </w:rPr>
        <w:t>05</w:t>
      </w:r>
      <w:r w:rsidR="00F46842">
        <w:rPr>
          <w:b/>
          <w:bCs/>
          <w:sz w:val="20"/>
          <w:szCs w:val="20"/>
        </w:rPr>
        <w:t>.</w:t>
      </w:r>
      <w:r w:rsidR="004E69AD">
        <w:rPr>
          <w:b/>
          <w:bCs/>
          <w:sz w:val="20"/>
          <w:szCs w:val="20"/>
        </w:rPr>
        <w:t>1</w:t>
      </w:r>
      <w:r w:rsidR="00C55227">
        <w:rPr>
          <w:b/>
          <w:bCs/>
          <w:sz w:val="20"/>
          <w:szCs w:val="20"/>
          <w:lang w:val="be-BY"/>
        </w:rPr>
        <w:t>2</w:t>
      </w:r>
      <w:r w:rsidRPr="00B81048">
        <w:rPr>
          <w:b/>
          <w:bCs/>
          <w:sz w:val="20"/>
          <w:szCs w:val="20"/>
        </w:rPr>
        <w:t>.2</w:t>
      </w:r>
      <w:r w:rsidR="005A216A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 xml:space="preserve"> по </w:t>
      </w:r>
      <w:r w:rsidR="00C55227">
        <w:rPr>
          <w:b/>
          <w:bCs/>
          <w:sz w:val="20"/>
          <w:szCs w:val="20"/>
        </w:rPr>
        <w:t>10</w:t>
      </w:r>
      <w:r w:rsidR="00B7374E">
        <w:rPr>
          <w:b/>
          <w:bCs/>
          <w:sz w:val="20"/>
          <w:szCs w:val="20"/>
        </w:rPr>
        <w:t>.</w:t>
      </w:r>
      <w:r w:rsidR="00D95C25">
        <w:rPr>
          <w:b/>
          <w:bCs/>
          <w:sz w:val="20"/>
          <w:szCs w:val="20"/>
        </w:rPr>
        <w:t>1</w:t>
      </w:r>
      <w:r w:rsidR="005E22AB" w:rsidRPr="00A77D29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>.2</w:t>
      </w:r>
      <w:r w:rsidR="00513CAB">
        <w:rPr>
          <w:b/>
          <w:bCs/>
          <w:sz w:val="20"/>
          <w:szCs w:val="20"/>
        </w:rPr>
        <w:t>2</w:t>
      </w:r>
    </w:p>
    <w:p w14:paraId="000DC387" w14:textId="77777777" w:rsidR="00C14814" w:rsidRPr="000A129F" w:rsidRDefault="00C14814" w:rsidP="00BE75A8">
      <w:pPr>
        <w:jc w:val="center"/>
        <w:rPr>
          <w:b/>
          <w:bCs/>
          <w:sz w:val="16"/>
          <w:szCs w:val="16"/>
        </w:rPr>
      </w:pPr>
    </w:p>
    <w:p w14:paraId="2B12BDE1" w14:textId="2DB824ED" w:rsidR="00BE75A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>ГРУППА</w:t>
      </w:r>
      <w:r w:rsidRPr="00EF13BD">
        <w:rPr>
          <w:b/>
          <w:bCs/>
          <w:sz w:val="20"/>
          <w:szCs w:val="20"/>
        </w:rPr>
        <w:t xml:space="preserve"> </w:t>
      </w:r>
      <w:r w:rsidR="0058034C">
        <w:rPr>
          <w:b/>
          <w:bCs/>
          <w:sz w:val="20"/>
          <w:szCs w:val="20"/>
        </w:rPr>
        <w:t>1</w:t>
      </w:r>
    </w:p>
    <w:p w14:paraId="0C6D602F" w14:textId="77777777" w:rsidR="00B7374E" w:rsidRPr="00B81048" w:rsidRDefault="00B7374E" w:rsidP="00BE75A8">
      <w:pPr>
        <w:jc w:val="center"/>
        <w:rPr>
          <w:b/>
          <w:bCs/>
          <w:sz w:val="20"/>
          <w:szCs w:val="20"/>
        </w:rPr>
      </w:pPr>
    </w:p>
    <w:p w14:paraId="090B1E2F" w14:textId="77777777" w:rsidR="00BE75A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>ПРОФИЛЬ: культура и искусство</w:t>
      </w:r>
    </w:p>
    <w:p w14:paraId="0A91B018" w14:textId="77777777" w:rsidR="00D4773E" w:rsidRDefault="00D4773E" w:rsidP="00BE75A8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726"/>
      </w:tblGrid>
      <w:tr w:rsidR="00494660" w14:paraId="4D631722" w14:textId="77777777" w:rsidTr="00B45BEA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1D32FB" w14:textId="77777777" w:rsidR="00494660" w:rsidRPr="000A129F" w:rsidRDefault="00494660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05398BBF" w14:textId="77777777" w:rsidR="00494660" w:rsidRPr="000A129F" w:rsidRDefault="00494660" w:rsidP="001A739E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0A129F"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0BB2D995" w14:textId="77777777" w:rsidR="00494660" w:rsidRPr="000A129F" w:rsidRDefault="00494660" w:rsidP="001A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1EFA2" w14:textId="77777777" w:rsidR="00494660" w:rsidRPr="000A129F" w:rsidRDefault="00494660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03C7" w14:paraId="69E54D36" w14:textId="77777777" w:rsidTr="00D95C25">
        <w:trPr>
          <w:trHeight w:val="55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0D0F3CC" w14:textId="5A2D51AD" w:rsidR="001003C7" w:rsidRPr="000A129F" w:rsidRDefault="0041511F" w:rsidP="001003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B25B305" w14:textId="77777777" w:rsidR="001003C7" w:rsidRPr="0027353E" w:rsidRDefault="001003C7" w:rsidP="001003C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7051C5D1" w14:textId="77777777" w:rsidR="001003C7" w:rsidRPr="0027353E" w:rsidRDefault="001003C7" w:rsidP="001003C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15.05-16.25</w:t>
            </w:r>
          </w:p>
        </w:tc>
        <w:tc>
          <w:tcPr>
            <w:tcW w:w="77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125879" w14:textId="77777777" w:rsidR="005E22AB" w:rsidRPr="000A129F" w:rsidRDefault="005E22AB" w:rsidP="005E22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74FC27F" w14:textId="2478245D" w:rsidR="001003C7" w:rsidRPr="000A129F" w:rsidRDefault="005E22AB" w:rsidP="005E2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0A129F">
              <w:rPr>
                <w:i/>
                <w:iCs/>
                <w:sz w:val="20"/>
                <w:szCs w:val="20"/>
              </w:rPr>
              <w:t xml:space="preserve">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Соротокина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Е.В.</w:t>
            </w:r>
            <w:r w:rsidRPr="000A129F">
              <w:rPr>
                <w:i/>
                <w:iCs/>
                <w:sz w:val="20"/>
                <w:szCs w:val="20"/>
              </w:rPr>
              <w:t xml:space="preserve">  </w:t>
            </w:r>
            <w:r w:rsidRPr="000A12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Московский проспект, 33</w:t>
            </w:r>
            <w:r w:rsidRPr="000A129F">
              <w:rPr>
                <w:sz w:val="20"/>
                <w:szCs w:val="20"/>
              </w:rPr>
              <w:t xml:space="preserve">, </w:t>
            </w:r>
            <w:r w:rsidR="00A77D29" w:rsidRPr="00A77D29">
              <w:rPr>
                <w:sz w:val="20"/>
                <w:szCs w:val="20"/>
              </w:rPr>
              <w:t>128</w:t>
            </w:r>
            <w:r w:rsidRPr="00A77D29">
              <w:rPr>
                <w:sz w:val="20"/>
                <w:szCs w:val="20"/>
              </w:rPr>
              <w:t>, учебный</w:t>
            </w:r>
            <w:r w:rsidRPr="000A129F">
              <w:rPr>
                <w:sz w:val="20"/>
                <w:szCs w:val="20"/>
              </w:rPr>
              <w:t xml:space="preserve"> корпус </w:t>
            </w:r>
            <w:r>
              <w:rPr>
                <w:sz w:val="20"/>
                <w:szCs w:val="20"/>
              </w:rPr>
              <w:t>1</w:t>
            </w:r>
            <w:r w:rsidRPr="000A129F">
              <w:rPr>
                <w:sz w:val="20"/>
                <w:szCs w:val="20"/>
              </w:rPr>
              <w:t>)</w:t>
            </w:r>
          </w:p>
        </w:tc>
      </w:tr>
      <w:tr w:rsidR="001003C7" w14:paraId="1624AF20" w14:textId="77777777" w:rsidTr="00B72D2A">
        <w:trPr>
          <w:trHeight w:val="55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CD010F9" w14:textId="77777777" w:rsidR="001003C7" w:rsidRPr="000A129F" w:rsidRDefault="001003C7" w:rsidP="001003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527D9B3" w14:textId="77777777" w:rsidR="001003C7" w:rsidRPr="0027353E" w:rsidRDefault="001003C7" w:rsidP="001003C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14D79F8A" w14:textId="77777777" w:rsidR="001003C7" w:rsidRPr="000A129F" w:rsidRDefault="001003C7" w:rsidP="001003C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856DE" w14:textId="77777777" w:rsidR="005E22AB" w:rsidRPr="000A129F" w:rsidRDefault="005E22AB" w:rsidP="005E22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D7B16C1" w14:textId="07F8EBE7" w:rsidR="001003C7" w:rsidRPr="000A129F" w:rsidRDefault="005E22AB" w:rsidP="005E2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0A129F">
              <w:rPr>
                <w:i/>
                <w:iCs/>
                <w:sz w:val="20"/>
                <w:szCs w:val="20"/>
              </w:rPr>
              <w:t xml:space="preserve">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Соротокина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Е.В.</w:t>
            </w:r>
            <w:r w:rsidRPr="000A129F">
              <w:rPr>
                <w:i/>
                <w:iCs/>
                <w:sz w:val="20"/>
                <w:szCs w:val="20"/>
              </w:rPr>
              <w:t xml:space="preserve">  </w:t>
            </w:r>
            <w:r w:rsidRPr="000A12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Московский проспект, 33</w:t>
            </w:r>
            <w:r w:rsidRPr="00A77D29">
              <w:rPr>
                <w:sz w:val="20"/>
                <w:szCs w:val="20"/>
              </w:rPr>
              <w:t xml:space="preserve">, </w:t>
            </w:r>
            <w:r w:rsidR="00A77D29" w:rsidRPr="00A77D29">
              <w:rPr>
                <w:sz w:val="20"/>
                <w:szCs w:val="20"/>
              </w:rPr>
              <w:t>128</w:t>
            </w:r>
            <w:r w:rsidRPr="00A77D29">
              <w:rPr>
                <w:sz w:val="20"/>
                <w:szCs w:val="20"/>
              </w:rPr>
              <w:t>, учебный</w:t>
            </w:r>
            <w:r w:rsidRPr="000A129F">
              <w:rPr>
                <w:sz w:val="20"/>
                <w:szCs w:val="20"/>
              </w:rPr>
              <w:t xml:space="preserve"> корпус </w:t>
            </w:r>
            <w:r>
              <w:rPr>
                <w:sz w:val="20"/>
                <w:szCs w:val="20"/>
              </w:rPr>
              <w:t>1</w:t>
            </w:r>
            <w:r w:rsidRPr="000A129F">
              <w:rPr>
                <w:sz w:val="20"/>
                <w:szCs w:val="20"/>
              </w:rPr>
              <w:t>)</w:t>
            </w:r>
          </w:p>
        </w:tc>
      </w:tr>
      <w:tr w:rsidR="00C36D0A" w14:paraId="7FCE94F6" w14:textId="77777777" w:rsidTr="00C36D0A">
        <w:trPr>
          <w:trHeight w:val="551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6E16DDA" w14:textId="14C8E321" w:rsidR="00C36D0A" w:rsidRPr="000A129F" w:rsidRDefault="0041511F" w:rsidP="00C36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02DFF" w14:textId="6A202975" w:rsidR="00C36D0A" w:rsidRDefault="00C36D0A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15565" w14:textId="7E67AD02" w:rsidR="00C36D0A" w:rsidRDefault="00C36D0A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15.05-16.25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FA740" w14:textId="77777777" w:rsidR="00C36D0A" w:rsidRPr="000A129F" w:rsidRDefault="00C36D0A" w:rsidP="00C36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DA5E1A7" w14:textId="32402E4C" w:rsidR="00C36D0A" w:rsidRPr="000A129F" w:rsidRDefault="00C36D0A" w:rsidP="00C36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Ст. преподаватель Денисенко Т.С.  </w:t>
            </w:r>
            <w:r w:rsidRPr="000A129F">
              <w:rPr>
                <w:sz w:val="20"/>
                <w:szCs w:val="20"/>
              </w:rPr>
              <w:t>(ул. Суворова, 25/15, учебный корпус 2)</w:t>
            </w:r>
          </w:p>
        </w:tc>
      </w:tr>
      <w:tr w:rsidR="00C36D0A" w14:paraId="109C4A77" w14:textId="77777777" w:rsidTr="0041511F">
        <w:trPr>
          <w:trHeight w:val="55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0ABDBD2" w14:textId="77777777" w:rsidR="00C36D0A" w:rsidRPr="000A129F" w:rsidRDefault="00C36D0A" w:rsidP="00C36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CE194" w14:textId="6EE366E3" w:rsidR="00C36D0A" w:rsidRDefault="00C36D0A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6BFE3" w14:textId="5777B907" w:rsidR="00C36D0A" w:rsidRDefault="00C36D0A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E4C1C" w14:textId="77777777" w:rsidR="00C36D0A" w:rsidRPr="000A129F" w:rsidRDefault="00C36D0A" w:rsidP="00C36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CFC2821" w14:textId="68CAA7B6" w:rsidR="00C36D0A" w:rsidRPr="000A129F" w:rsidRDefault="00C36D0A" w:rsidP="00C36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Ст. преподаватель Денисенко Т.С.  </w:t>
            </w:r>
            <w:r w:rsidRPr="000A129F">
              <w:rPr>
                <w:sz w:val="20"/>
                <w:szCs w:val="20"/>
              </w:rPr>
              <w:t>(ул. Суворова, 25/15, учебный корпус 2)</w:t>
            </w:r>
          </w:p>
        </w:tc>
      </w:tr>
      <w:tr w:rsidR="0041511F" w14:paraId="0406B5D1" w14:textId="77777777" w:rsidTr="0041511F">
        <w:trPr>
          <w:trHeight w:val="551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DC9C432" w14:textId="6C405844" w:rsidR="0041511F" w:rsidRPr="000A129F" w:rsidRDefault="0041511F" w:rsidP="00C36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8590E" w14:textId="7B871D4A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D2BF9" w14:textId="1E7A9086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15.05-16.25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5A9CB" w14:textId="7777777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528CF102" w14:textId="5800DCE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0A129F">
              <w:rPr>
                <w:i/>
                <w:iCs/>
                <w:sz w:val="20"/>
                <w:szCs w:val="20"/>
              </w:rPr>
              <w:t xml:space="preserve">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Соротокина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Е.В.</w:t>
            </w:r>
            <w:r w:rsidRPr="000A129F">
              <w:rPr>
                <w:i/>
                <w:iCs/>
                <w:sz w:val="20"/>
                <w:szCs w:val="20"/>
              </w:rPr>
              <w:t xml:space="preserve">  </w:t>
            </w:r>
            <w:r w:rsidRPr="000A12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Московский проспект, 33</w:t>
            </w:r>
            <w:r w:rsidRPr="00377BDB">
              <w:rPr>
                <w:sz w:val="20"/>
                <w:szCs w:val="20"/>
              </w:rPr>
              <w:t xml:space="preserve">, </w:t>
            </w:r>
            <w:r w:rsidR="00C55227" w:rsidRPr="00377BDB">
              <w:rPr>
                <w:sz w:val="20"/>
                <w:szCs w:val="20"/>
              </w:rPr>
              <w:t>1</w:t>
            </w:r>
            <w:r w:rsidR="00377BDB" w:rsidRPr="00377BDB">
              <w:rPr>
                <w:sz w:val="20"/>
                <w:szCs w:val="20"/>
              </w:rPr>
              <w:t>41</w:t>
            </w:r>
            <w:r w:rsidRPr="00377BDB">
              <w:rPr>
                <w:sz w:val="20"/>
                <w:szCs w:val="20"/>
              </w:rPr>
              <w:t>,</w:t>
            </w:r>
            <w:r w:rsidRPr="000A129F">
              <w:rPr>
                <w:sz w:val="20"/>
                <w:szCs w:val="20"/>
              </w:rPr>
              <w:t xml:space="preserve"> учебный корпус </w:t>
            </w:r>
            <w:r>
              <w:rPr>
                <w:sz w:val="20"/>
                <w:szCs w:val="20"/>
              </w:rPr>
              <w:t>1</w:t>
            </w:r>
            <w:r w:rsidRPr="000A129F">
              <w:rPr>
                <w:sz w:val="20"/>
                <w:szCs w:val="20"/>
              </w:rPr>
              <w:t>)</w:t>
            </w:r>
          </w:p>
        </w:tc>
      </w:tr>
      <w:tr w:rsidR="0041511F" w14:paraId="5CF8856F" w14:textId="77777777" w:rsidTr="0041511F">
        <w:trPr>
          <w:trHeight w:val="55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1079CF79" w14:textId="77777777" w:rsidR="0041511F" w:rsidRPr="000A129F" w:rsidRDefault="0041511F" w:rsidP="00C36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8FF71" w14:textId="097B9201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C6B84" w14:textId="6E4A38AE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A0E9" w14:textId="7777777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5857C26" w14:textId="30E6B17D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0A129F">
              <w:rPr>
                <w:i/>
                <w:iCs/>
                <w:sz w:val="20"/>
                <w:szCs w:val="20"/>
              </w:rPr>
              <w:t xml:space="preserve">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Соротокина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Е.В.</w:t>
            </w:r>
            <w:r w:rsidRPr="000A129F">
              <w:rPr>
                <w:i/>
                <w:iCs/>
                <w:sz w:val="20"/>
                <w:szCs w:val="20"/>
              </w:rPr>
              <w:t xml:space="preserve">  </w:t>
            </w:r>
            <w:r w:rsidRPr="000A12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Московский проспект, 33</w:t>
            </w:r>
            <w:r w:rsidRPr="000A129F">
              <w:rPr>
                <w:sz w:val="20"/>
                <w:szCs w:val="20"/>
              </w:rPr>
              <w:t xml:space="preserve">, </w:t>
            </w:r>
            <w:r w:rsidR="00C55227" w:rsidRPr="00377BDB">
              <w:rPr>
                <w:sz w:val="20"/>
                <w:szCs w:val="20"/>
              </w:rPr>
              <w:t>1</w:t>
            </w:r>
            <w:r w:rsidR="00377BDB" w:rsidRPr="00377BDB">
              <w:rPr>
                <w:sz w:val="20"/>
                <w:szCs w:val="20"/>
              </w:rPr>
              <w:t>41</w:t>
            </w:r>
            <w:r w:rsidRPr="00377BDB">
              <w:rPr>
                <w:sz w:val="20"/>
                <w:szCs w:val="20"/>
              </w:rPr>
              <w:t>, учебный</w:t>
            </w:r>
            <w:bookmarkStart w:id="0" w:name="_GoBack"/>
            <w:bookmarkEnd w:id="0"/>
            <w:r w:rsidRPr="000A129F">
              <w:rPr>
                <w:sz w:val="20"/>
                <w:szCs w:val="20"/>
              </w:rPr>
              <w:t xml:space="preserve"> корпус </w:t>
            </w:r>
            <w:r>
              <w:rPr>
                <w:sz w:val="20"/>
                <w:szCs w:val="20"/>
              </w:rPr>
              <w:t>1</w:t>
            </w:r>
            <w:r w:rsidRPr="000A129F">
              <w:rPr>
                <w:sz w:val="20"/>
                <w:szCs w:val="20"/>
              </w:rPr>
              <w:t>)</w:t>
            </w:r>
          </w:p>
        </w:tc>
      </w:tr>
      <w:tr w:rsidR="0041511F" w14:paraId="20978239" w14:textId="77777777" w:rsidTr="0041511F">
        <w:trPr>
          <w:trHeight w:val="551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17E9F3A" w14:textId="788DCF2D" w:rsidR="0041511F" w:rsidRPr="000A129F" w:rsidRDefault="0041511F" w:rsidP="00C36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F5A80" w14:textId="7351DD51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F9F97" w14:textId="5C7B9F96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15.05-16.25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4F755" w14:textId="7777777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210A3B74" w14:textId="77B9EA7F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0A129F">
              <w:rPr>
                <w:i/>
                <w:iCs/>
                <w:sz w:val="20"/>
                <w:szCs w:val="20"/>
              </w:rPr>
              <w:t xml:space="preserve">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Соротокина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Е.В.</w:t>
            </w:r>
            <w:r w:rsidRPr="000A129F">
              <w:rPr>
                <w:i/>
                <w:iCs/>
                <w:sz w:val="20"/>
                <w:szCs w:val="20"/>
              </w:rPr>
              <w:t xml:space="preserve">  </w:t>
            </w:r>
            <w:r w:rsidRPr="000A12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Московский проспект, 33</w:t>
            </w:r>
            <w:r w:rsidRPr="000A129F">
              <w:rPr>
                <w:sz w:val="20"/>
                <w:szCs w:val="20"/>
              </w:rPr>
              <w:t xml:space="preserve">, </w:t>
            </w:r>
            <w:r w:rsidR="00A24DAE" w:rsidRPr="00A24DAE">
              <w:rPr>
                <w:sz w:val="20"/>
                <w:szCs w:val="20"/>
              </w:rPr>
              <w:t>1</w:t>
            </w:r>
            <w:r w:rsidR="00C55227">
              <w:rPr>
                <w:sz w:val="20"/>
                <w:szCs w:val="20"/>
              </w:rPr>
              <w:t>13</w:t>
            </w:r>
            <w:r w:rsidRPr="000A129F">
              <w:rPr>
                <w:sz w:val="20"/>
                <w:szCs w:val="20"/>
              </w:rPr>
              <w:t xml:space="preserve">, учебный корпус </w:t>
            </w:r>
            <w:r>
              <w:rPr>
                <w:sz w:val="20"/>
                <w:szCs w:val="20"/>
              </w:rPr>
              <w:t>1</w:t>
            </w:r>
            <w:r w:rsidRPr="000A129F">
              <w:rPr>
                <w:sz w:val="20"/>
                <w:szCs w:val="20"/>
              </w:rPr>
              <w:t>)</w:t>
            </w:r>
          </w:p>
        </w:tc>
      </w:tr>
      <w:tr w:rsidR="0041511F" w14:paraId="71E7D029" w14:textId="77777777" w:rsidTr="0041511F">
        <w:trPr>
          <w:trHeight w:val="55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F6B7735" w14:textId="77777777" w:rsidR="0041511F" w:rsidRPr="000A129F" w:rsidRDefault="0041511F" w:rsidP="00C36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9166E" w14:textId="26A462E4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3C46" w14:textId="6ED8C92F" w:rsidR="0041511F" w:rsidRDefault="0041511F" w:rsidP="00C36D0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1459E" w14:textId="7777777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10B19C2" w14:textId="655D420F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0A129F">
              <w:rPr>
                <w:i/>
                <w:iCs/>
                <w:sz w:val="20"/>
                <w:szCs w:val="20"/>
              </w:rPr>
              <w:t xml:space="preserve">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Соротокина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Е.В.</w:t>
            </w:r>
            <w:r w:rsidRPr="000A129F">
              <w:rPr>
                <w:i/>
                <w:iCs/>
                <w:sz w:val="20"/>
                <w:szCs w:val="20"/>
              </w:rPr>
              <w:t xml:space="preserve">  </w:t>
            </w:r>
            <w:r w:rsidRPr="000A12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Московский проспект, 33</w:t>
            </w:r>
            <w:r w:rsidRPr="000A129F">
              <w:rPr>
                <w:sz w:val="20"/>
                <w:szCs w:val="20"/>
              </w:rPr>
              <w:t xml:space="preserve">, </w:t>
            </w:r>
            <w:r w:rsidR="00A24DAE" w:rsidRPr="00A24DAE">
              <w:rPr>
                <w:sz w:val="20"/>
                <w:szCs w:val="20"/>
              </w:rPr>
              <w:t>1</w:t>
            </w:r>
            <w:r w:rsidR="00C55227">
              <w:rPr>
                <w:sz w:val="20"/>
                <w:szCs w:val="20"/>
              </w:rPr>
              <w:t>13</w:t>
            </w:r>
            <w:r w:rsidRPr="000A129F">
              <w:rPr>
                <w:sz w:val="20"/>
                <w:szCs w:val="20"/>
              </w:rPr>
              <w:t xml:space="preserve">, учебный корпус </w:t>
            </w:r>
            <w:r>
              <w:rPr>
                <w:sz w:val="20"/>
                <w:szCs w:val="20"/>
              </w:rPr>
              <w:t>1</w:t>
            </w:r>
            <w:r w:rsidRPr="000A129F">
              <w:rPr>
                <w:sz w:val="20"/>
                <w:szCs w:val="20"/>
              </w:rPr>
              <w:t>)</w:t>
            </w:r>
          </w:p>
        </w:tc>
      </w:tr>
      <w:tr w:rsidR="0041511F" w14:paraId="27D71732" w14:textId="77777777" w:rsidTr="0041511F">
        <w:trPr>
          <w:trHeight w:val="551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38B56A0" w14:textId="54F699C8" w:rsidR="0041511F" w:rsidRPr="000A129F" w:rsidRDefault="0041511F" w:rsidP="0041511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72165" w14:textId="13765F08" w:rsidR="0041511F" w:rsidRDefault="0041511F" w:rsidP="0041511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927C3" w14:textId="17E2959F" w:rsidR="0041511F" w:rsidRDefault="0041511F" w:rsidP="0041511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15.05-16.25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F33D8" w14:textId="7777777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A173849" w14:textId="1874B6C5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Ст. преподаватель Денисенко Т.С.  </w:t>
            </w:r>
            <w:r w:rsidRPr="000A129F">
              <w:rPr>
                <w:sz w:val="20"/>
                <w:szCs w:val="20"/>
              </w:rPr>
              <w:t>(ул. Суворова, 25/15, учебный корпус 2)</w:t>
            </w:r>
          </w:p>
        </w:tc>
      </w:tr>
      <w:tr w:rsidR="0041511F" w14:paraId="2F0B676C" w14:textId="77777777" w:rsidTr="001C3546">
        <w:trPr>
          <w:trHeight w:val="55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1CB1CA8B" w14:textId="77777777" w:rsidR="0041511F" w:rsidRPr="000A129F" w:rsidRDefault="0041511F" w:rsidP="0041511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3FC67" w14:textId="3F287EE3" w:rsidR="0041511F" w:rsidRDefault="0041511F" w:rsidP="0041511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6E750" w14:textId="0DAAFD53" w:rsidR="0041511F" w:rsidRDefault="0041511F" w:rsidP="0041511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49E3" w14:textId="77777777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F44D77C" w14:textId="737A3538" w:rsidR="0041511F" w:rsidRPr="000A129F" w:rsidRDefault="0041511F" w:rsidP="0041511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Ст. преподаватель Денисенко Т.С.  </w:t>
            </w:r>
            <w:r w:rsidRPr="000A129F">
              <w:rPr>
                <w:sz w:val="20"/>
                <w:szCs w:val="20"/>
              </w:rPr>
              <w:t>(ул. Суворова, 25/15, учебный корпус 2)</w:t>
            </w:r>
          </w:p>
        </w:tc>
      </w:tr>
    </w:tbl>
    <w:p w14:paraId="2023A355" w14:textId="77777777" w:rsidR="00BE0C2A" w:rsidRDefault="00BE0C2A">
      <w:pPr>
        <w:rPr>
          <w:sz w:val="22"/>
          <w:szCs w:val="22"/>
        </w:rPr>
      </w:pPr>
    </w:p>
    <w:p w14:paraId="123DA75C" w14:textId="491E6291" w:rsidR="009A2981" w:rsidRPr="005323DE" w:rsidRDefault="00EF13BD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BE75A8" w:rsidRPr="007164CC">
        <w:rPr>
          <w:sz w:val="22"/>
          <w:szCs w:val="22"/>
        </w:rPr>
        <w:t xml:space="preserve">пециалист </w:t>
      </w:r>
      <w:r w:rsidR="00BE75A8">
        <w:t>ФОИГ</w:t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7374E">
        <w:rPr>
          <w:sz w:val="22"/>
          <w:szCs w:val="22"/>
        </w:rPr>
        <w:t xml:space="preserve">Е.В. </w:t>
      </w:r>
      <w:proofErr w:type="spellStart"/>
      <w:r w:rsidR="00B7374E">
        <w:rPr>
          <w:sz w:val="22"/>
          <w:szCs w:val="22"/>
        </w:rPr>
        <w:t>Соротокина</w:t>
      </w:r>
      <w:proofErr w:type="spellEnd"/>
    </w:p>
    <w:sectPr w:rsidR="009A2981" w:rsidRPr="005323DE" w:rsidSect="00B8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A8"/>
    <w:rsid w:val="000A129F"/>
    <w:rsid w:val="001003C7"/>
    <w:rsid w:val="00122E01"/>
    <w:rsid w:val="001561AE"/>
    <w:rsid w:val="001657ED"/>
    <w:rsid w:val="001756E8"/>
    <w:rsid w:val="001C3546"/>
    <w:rsid w:val="001F464C"/>
    <w:rsid w:val="0022350E"/>
    <w:rsid w:val="00233C42"/>
    <w:rsid w:val="0025699A"/>
    <w:rsid w:val="0027353E"/>
    <w:rsid w:val="002874B3"/>
    <w:rsid w:val="0029037E"/>
    <w:rsid w:val="002A57E8"/>
    <w:rsid w:val="002B72EB"/>
    <w:rsid w:val="002D7CFB"/>
    <w:rsid w:val="002E4F07"/>
    <w:rsid w:val="002E64C9"/>
    <w:rsid w:val="00377BDB"/>
    <w:rsid w:val="00381AF3"/>
    <w:rsid w:val="003A19D3"/>
    <w:rsid w:val="003A4FB8"/>
    <w:rsid w:val="003E0B23"/>
    <w:rsid w:val="00411D5E"/>
    <w:rsid w:val="00413C73"/>
    <w:rsid w:val="0041511F"/>
    <w:rsid w:val="00421248"/>
    <w:rsid w:val="00433C17"/>
    <w:rsid w:val="00483F08"/>
    <w:rsid w:val="00494025"/>
    <w:rsid w:val="00494660"/>
    <w:rsid w:val="004E69AD"/>
    <w:rsid w:val="00513CAB"/>
    <w:rsid w:val="005323DE"/>
    <w:rsid w:val="00546930"/>
    <w:rsid w:val="00575C73"/>
    <w:rsid w:val="0058034C"/>
    <w:rsid w:val="0059442C"/>
    <w:rsid w:val="005A216A"/>
    <w:rsid w:val="005B76CE"/>
    <w:rsid w:val="005D753A"/>
    <w:rsid w:val="005E22AB"/>
    <w:rsid w:val="005F0AE6"/>
    <w:rsid w:val="0064372A"/>
    <w:rsid w:val="00755B40"/>
    <w:rsid w:val="007A7F27"/>
    <w:rsid w:val="007C1CD5"/>
    <w:rsid w:val="007E7224"/>
    <w:rsid w:val="007F750C"/>
    <w:rsid w:val="00801452"/>
    <w:rsid w:val="0084493C"/>
    <w:rsid w:val="008631FF"/>
    <w:rsid w:val="00875939"/>
    <w:rsid w:val="008B304E"/>
    <w:rsid w:val="00902530"/>
    <w:rsid w:val="00944672"/>
    <w:rsid w:val="00953970"/>
    <w:rsid w:val="009705D1"/>
    <w:rsid w:val="00995B2A"/>
    <w:rsid w:val="009A2981"/>
    <w:rsid w:val="009D3D34"/>
    <w:rsid w:val="009E23E0"/>
    <w:rsid w:val="009F49EC"/>
    <w:rsid w:val="00A14D8C"/>
    <w:rsid w:val="00A24DAE"/>
    <w:rsid w:val="00A51FF5"/>
    <w:rsid w:val="00A71896"/>
    <w:rsid w:val="00A77451"/>
    <w:rsid w:val="00A77D29"/>
    <w:rsid w:val="00A93784"/>
    <w:rsid w:val="00A96919"/>
    <w:rsid w:val="00AC22A6"/>
    <w:rsid w:val="00B677BE"/>
    <w:rsid w:val="00B72D2A"/>
    <w:rsid w:val="00B7374E"/>
    <w:rsid w:val="00B81048"/>
    <w:rsid w:val="00BA2723"/>
    <w:rsid w:val="00BD3CCD"/>
    <w:rsid w:val="00BE0C2A"/>
    <w:rsid w:val="00BE2A9E"/>
    <w:rsid w:val="00BE75A8"/>
    <w:rsid w:val="00C13E24"/>
    <w:rsid w:val="00C14814"/>
    <w:rsid w:val="00C36D0A"/>
    <w:rsid w:val="00C45029"/>
    <w:rsid w:val="00C50465"/>
    <w:rsid w:val="00C55227"/>
    <w:rsid w:val="00C86FAA"/>
    <w:rsid w:val="00C97577"/>
    <w:rsid w:val="00CA2C06"/>
    <w:rsid w:val="00D039D5"/>
    <w:rsid w:val="00D31D4B"/>
    <w:rsid w:val="00D4773E"/>
    <w:rsid w:val="00D95C25"/>
    <w:rsid w:val="00D97A6B"/>
    <w:rsid w:val="00DA2408"/>
    <w:rsid w:val="00DC135D"/>
    <w:rsid w:val="00DD2597"/>
    <w:rsid w:val="00E15973"/>
    <w:rsid w:val="00E21871"/>
    <w:rsid w:val="00E75831"/>
    <w:rsid w:val="00EC5142"/>
    <w:rsid w:val="00EF13BD"/>
    <w:rsid w:val="00EF6F23"/>
    <w:rsid w:val="00F22EA5"/>
    <w:rsid w:val="00F36450"/>
    <w:rsid w:val="00F45F8E"/>
    <w:rsid w:val="00F46842"/>
    <w:rsid w:val="00F947AC"/>
    <w:rsid w:val="00F97E86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8CFD"/>
  <w15:chartTrackingRefBased/>
  <w15:docId w15:val="{118A2665-AD4A-444F-89A0-9DAC121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Шелопухо Антонина Ивановна</dc:creator>
  <cp:keywords/>
  <dc:description/>
  <cp:lastModifiedBy>Шелопухо Антонина Ивановна</cp:lastModifiedBy>
  <cp:revision>19</cp:revision>
  <cp:lastPrinted>2022-09-09T06:35:00Z</cp:lastPrinted>
  <dcterms:created xsi:type="dcterms:W3CDTF">2022-10-06T13:41:00Z</dcterms:created>
  <dcterms:modified xsi:type="dcterms:W3CDTF">2022-12-02T07:48:00Z</dcterms:modified>
</cp:coreProperties>
</file>