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C3" w:rsidRDefault="007862C3">
      <w:pPr>
        <w:rPr>
          <w:b/>
          <w:szCs w:val="20"/>
        </w:rPr>
      </w:pPr>
      <w:r w:rsidRPr="00FA794F">
        <w:rPr>
          <w:b/>
          <w:szCs w:val="20"/>
        </w:rPr>
        <w:t>Перечень специальностей</w:t>
      </w:r>
      <w:r>
        <w:rPr>
          <w:b/>
          <w:szCs w:val="20"/>
        </w:rPr>
        <w:t xml:space="preserve"> высшего образования</w:t>
      </w:r>
      <w:r w:rsidRPr="00FA794F">
        <w:rPr>
          <w:b/>
          <w:szCs w:val="20"/>
        </w:rPr>
        <w:t>, по которым открыта подготовка в ВГУ имени П.М. Машерова</w:t>
      </w:r>
      <w:r>
        <w:rPr>
          <w:b/>
          <w:szCs w:val="20"/>
        </w:rPr>
        <w:t xml:space="preserve"> </w:t>
      </w:r>
      <w:r>
        <w:rPr>
          <w:b/>
          <w:szCs w:val="20"/>
        </w:rPr>
        <w:t xml:space="preserve">в соответствии с </w:t>
      </w:r>
      <w:r w:rsidRPr="007862C3">
        <w:rPr>
          <w:b/>
          <w:szCs w:val="20"/>
        </w:rPr>
        <w:t>Общегосударственн</w:t>
      </w:r>
      <w:r>
        <w:rPr>
          <w:b/>
          <w:szCs w:val="20"/>
        </w:rPr>
        <w:t>ым</w:t>
      </w:r>
      <w:r w:rsidRPr="007862C3">
        <w:rPr>
          <w:b/>
          <w:szCs w:val="20"/>
        </w:rPr>
        <w:t xml:space="preserve"> Классификатор</w:t>
      </w:r>
      <w:r>
        <w:rPr>
          <w:b/>
          <w:szCs w:val="20"/>
        </w:rPr>
        <w:t>ом</w:t>
      </w:r>
      <w:r w:rsidRPr="007862C3">
        <w:rPr>
          <w:b/>
          <w:szCs w:val="20"/>
        </w:rPr>
        <w:t xml:space="preserve"> Республики Беларусь ОКРБ 011-20</w:t>
      </w:r>
      <w:r>
        <w:rPr>
          <w:b/>
          <w:szCs w:val="20"/>
        </w:rPr>
        <w:t>22</w:t>
      </w:r>
      <w:r w:rsidRPr="007862C3">
        <w:rPr>
          <w:b/>
          <w:szCs w:val="20"/>
        </w:rPr>
        <w:t xml:space="preserve"> "</w:t>
      </w:r>
      <w:r>
        <w:rPr>
          <w:b/>
          <w:szCs w:val="20"/>
        </w:rPr>
        <w:t>С</w:t>
      </w:r>
      <w:r w:rsidRPr="007862C3">
        <w:rPr>
          <w:b/>
          <w:szCs w:val="20"/>
        </w:rPr>
        <w:t>пециальности и квалификации"</w:t>
      </w:r>
    </w:p>
    <w:p w:rsidR="007862C3" w:rsidRDefault="007862C3" w:rsidP="007862C3">
      <w:pPr>
        <w:jc w:val="center"/>
      </w:pPr>
      <w:r w:rsidRPr="008E7562">
        <w:rPr>
          <w:szCs w:val="20"/>
        </w:rPr>
        <w:t>(по состоянию на 01.0</w:t>
      </w:r>
      <w:r w:rsidRPr="00C04136">
        <w:rPr>
          <w:szCs w:val="20"/>
        </w:rPr>
        <w:t>8</w:t>
      </w:r>
      <w:r w:rsidRPr="008E7562">
        <w:rPr>
          <w:szCs w:val="20"/>
        </w:rPr>
        <w:t>.202</w:t>
      </w:r>
      <w:r>
        <w:rPr>
          <w:szCs w:val="20"/>
        </w:rPr>
        <w:t>3</w:t>
      </w:r>
      <w:r w:rsidRPr="008E7562">
        <w:rPr>
          <w:szCs w:val="20"/>
        </w:rPr>
        <w:t>)</w:t>
      </w:r>
    </w:p>
    <w:p w:rsidR="0056541E" w:rsidRDefault="00B33BC5">
      <w:r>
        <w:t>для наборов с 2023 года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3739"/>
        <w:gridCol w:w="998"/>
      </w:tblGrid>
      <w:tr w:rsidR="00C04136" w:rsidRPr="00CF7BA5" w:rsidTr="00CD302C">
        <w:trPr>
          <w:trHeight w:val="662"/>
          <w:tblCellSpacing w:w="0" w:type="dxa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36" w:rsidRDefault="00C04136" w:rsidP="00B33BC5">
            <w:pPr>
              <w:jc w:val="center"/>
            </w:pPr>
            <w:r>
              <w:t>Общее высшее образование</w:t>
            </w:r>
          </w:p>
        </w:tc>
      </w:tr>
      <w:tr w:rsidR="00C04136" w:rsidRPr="00CF7BA5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36" w:rsidRDefault="00C04136" w:rsidP="00B33BC5">
            <w:pPr>
              <w:jc w:val="center"/>
            </w:pPr>
            <w:r w:rsidRPr="00C04136">
              <w:t>Код и наименование специальности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36" w:rsidRDefault="00C04136" w:rsidP="00B33BC5">
            <w:pPr>
              <w:jc w:val="center"/>
            </w:pPr>
            <w:r>
              <w:t>Квалификация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136" w:rsidRDefault="00C04136" w:rsidP="00B33BC5">
            <w:pPr>
              <w:jc w:val="center"/>
            </w:pPr>
            <w:r>
              <w:t>Степень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6-05-0112-01 Дошкольное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B33BC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6-05-0112-02 Начальное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6-05-0113-01 Историческое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6-05-0113-02 Филологическое образование (с указанием предметных областей)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6-05-0113-03 Природоведческое образование (с указанием предметных областей)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6-05-0113-04 Физико-математическое образование (с указанием предметных областей)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6-05-0113-06 Художественное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Педагог-художник.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6-05-0113-07 Музыкальное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Педагог-музыкант.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6-05-0114-01 Социально-педагогическое и психологическое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 социальный. Педагог-психолог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6-05-0115-01 Образование в области физической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6-05-0212-02 Дизайн предметно-пространственной среды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Дизайнер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6-05-0213-02 Декоративно-прикладное искусство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Художник.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6-05-0221-01 Теология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Теолог-религиовед.</w:t>
            </w:r>
          </w:p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6-05-0222-01 История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Историк.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6-05-0231-01 Современные иностранные языки (с указанием языков)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Лингвист.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lastRenderedPageBreak/>
              <w:t>6-05-0231-03 Лингвистическое обеспечение межкультурной коммуникации (с указанием языков)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Специалист по межкультурной коммуникации. Переводчик-референт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6-05-0232-01 Белорусская филология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Филолог.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6-05-0232-02 Русская филология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Филолог.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6-05-0232-04 Романо-германская филология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Филолог-переводчик.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6-05-0313-01 Психология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Психолог.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6-05-0322-01 Библиотечно-информационная деятельность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Библиотекарь. Библиограф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6-05-0322-03 Музейное дело и охрана историко-культурного наследия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Музеевед.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6-05-0414-04 Управление информационными ресурсами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Менеджер информационных систем. Экономист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6-05-0421-01 Правоведение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Юрист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6-05-0421-02 Международное право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Юрист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6-05-0421-03 Экономическое право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Юрист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6-05-0511-01 Биология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Биолог.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6-05-0511-03 Микробиология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Микробиолог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6-05-0521-01 Экология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Эколог.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6-05-0532-01 География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Географ.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6-05-0533-01 Физика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Физик.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6-05-0533-02 Прикладная физика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Физик. Инженер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6-05-0533-06 Математика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Математик.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6-05-0533-09 Прикладная математика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Прикладной математик. Программист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lastRenderedPageBreak/>
              <w:t>6-05-0533-11 Прикладная информатика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Информатик. Программист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 xml:space="preserve">6-05-0533-12 </w:t>
            </w:r>
            <w:proofErr w:type="spellStart"/>
            <w:r w:rsidRPr="00B33BC5">
              <w:t>Кибербезопасность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 xml:space="preserve">Специалист по </w:t>
            </w:r>
            <w:proofErr w:type="spellStart"/>
            <w:r w:rsidRPr="00B33BC5">
              <w:t>кибербезопасности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6-05-0611-01 Информационные системы и технологии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Инженер-программист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6-05-0612-01 Программная инженерия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Инженер-программист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6-05-0921-01 Социальная работа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6-05-1012-02 Тренерская деятельность (с указанием вида спорта)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Тренер.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 xml:space="preserve">6-05-1012-03 Физическая реабилитация и </w:t>
            </w:r>
            <w:proofErr w:type="spellStart"/>
            <w:r w:rsidRPr="00B33BC5">
              <w:t>эрготерапия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Инструктор-методист.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pPr>
              <w:jc w:val="center"/>
            </w:pPr>
            <w:r>
              <w:t>Специальное высшее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Default="00C04136" w:rsidP="00B33BC5">
            <w:pPr>
              <w:jc w:val="center"/>
            </w:pP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7-07-0114-01 Специальное и инклюзивное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Специальный педагог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B33BC5">
            <w:r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pPr>
              <w:jc w:val="center"/>
            </w:pPr>
            <w:r>
              <w:t>Углубленное высшее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Default="00C04136" w:rsidP="00B33BC5">
            <w:pPr>
              <w:jc w:val="center"/>
            </w:pP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7-06-0111-01</w:t>
            </w:r>
          </w:p>
          <w:p w:rsidR="00C04136" w:rsidRPr="00B33BC5" w:rsidRDefault="00C04136" w:rsidP="00B33BC5">
            <w:r w:rsidRPr="00B33BC5">
              <w:t>Научно-педагогическая деятельность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bookmarkStart w:id="0" w:name="_GoBack"/>
            <w:bookmarkEnd w:id="0"/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7-06-0112-02</w:t>
            </w:r>
          </w:p>
          <w:p w:rsidR="00C04136" w:rsidRPr="00B33BC5" w:rsidRDefault="00C04136" w:rsidP="00B33BC5">
            <w:r w:rsidRPr="00B33BC5">
              <w:t>Начальное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7-06-0113-03</w:t>
            </w:r>
          </w:p>
          <w:p w:rsidR="00C04136" w:rsidRPr="00B33BC5" w:rsidRDefault="00C04136" w:rsidP="00B33BC5">
            <w:r w:rsidRPr="00B33BC5">
              <w:t xml:space="preserve">Природоведческое образование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7-06-0113-04</w:t>
            </w:r>
          </w:p>
          <w:p w:rsidR="00C04136" w:rsidRPr="00B33BC5" w:rsidRDefault="00C04136" w:rsidP="00B33BC5">
            <w:r w:rsidRPr="00B33BC5">
              <w:t>Физико-математическое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7-06-0113-05</w:t>
            </w:r>
          </w:p>
          <w:p w:rsidR="00C04136" w:rsidRPr="00B33BC5" w:rsidRDefault="00C04136" w:rsidP="00B33BC5">
            <w:r w:rsidRPr="00B33BC5">
              <w:t>Технологическое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7-06-0113-06</w:t>
            </w:r>
          </w:p>
          <w:p w:rsidR="00C04136" w:rsidRPr="00B33BC5" w:rsidRDefault="00C04136" w:rsidP="00B33BC5">
            <w:r w:rsidRPr="00B33BC5">
              <w:t xml:space="preserve">Художественно-эстетическое образование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7-06-0114-02</w:t>
            </w:r>
          </w:p>
          <w:p w:rsidR="00C04136" w:rsidRPr="00B33BC5" w:rsidRDefault="00C04136" w:rsidP="00B33BC5">
            <w:r w:rsidRPr="00B33BC5">
              <w:t>Образовательный менеджмент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7-06-0212-01</w:t>
            </w:r>
          </w:p>
          <w:p w:rsidR="00C04136" w:rsidRPr="00B33BC5" w:rsidRDefault="00C04136" w:rsidP="00B33BC5">
            <w:r w:rsidRPr="00B33BC5">
              <w:t>Дизайн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7-06-0213-01</w:t>
            </w:r>
          </w:p>
          <w:p w:rsidR="00C04136" w:rsidRPr="00B33BC5" w:rsidRDefault="00C04136" w:rsidP="00B33BC5">
            <w:r w:rsidRPr="00B33BC5">
              <w:t>Искусствоведение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lastRenderedPageBreak/>
              <w:t>7-06-0215-03</w:t>
            </w:r>
          </w:p>
          <w:p w:rsidR="00C04136" w:rsidRPr="00B33BC5" w:rsidRDefault="00C04136" w:rsidP="00B33BC5">
            <w:r w:rsidRPr="00B33BC5">
              <w:t>Арт-менеджмент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7-06-0222-01</w:t>
            </w:r>
          </w:p>
          <w:p w:rsidR="00C04136" w:rsidRPr="00B33BC5" w:rsidRDefault="00C04136" w:rsidP="00B33BC5">
            <w:r w:rsidRPr="00B33BC5">
              <w:t>История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7-06-0231-01</w:t>
            </w:r>
          </w:p>
          <w:p w:rsidR="00C04136" w:rsidRPr="00B33BC5" w:rsidRDefault="00C04136" w:rsidP="00B33BC5">
            <w:r w:rsidRPr="00B33BC5">
              <w:t>Лингводидактика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7-06-0232-01</w:t>
            </w:r>
          </w:p>
          <w:p w:rsidR="00C04136" w:rsidRPr="00B33BC5" w:rsidRDefault="00C04136" w:rsidP="00B33BC5">
            <w:r w:rsidRPr="00B33BC5">
              <w:t>Языкознание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7-06-0232-02</w:t>
            </w:r>
          </w:p>
          <w:p w:rsidR="00C04136" w:rsidRPr="00B33BC5" w:rsidRDefault="00C04136" w:rsidP="00B33BC5">
            <w:r w:rsidRPr="00B33BC5">
              <w:t>Литературоведение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7-06-0313-01</w:t>
            </w:r>
          </w:p>
          <w:p w:rsidR="00C04136" w:rsidRPr="00B33BC5" w:rsidRDefault="00C04136" w:rsidP="00B33BC5">
            <w:r w:rsidRPr="00B33BC5">
              <w:t>Психология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7-06-0421-01</w:t>
            </w:r>
          </w:p>
          <w:p w:rsidR="00C04136" w:rsidRPr="00B33BC5" w:rsidRDefault="00C04136" w:rsidP="00B33BC5">
            <w:r w:rsidRPr="00B33BC5">
              <w:t>Юриспруденция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7-06-0511-01</w:t>
            </w:r>
          </w:p>
          <w:p w:rsidR="00C04136" w:rsidRPr="00B33BC5" w:rsidRDefault="00C04136" w:rsidP="00B33BC5">
            <w:r w:rsidRPr="00B33BC5">
              <w:t>Биология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7-06-0532-01</w:t>
            </w:r>
          </w:p>
          <w:p w:rsidR="00C04136" w:rsidRPr="00B33BC5" w:rsidRDefault="00C04136" w:rsidP="00B33BC5">
            <w:r w:rsidRPr="00B33BC5">
              <w:t xml:space="preserve">География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7-06-0533-01</w:t>
            </w:r>
          </w:p>
          <w:p w:rsidR="00C04136" w:rsidRPr="00B33BC5" w:rsidRDefault="00C04136" w:rsidP="00B33BC5">
            <w:r w:rsidRPr="00B33BC5">
              <w:t>Физика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7-06-0533-04</w:t>
            </w:r>
          </w:p>
          <w:p w:rsidR="00C04136" w:rsidRPr="00B33BC5" w:rsidRDefault="00C04136" w:rsidP="00B33BC5">
            <w:r w:rsidRPr="00B33BC5">
              <w:t>Математика и компьютерные науки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7-06-0612-02</w:t>
            </w:r>
          </w:p>
          <w:p w:rsidR="00C04136" w:rsidRPr="00B33BC5" w:rsidRDefault="00C04136" w:rsidP="00B33BC5">
            <w:r w:rsidRPr="00B33BC5">
              <w:t>Информатика и технологии программирования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7-06-1012-01</w:t>
            </w:r>
          </w:p>
          <w:p w:rsidR="00C04136" w:rsidRPr="00B33BC5" w:rsidRDefault="00C04136" w:rsidP="00B33BC5">
            <w:r w:rsidRPr="00B33BC5"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</w:tbl>
    <w:p w:rsidR="007862C3" w:rsidRDefault="007862C3"/>
    <w:p w:rsidR="007862C3" w:rsidRDefault="007862C3">
      <w:pPr>
        <w:spacing w:after="200" w:line="276" w:lineRule="auto"/>
      </w:pPr>
      <w:r>
        <w:br w:type="page"/>
      </w:r>
    </w:p>
    <w:p w:rsidR="007862C3" w:rsidRPr="007862C3" w:rsidRDefault="007862C3" w:rsidP="007862C3">
      <w:pPr>
        <w:spacing w:line="276" w:lineRule="auto"/>
        <w:jc w:val="center"/>
        <w:rPr>
          <w:b/>
          <w:szCs w:val="20"/>
        </w:rPr>
      </w:pPr>
      <w:r w:rsidRPr="00FA794F">
        <w:rPr>
          <w:b/>
          <w:szCs w:val="20"/>
        </w:rPr>
        <w:lastRenderedPageBreak/>
        <w:t>Перечень специальностей</w:t>
      </w:r>
      <w:r>
        <w:rPr>
          <w:b/>
          <w:szCs w:val="20"/>
        </w:rPr>
        <w:t xml:space="preserve"> высшего образования</w:t>
      </w:r>
      <w:r w:rsidRPr="00FA794F">
        <w:rPr>
          <w:b/>
          <w:szCs w:val="20"/>
        </w:rPr>
        <w:t>, по которым открыта подготовка в ВГУ имени П.М. Машерова</w:t>
      </w:r>
      <w:r w:rsidRPr="007862C3">
        <w:rPr>
          <w:b/>
          <w:szCs w:val="20"/>
        </w:rPr>
        <w:t xml:space="preserve"> </w:t>
      </w:r>
      <w:r>
        <w:rPr>
          <w:b/>
          <w:szCs w:val="20"/>
        </w:rPr>
        <w:t xml:space="preserve">в соответствии с </w:t>
      </w:r>
      <w:r w:rsidRPr="007862C3">
        <w:rPr>
          <w:b/>
          <w:szCs w:val="20"/>
        </w:rPr>
        <w:t>Общегосударственн</w:t>
      </w:r>
      <w:r>
        <w:rPr>
          <w:b/>
          <w:szCs w:val="20"/>
        </w:rPr>
        <w:t>ым</w:t>
      </w:r>
      <w:r w:rsidRPr="007862C3">
        <w:rPr>
          <w:b/>
          <w:szCs w:val="20"/>
        </w:rPr>
        <w:t xml:space="preserve"> Классификатор</w:t>
      </w:r>
      <w:r>
        <w:rPr>
          <w:b/>
          <w:szCs w:val="20"/>
        </w:rPr>
        <w:t>ом</w:t>
      </w:r>
      <w:r w:rsidRPr="007862C3">
        <w:rPr>
          <w:b/>
          <w:szCs w:val="20"/>
        </w:rPr>
        <w:t xml:space="preserve"> Республики Беларусь ОКРБ 011-2009 "</w:t>
      </w:r>
      <w:r>
        <w:rPr>
          <w:b/>
          <w:szCs w:val="20"/>
        </w:rPr>
        <w:t>С</w:t>
      </w:r>
      <w:r w:rsidRPr="007862C3">
        <w:rPr>
          <w:b/>
          <w:szCs w:val="20"/>
        </w:rPr>
        <w:t>пециальности и квалификации"</w:t>
      </w:r>
    </w:p>
    <w:p w:rsidR="007862C3" w:rsidRDefault="007862C3" w:rsidP="007862C3">
      <w:pPr>
        <w:spacing w:line="276" w:lineRule="auto"/>
        <w:rPr>
          <w:szCs w:val="20"/>
        </w:rPr>
      </w:pPr>
      <w:r w:rsidRPr="007862C3">
        <w:rPr>
          <w:szCs w:val="20"/>
        </w:rPr>
        <w:t xml:space="preserve">для наборов </w:t>
      </w:r>
      <w:r>
        <w:rPr>
          <w:szCs w:val="20"/>
        </w:rPr>
        <w:t>до</w:t>
      </w:r>
      <w:r w:rsidRPr="007862C3">
        <w:rPr>
          <w:szCs w:val="20"/>
        </w:rPr>
        <w:t xml:space="preserve"> 202</w:t>
      </w:r>
      <w:r>
        <w:rPr>
          <w:szCs w:val="20"/>
        </w:rPr>
        <w:t>2</w:t>
      </w:r>
      <w:r w:rsidRPr="007862C3">
        <w:rPr>
          <w:szCs w:val="20"/>
        </w:rPr>
        <w:t xml:space="preserve"> года</w:t>
      </w:r>
      <w:r>
        <w:rPr>
          <w:szCs w:val="20"/>
        </w:rPr>
        <w:t xml:space="preserve"> включительно</w:t>
      </w:r>
    </w:p>
    <w:p w:rsidR="00C04136" w:rsidRDefault="00C04136" w:rsidP="007862C3">
      <w:pPr>
        <w:spacing w:line="276" w:lineRule="auto"/>
        <w:rPr>
          <w:szCs w:val="20"/>
        </w:rPr>
      </w:pPr>
      <w:r w:rsidRPr="00311CE7">
        <w:t>I ступен</w:t>
      </w:r>
      <w:r>
        <w:t>ь</w:t>
      </w:r>
      <w:r w:rsidRPr="00311CE7">
        <w:t xml:space="preserve"> высшего образования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640"/>
      </w:tblGrid>
      <w:tr w:rsidR="007862C3" w:rsidRPr="00C7775A" w:rsidTr="004E5975">
        <w:trPr>
          <w:trHeight w:val="276"/>
          <w:tblCellSpacing w:w="0" w:type="dxa"/>
        </w:trPr>
        <w:tc>
          <w:tcPr>
            <w:tcW w:w="0" w:type="auto"/>
            <w:vMerge w:val="restart"/>
            <w:hideMark/>
          </w:tcPr>
          <w:p w:rsidR="007862C3" w:rsidRPr="00C7775A" w:rsidRDefault="007862C3" w:rsidP="00C04136">
            <w:pPr>
              <w:jc w:val="center"/>
            </w:pPr>
            <w:r w:rsidRPr="00C7775A">
              <w:t>Код и наименование специальности (направления</w:t>
            </w:r>
            <w:r>
              <w:t xml:space="preserve"> специальности)</w:t>
            </w:r>
          </w:p>
        </w:tc>
        <w:tc>
          <w:tcPr>
            <w:tcW w:w="0" w:type="auto"/>
            <w:vMerge w:val="restart"/>
            <w:hideMark/>
          </w:tcPr>
          <w:p w:rsidR="007862C3" w:rsidRPr="00C7775A" w:rsidRDefault="007862C3" w:rsidP="00C04136">
            <w:pPr>
              <w:jc w:val="center"/>
            </w:pPr>
            <w:r>
              <w:t>Квалификация специалиста</w:t>
            </w:r>
          </w:p>
        </w:tc>
      </w:tr>
      <w:tr w:rsidR="007862C3" w:rsidRPr="00C7775A" w:rsidTr="004E5975">
        <w:trPr>
          <w:cantSplit/>
          <w:trHeight w:val="44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2C3" w:rsidRPr="00C7775A" w:rsidRDefault="007862C3" w:rsidP="004E5975"/>
        </w:tc>
        <w:tc>
          <w:tcPr>
            <w:tcW w:w="0" w:type="auto"/>
            <w:vMerge/>
            <w:vAlign w:val="center"/>
            <w:hideMark/>
          </w:tcPr>
          <w:p w:rsidR="007862C3" w:rsidRPr="00C7775A" w:rsidRDefault="007862C3" w:rsidP="004E5975"/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  <w:hideMark/>
          </w:tcPr>
          <w:p w:rsidR="007862C3" w:rsidRPr="00C7775A" w:rsidRDefault="007862C3" w:rsidP="004E5975">
            <w:r w:rsidRPr="00C7775A">
              <w:t>1-01 01 01 Дошкольное образование</w:t>
            </w:r>
          </w:p>
        </w:tc>
        <w:tc>
          <w:tcPr>
            <w:tcW w:w="0" w:type="auto"/>
            <w:hideMark/>
          </w:tcPr>
          <w:p w:rsidR="007862C3" w:rsidRPr="00C7775A" w:rsidRDefault="007862C3" w:rsidP="004E5975">
            <w:pPr>
              <w:ind w:left="57"/>
            </w:pPr>
            <w:r w:rsidRPr="00C7775A">
              <w:t>Педагог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1-01 02 01 Начальное образование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1-02 01 01 История и обществоведческие дисциплины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1106A0" w:rsidRDefault="007862C3" w:rsidP="004E5975">
            <w:r w:rsidRPr="001106A0">
              <w:t>1-02 03 01</w:t>
            </w:r>
            <w:r>
              <w:t xml:space="preserve"> </w:t>
            </w:r>
            <w:r w:rsidRPr="001106A0">
              <w:t>Белорусский язык и литература</w:t>
            </w:r>
          </w:p>
        </w:tc>
        <w:tc>
          <w:tcPr>
            <w:tcW w:w="0" w:type="auto"/>
          </w:tcPr>
          <w:p w:rsidR="007862C3" w:rsidRPr="001106A0" w:rsidRDefault="007862C3" w:rsidP="004E5975">
            <w:pPr>
              <w:ind w:left="57"/>
            </w:pPr>
            <w:r w:rsidRPr="001106A0">
              <w:t>Преподаватель</w:t>
            </w:r>
          </w:p>
        </w:tc>
      </w:tr>
      <w:tr w:rsidR="007862C3" w:rsidRPr="001106A0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1106A0" w:rsidRDefault="007862C3" w:rsidP="004E5975">
            <w:r w:rsidRPr="001106A0">
              <w:t>1-02 03 0</w:t>
            </w:r>
            <w:r>
              <w:t xml:space="preserve">2 </w:t>
            </w:r>
            <w:r w:rsidRPr="001106A0">
              <w:t>Русский язык и литература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1106A0" w:rsidRDefault="007862C3" w:rsidP="004E5975">
            <w:pPr>
              <w:ind w:left="57"/>
            </w:pPr>
            <w:r w:rsidRPr="001106A0">
              <w:t xml:space="preserve">Преподаватель 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1-02 03 04 Русский язык и литература. Иностранный язык</w:t>
            </w:r>
            <w:r>
              <w:t xml:space="preserve"> (с указанием языка)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34013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340138" w:rsidRDefault="007862C3" w:rsidP="004E5975">
            <w:r w:rsidRPr="00C7775A">
              <w:t>1-02 03 0</w:t>
            </w:r>
            <w:r>
              <w:t>6</w:t>
            </w:r>
            <w:r w:rsidRPr="00C7775A">
              <w:t xml:space="preserve"> </w:t>
            </w:r>
            <w:r w:rsidRPr="00340138">
              <w:t>Иностранные языки (с указанием языков)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340138" w:rsidRDefault="007862C3" w:rsidP="004E5975">
            <w:pPr>
              <w:ind w:left="57"/>
            </w:pPr>
            <w:r w:rsidRPr="00340138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1-02 04 01 Биология и химия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>
              <w:t>1-02 04 02 Биология и география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1-02 05 01 Математика и информатика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01 03 Изобразительное искусство и компьютерная графика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Педагог-художник.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01 06 Изобразительное искусство, черчение и народные художественные промыслы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Педагог-художник.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01 07 Музыкальное искусство, ритмика и хореография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Педагог-музыкант.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02 01 Физическая культура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03 08 Олигофренопедагогика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proofErr w:type="spellStart"/>
            <w:r w:rsidRPr="00C7775A">
              <w:t>Олигофренопедагог</w:t>
            </w:r>
            <w:proofErr w:type="spellEnd"/>
            <w:r w:rsidRPr="00C7775A">
              <w:t>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lastRenderedPageBreak/>
              <w:t>1-03 04 01 Социальная педагогика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Социальный педагог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A1150E">
              <w:t>1-03 04 04 Социальная и психолого-педагогическая помощь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>
              <w:t>Педагог социальный. Педагог-психолог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  <w:vAlign w:val="center"/>
          </w:tcPr>
          <w:p w:rsidR="007862C3" w:rsidRPr="00C7775A" w:rsidRDefault="007862C3" w:rsidP="004E5975">
            <w:r w:rsidRPr="00C7775A">
              <w:t>1-15 02 01 Декоративно-прикладное искусство (по направлениям)</w:t>
            </w:r>
          </w:p>
        </w:tc>
        <w:tc>
          <w:tcPr>
            <w:tcW w:w="0" w:type="auto"/>
            <w:vAlign w:val="center"/>
          </w:tcPr>
          <w:p w:rsidR="007862C3" w:rsidRPr="00C7775A" w:rsidRDefault="007862C3" w:rsidP="004E5975">
            <w:pPr>
              <w:ind w:left="57"/>
            </w:pPr>
            <w:r w:rsidRPr="00C7775A">
              <w:t>Художник декоративно-прикладного искусства.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1-19 01 01-02 Дизайн (предметно-пространственной среды)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Дизайнер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01 01 Теология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Теолог-религиовед. Преподаватель этики, эстетики, культурологии</w:t>
            </w:r>
          </w:p>
        </w:tc>
      </w:tr>
      <w:tr w:rsidR="007862C3" w:rsidRPr="0043092A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43092A" w:rsidRDefault="007862C3" w:rsidP="004E5975">
            <w:r w:rsidRPr="0043092A">
              <w:t>1-21 03 01-01</w:t>
            </w:r>
            <w:r>
              <w:t xml:space="preserve"> </w:t>
            </w:r>
            <w:r w:rsidRPr="0043092A">
              <w:t>История (отечественная и всеобщая)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43092A" w:rsidRDefault="007862C3" w:rsidP="004E5975">
            <w:pPr>
              <w:ind w:left="57"/>
            </w:pPr>
            <w:r w:rsidRPr="0043092A">
              <w:t>Историк. Преподаватель истории и социально-гуманитарных дисциплин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01-01 Белорусская филология (литературно-редакционная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белорусского языка и литературы. Литературно-редакционный  сотрудник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02-01 Русская филология (литературно-редакционная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русского языка и литературы. Литературно-редакционный  сотрудник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02-02 Русская филология (деловая коммуникация)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русского языка и литературы. Специалист по деловой коммуникации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02-04 Русская филология (русский язык как иностранный)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русского языка и литературы, русского языка как иностранного.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06 Романо-германская филология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иностранных языков и литератур (с указанием языков и литературы). Переводчик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1-23 01 02-05 Лингвистическое обеспечение межкультурных коммуникаций (внешнеэкономические связи)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Специалист по межкультурным коммуникациям. Переводчик-референт (с указанием языков общения)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1-23 01 04 Психология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Психолог. Преподаватель психологии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1-23 01 11-03 Библиотечно-информационная деятельность (информатизация)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Библиотекарь-библиограф. Специалист по информационным ресурсам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43092A" w:rsidRDefault="007862C3" w:rsidP="004E5975">
            <w:r w:rsidRPr="00C7775A">
              <w:t xml:space="preserve">1-23 01 12 </w:t>
            </w:r>
            <w:r>
              <w:t xml:space="preserve">-03 </w:t>
            </w:r>
            <w:r w:rsidRPr="0043092A">
              <w:t>Музейное дело и охрана историко-культурного наследия (музееведение)</w:t>
            </w:r>
          </w:p>
        </w:tc>
        <w:tc>
          <w:tcPr>
            <w:tcW w:w="0" w:type="auto"/>
          </w:tcPr>
          <w:p w:rsidR="007862C3" w:rsidRPr="0043092A" w:rsidRDefault="007862C3" w:rsidP="004E5975">
            <w:pPr>
              <w:ind w:left="57"/>
            </w:pPr>
            <w:r w:rsidRPr="0043092A">
              <w:t>Музеевед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 xml:space="preserve">1-23 01 12 </w:t>
            </w:r>
            <w:r>
              <w:t xml:space="preserve">-04 </w:t>
            </w:r>
            <w:r w:rsidRPr="00C7775A">
              <w:t>Музейное дело и охрана историко-культурного наследия (культурное наследие и туризм)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Менеджер по культурному наследию и туризму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1-24 01 01 Международное право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Юрист-международник со знанием иностранных языков (с указанием языков общения)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lastRenderedPageBreak/>
              <w:t>1-24 01 02 Правоведение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Юрист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1-24 01 03 Экономическое право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Юрист со знанием экономики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  <w:vAlign w:val="center"/>
          </w:tcPr>
          <w:p w:rsidR="007862C3" w:rsidRPr="00C7775A" w:rsidRDefault="007862C3" w:rsidP="004E5975">
            <w:r w:rsidRPr="00C7775A">
              <w:t>1-26 03 01 Управление информационными ресурсами</w:t>
            </w:r>
          </w:p>
        </w:tc>
        <w:tc>
          <w:tcPr>
            <w:tcW w:w="0" w:type="auto"/>
            <w:vAlign w:val="center"/>
          </w:tcPr>
          <w:p w:rsidR="007862C3" w:rsidRPr="00C7775A" w:rsidRDefault="007862C3" w:rsidP="004E5975">
            <w:pPr>
              <w:ind w:left="57"/>
            </w:pPr>
            <w:r w:rsidRPr="00C7775A">
              <w:t>Менеджер-экономист информационных систем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01 01-02 Биология (научно-педагогическая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Биолог. Преподаватель биологии и химии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A1150E">
              <w:t xml:space="preserve">1-31 01 03 Микробиология 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E820AF">
              <w:t>Биолог. Микробиолог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02 01-02 География (научно-педагогическая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Географ. Преподаватель географии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03 03-02 Прикладная математика (научно-педагогическая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Математик-программист. преподаватель математики и информатики</w:t>
            </w:r>
          </w:p>
        </w:tc>
      </w:tr>
      <w:tr w:rsidR="007862C3" w:rsidRPr="0043092A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862C3" w:rsidRPr="0043092A" w:rsidRDefault="007862C3" w:rsidP="004E5975">
            <w:r w:rsidRPr="00C7775A">
              <w:t>1-31 03 0</w:t>
            </w:r>
            <w:r>
              <w:t>1</w:t>
            </w:r>
            <w:r w:rsidRPr="00C7775A">
              <w:t>-0</w:t>
            </w:r>
            <w:r>
              <w:t>2</w:t>
            </w:r>
            <w:r w:rsidRPr="00C7775A">
              <w:t xml:space="preserve"> </w:t>
            </w:r>
            <w:r w:rsidRPr="0043092A">
              <w:t>Математика (научно-педагогическая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43092A" w:rsidRDefault="007862C3" w:rsidP="004E5975">
            <w:pPr>
              <w:ind w:left="57"/>
            </w:pPr>
            <w:r w:rsidRPr="0043092A">
              <w:t>Математик. Преподаватель математики и информатики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03 07-01 Прикладная информатика (программное обеспечение компьютерных систем)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Информатик. Специалист по разработке программного обеспечения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03 07-03 Прикладная информатика (веб-программирование и компьютерный дизайн)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Информатик. Специалист по компьютерному дизайну и разработке веб-приложений</w:t>
            </w:r>
          </w:p>
        </w:tc>
      </w:tr>
      <w:tr w:rsidR="007862C3" w:rsidRPr="009755B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862C3" w:rsidRPr="009755B8" w:rsidRDefault="007862C3" w:rsidP="004E5975">
            <w:r w:rsidRPr="00C7775A">
              <w:t>1-31 04 01-0</w:t>
            </w:r>
            <w:r>
              <w:t>2</w:t>
            </w:r>
            <w:r w:rsidRPr="00C7775A">
              <w:t xml:space="preserve"> </w:t>
            </w:r>
            <w:r w:rsidRPr="009755B8">
              <w:t>Физика (производственная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9755B8" w:rsidRDefault="007862C3" w:rsidP="004E5975">
            <w:pPr>
              <w:ind w:left="57"/>
            </w:pPr>
            <w:r w:rsidRPr="009755B8">
              <w:t>Физик. Инженер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04 01-03 Физика (научно-педагогическая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Физик. Преподаватель физики и информатики</w:t>
            </w:r>
          </w:p>
        </w:tc>
      </w:tr>
      <w:tr w:rsidR="007862C3" w:rsidRPr="009755B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862C3" w:rsidRPr="009755B8" w:rsidRDefault="007862C3" w:rsidP="004E5975">
            <w:r w:rsidRPr="00C7775A">
              <w:t>1-31 04 01-0</w:t>
            </w:r>
            <w:r>
              <w:t xml:space="preserve">4 </w:t>
            </w:r>
            <w:r w:rsidRPr="009755B8">
              <w:t>Физика (управленческая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9755B8" w:rsidRDefault="007862C3" w:rsidP="004E5975">
            <w:pPr>
              <w:ind w:left="57"/>
            </w:pPr>
            <w:r w:rsidRPr="009755B8">
              <w:t>Физик. Менеджер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 xml:space="preserve">1-33 01 01 </w:t>
            </w:r>
            <w:proofErr w:type="spellStart"/>
            <w:r w:rsidRPr="00C7775A">
              <w:t>Биоэкология</w:t>
            </w:r>
            <w:proofErr w:type="spellEnd"/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Биолог-эколог. Преподаватель биологии и экологии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1-40 01 01 Программное обеспечение информационных технологий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Инженер-программист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  <w:vAlign w:val="center"/>
          </w:tcPr>
          <w:p w:rsidR="007862C3" w:rsidRPr="00C7775A" w:rsidRDefault="007862C3" w:rsidP="004E5975">
            <w:r w:rsidRPr="00C7775A">
              <w:t>1-40 05 01-07 Информационные системы и технологии (в здравоохранении)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Инженер-программист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1-86 01 01-01 Социальная работа (социально-педагогическая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 xml:space="preserve">Специалист по </w:t>
            </w:r>
            <w:proofErr w:type="gramStart"/>
            <w:r w:rsidRPr="00C7775A">
              <w:t>социальной</w:t>
            </w:r>
            <w:proofErr w:type="gramEnd"/>
            <w:r w:rsidRPr="00C7775A">
              <w:t xml:space="preserve"> работе-педагог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1-86 01 01-02 Социальная работа (социально-психологическая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 xml:space="preserve">Специалист по </w:t>
            </w:r>
            <w:proofErr w:type="gramStart"/>
            <w:r w:rsidRPr="00C7775A">
              <w:t>социальной</w:t>
            </w:r>
            <w:proofErr w:type="gramEnd"/>
            <w:r w:rsidRPr="00C7775A">
              <w:t xml:space="preserve"> работе-психолог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1-86 01 01-04 Социальная работа (социально-экономическая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 xml:space="preserve">Специалист по </w:t>
            </w:r>
            <w:proofErr w:type="gramStart"/>
            <w:r w:rsidRPr="00C7775A">
              <w:t>социальной</w:t>
            </w:r>
            <w:proofErr w:type="gramEnd"/>
            <w:r w:rsidRPr="00C7775A">
              <w:t xml:space="preserve"> работе-экономист</w:t>
            </w:r>
          </w:p>
        </w:tc>
      </w:tr>
      <w:tr w:rsidR="007862C3" w:rsidRPr="009755B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9755B8" w:rsidRDefault="007862C3" w:rsidP="004E5975">
            <w:r w:rsidRPr="009755B8">
              <w:lastRenderedPageBreak/>
              <w:t>1-88 01 03-02</w:t>
            </w:r>
            <w:r>
              <w:t xml:space="preserve"> </w:t>
            </w:r>
            <w:r w:rsidRPr="009755B8">
              <w:t xml:space="preserve">Физическая реабилитация и </w:t>
            </w:r>
            <w:proofErr w:type="spellStart"/>
            <w:r w:rsidRPr="009755B8">
              <w:t>эрготерапия</w:t>
            </w:r>
            <w:proofErr w:type="spellEnd"/>
            <w:r w:rsidRPr="009755B8">
              <w:t xml:space="preserve"> (</w:t>
            </w:r>
            <w:proofErr w:type="spellStart"/>
            <w:r w:rsidRPr="009755B8">
              <w:t>эрготерапия</w:t>
            </w:r>
            <w:proofErr w:type="spellEnd"/>
            <w:r w:rsidRPr="009755B8"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9755B8" w:rsidRDefault="007862C3" w:rsidP="004E5975">
            <w:pPr>
              <w:ind w:left="57"/>
            </w:pPr>
            <w:r w:rsidRPr="009755B8">
              <w:t xml:space="preserve">Инструктор-методист по </w:t>
            </w:r>
            <w:proofErr w:type="spellStart"/>
            <w:r w:rsidRPr="009755B8">
              <w:t>эрготерапии</w:t>
            </w:r>
            <w:proofErr w:type="spellEnd"/>
            <w:r w:rsidRPr="009755B8">
              <w:t>. Преподаватель физической культуры</w:t>
            </w:r>
          </w:p>
        </w:tc>
      </w:tr>
      <w:tr w:rsidR="007862C3" w:rsidRPr="009755B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C3" w:rsidRPr="00CF7BA5" w:rsidRDefault="007862C3" w:rsidP="004E5975">
            <w:r w:rsidRPr="00CF7BA5">
              <w:t>1-88 02 01-01 Спортивно-педагогическая деятельность (тренерская работа с указанием вида спорта</w:t>
            </w:r>
            <w: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C3" w:rsidRPr="00CF7BA5" w:rsidRDefault="007862C3" w:rsidP="004E5975">
            <w:r>
              <w:t>Тренер (по виду спорта). Преподаватель физической культуры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1-98 01 01-02 Компьютерная безопасность (радиофизические методы и программно-технические средства)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Специалист по защите информации. Радиофизик</w:t>
            </w:r>
          </w:p>
        </w:tc>
      </w:tr>
    </w:tbl>
    <w:p w:rsidR="007B761F" w:rsidRDefault="007B761F"/>
    <w:p w:rsidR="00C04136" w:rsidRDefault="00C04136">
      <w:r w:rsidRPr="00B422B1">
        <w:t>II ступень высшего образования</w:t>
      </w:r>
    </w:p>
    <w:tbl>
      <w:tblPr>
        <w:tblpPr w:leftFromText="180" w:rightFromText="180" w:vertAnchor="text" w:tblpY="1"/>
        <w:tblOverlap w:val="never"/>
        <w:tblW w:w="4979" w:type="pct"/>
        <w:tblCellSpacing w:w="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9"/>
        <w:gridCol w:w="2686"/>
      </w:tblGrid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7775A" w:rsidRDefault="00C04136" w:rsidP="00C04136">
            <w:pPr>
              <w:jc w:val="center"/>
            </w:pPr>
            <w:r w:rsidRPr="00C7775A">
              <w:t xml:space="preserve">Код и наименование специальности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jc w:val="center"/>
            </w:pPr>
            <w:r>
              <w:t>Степень</w:t>
            </w:r>
          </w:p>
        </w:tc>
      </w:tr>
      <w:tr w:rsidR="007B761F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B422B1" w:rsidRPr="00C7775A" w:rsidRDefault="007B761F" w:rsidP="007B761F">
            <w:r w:rsidRPr="007B761F">
              <w:t>1-08 80 02</w:t>
            </w:r>
            <w:r w:rsidRPr="007B761F">
              <w:t xml:space="preserve"> </w:t>
            </w:r>
            <w:r w:rsidRPr="007B761F">
              <w:t>Теория и методика обучения и воспитания (по областям и уровням образ</w:t>
            </w:r>
            <w:r w:rsidR="00C04136">
              <w:t>ования). Дошкольное образование</w:t>
            </w:r>
          </w:p>
        </w:tc>
        <w:tc>
          <w:tcPr>
            <w:tcW w:w="1431" w:type="pct"/>
          </w:tcPr>
          <w:p w:rsidR="00B422B1" w:rsidRPr="00C7775A" w:rsidRDefault="007B761F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>
              <w:t xml:space="preserve"> </w:t>
            </w:r>
            <w:r w:rsidRPr="007B761F">
              <w:t>Теория и методика обучения и воспитания (по областям и уровням обра</w:t>
            </w:r>
            <w:r>
              <w:t>зования). Начальное образование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</w:t>
            </w:r>
            <w:r w:rsidRPr="007B761F">
              <w:t>Методика преподавания иностранного языка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</w:t>
            </w:r>
            <w:r w:rsidRPr="007B761F">
              <w:t>Теория и методика коррекционной работы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</w:t>
            </w:r>
            <w:r w:rsidRPr="007B761F">
              <w:t>Методика преподавания музыкального искусства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>Теория и методика обучения и воспитания (по областям и уровням образования). Методика преподавания изобразительного искусства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>Теория и методика обучения и воспитания (по областям и уровням образования). Методика преподавания трудового обучения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</w:t>
            </w:r>
            <w:r>
              <w:t>черчения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</w:t>
            </w:r>
            <w:r>
              <w:t>химии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</w:t>
            </w:r>
            <w:r>
              <w:t>информатики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</w:t>
            </w:r>
            <w:r>
              <w:t>мате</w:t>
            </w:r>
            <w:r>
              <w:t>матики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Образовательный менеджмент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lastRenderedPageBreak/>
              <w:t>1-08 80 04</w:t>
            </w:r>
            <w:r w:rsidRPr="007B761F">
              <w:tab/>
              <w:t>Физическая культура и спорт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1-08 80 08</w:t>
            </w:r>
            <w:r w:rsidRPr="007B761F">
              <w:tab/>
              <w:t>Научно-педагогическая деятельность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1-19 80 01</w:t>
            </w:r>
            <w:r w:rsidRPr="00C04136">
              <w:tab/>
              <w:t>Дизайн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1-20 80 01</w:t>
            </w:r>
            <w:r w:rsidRPr="00C04136">
              <w:tab/>
              <w:t>Арт-менеджмент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1-21 80 10</w:t>
            </w:r>
            <w:r w:rsidRPr="00C04136">
              <w:tab/>
              <w:t>Литературоведение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1-21 80 11</w:t>
            </w:r>
            <w:r w:rsidRPr="00C04136">
              <w:tab/>
              <w:t>Языкознание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1-21 80 14</w:t>
            </w:r>
            <w:r w:rsidRPr="00C04136">
              <w:tab/>
              <w:t>Искусствоведение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1-21 80 15</w:t>
            </w:r>
            <w:r w:rsidRPr="00C04136">
              <w:tab/>
              <w:t>История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1-23 80 03</w:t>
            </w:r>
            <w:r w:rsidRPr="00C04136">
              <w:tab/>
              <w:t>Психология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1-24 80 01</w:t>
            </w:r>
            <w:r w:rsidRPr="00C04136">
              <w:tab/>
              <w:t>Юриспруденция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1-31 80 01</w:t>
            </w:r>
            <w:r w:rsidRPr="00C04136">
              <w:tab/>
              <w:t>Биология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1-31 80 02</w:t>
            </w:r>
            <w:r w:rsidRPr="00C04136">
              <w:tab/>
              <w:t>География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1-31 80 03</w:t>
            </w:r>
            <w:r w:rsidRPr="00C04136">
              <w:tab/>
              <w:t>Математика и компьютерные науки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 w:rsidRPr="00C04136">
              <w:t>1-31 80 05</w:t>
            </w:r>
            <w:r w:rsidRPr="00C04136">
              <w:tab/>
              <w:t>Физика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1-40 80 04</w:t>
            </w:r>
            <w:r w:rsidRPr="00C04136">
              <w:tab/>
              <w:t>Информатика и технологии программирования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</w:tbl>
    <w:p w:rsidR="00B33BC5" w:rsidRDefault="00B33BC5" w:rsidP="00C04136"/>
    <w:sectPr w:rsidR="00B3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58"/>
    <w:rsid w:val="00056EB6"/>
    <w:rsid w:val="00105569"/>
    <w:rsid w:val="001106A0"/>
    <w:rsid w:val="00123FB9"/>
    <w:rsid w:val="0020484B"/>
    <w:rsid w:val="00214308"/>
    <w:rsid w:val="00311CE7"/>
    <w:rsid w:val="00340138"/>
    <w:rsid w:val="0043092A"/>
    <w:rsid w:val="0067511D"/>
    <w:rsid w:val="007862C3"/>
    <w:rsid w:val="007B761F"/>
    <w:rsid w:val="007D27E3"/>
    <w:rsid w:val="008E7562"/>
    <w:rsid w:val="009755B8"/>
    <w:rsid w:val="00A8574E"/>
    <w:rsid w:val="00B33BC5"/>
    <w:rsid w:val="00B422B1"/>
    <w:rsid w:val="00BF443D"/>
    <w:rsid w:val="00C04136"/>
    <w:rsid w:val="00C17E67"/>
    <w:rsid w:val="00C91BE8"/>
    <w:rsid w:val="00DC7558"/>
    <w:rsid w:val="00E820AF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3BC5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B76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3BC5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B76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AD59-7AF8-4052-A2B5-0F151B3B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Борикова Людмила Валерьевна</dc:creator>
  <cp:lastModifiedBy>Борикова Людмила Валерьевна</cp:lastModifiedBy>
  <cp:revision>2</cp:revision>
  <cp:lastPrinted>2021-11-03T09:27:00Z</cp:lastPrinted>
  <dcterms:created xsi:type="dcterms:W3CDTF">2023-08-14T12:10:00Z</dcterms:created>
  <dcterms:modified xsi:type="dcterms:W3CDTF">2023-08-14T12:10:00Z</dcterms:modified>
</cp:coreProperties>
</file>