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72" w:rsidRPr="005D7A9E" w:rsidRDefault="001C1972" w:rsidP="001C1972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9E">
        <w:rPr>
          <w:rFonts w:ascii="Times New Roman" w:hAnsi="Times New Roman" w:cs="Times New Roman"/>
          <w:b/>
          <w:sz w:val="28"/>
          <w:szCs w:val="28"/>
        </w:rPr>
        <w:t>Сводный протокол сдачи нормативов ГФОК РБ</w:t>
      </w:r>
    </w:p>
    <w:p w:rsidR="001C1972" w:rsidRPr="005D7A9E" w:rsidRDefault="001C1972" w:rsidP="001C1972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9E">
        <w:rPr>
          <w:rFonts w:ascii="Times New Roman" w:hAnsi="Times New Roman" w:cs="Times New Roman"/>
          <w:b/>
          <w:sz w:val="28"/>
          <w:szCs w:val="28"/>
        </w:rPr>
        <w:t xml:space="preserve">студентами ВГУ имени П.М. </w:t>
      </w:r>
      <w:proofErr w:type="spellStart"/>
      <w:r w:rsidRPr="005D7A9E">
        <w:rPr>
          <w:rFonts w:ascii="Times New Roman" w:hAnsi="Times New Roman" w:cs="Times New Roman"/>
          <w:b/>
          <w:sz w:val="28"/>
          <w:szCs w:val="28"/>
        </w:rPr>
        <w:t>Машерова</w:t>
      </w:r>
      <w:proofErr w:type="spellEnd"/>
      <w:r w:rsidRPr="005D7A9E">
        <w:rPr>
          <w:rFonts w:ascii="Times New Roman" w:hAnsi="Times New Roman" w:cs="Times New Roman"/>
          <w:b/>
          <w:sz w:val="28"/>
          <w:szCs w:val="28"/>
        </w:rPr>
        <w:t xml:space="preserve"> май 2021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14"/>
        <w:gridCol w:w="15"/>
        <w:gridCol w:w="1493"/>
        <w:gridCol w:w="1895"/>
        <w:gridCol w:w="2038"/>
        <w:gridCol w:w="1924"/>
        <w:gridCol w:w="2164"/>
        <w:gridCol w:w="2037"/>
        <w:gridCol w:w="1659"/>
      </w:tblGrid>
      <w:tr w:rsidR="001C1972" w:rsidRPr="005D7A9E" w:rsidTr="009F0557">
        <w:trPr>
          <w:trHeight w:val="266"/>
        </w:trPr>
        <w:tc>
          <w:tcPr>
            <w:tcW w:w="1234" w:type="dxa"/>
            <w:gridSpan w:val="2"/>
            <w:vMerge w:val="restart"/>
          </w:tcPr>
          <w:p w:rsidR="001C1972" w:rsidRPr="005D7A9E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Merge w:val="restart"/>
          </w:tcPr>
          <w:p w:rsidR="001C1972" w:rsidRPr="005D7A9E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8" w:type="dxa"/>
            <w:gridSpan w:val="5"/>
          </w:tcPr>
          <w:p w:rsidR="001C1972" w:rsidRPr="005D7A9E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9E">
              <w:rPr>
                <w:rFonts w:ascii="Times New Roman" w:hAnsi="Times New Roman" w:cs="Times New Roman"/>
                <w:b/>
                <w:sz w:val="28"/>
                <w:szCs w:val="28"/>
              </w:rPr>
              <w:t>Уровни физической подготовленности</w:t>
            </w:r>
          </w:p>
        </w:tc>
        <w:tc>
          <w:tcPr>
            <w:tcW w:w="1659" w:type="dxa"/>
            <w:vMerge w:val="restart"/>
          </w:tcPr>
          <w:p w:rsidR="001C1972" w:rsidRPr="005D7A9E" w:rsidRDefault="001C1972" w:rsidP="009F055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9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C1972" w:rsidRPr="005D7A9E" w:rsidTr="009F0557">
        <w:trPr>
          <w:trHeight w:val="351"/>
        </w:trPr>
        <w:tc>
          <w:tcPr>
            <w:tcW w:w="1234" w:type="dxa"/>
            <w:gridSpan w:val="2"/>
            <w:vMerge/>
          </w:tcPr>
          <w:p w:rsidR="001C1972" w:rsidRPr="005D7A9E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Merge/>
          </w:tcPr>
          <w:p w:rsidR="001C1972" w:rsidRPr="005D7A9E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5" w:type="dxa"/>
          </w:tcPr>
          <w:p w:rsidR="001C1972" w:rsidRPr="005D7A9E" w:rsidRDefault="001C1972" w:rsidP="009F0557">
            <w:pPr>
              <w:spacing w:after="0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038" w:type="dxa"/>
          </w:tcPr>
          <w:p w:rsidR="001C1972" w:rsidRPr="005D7A9E" w:rsidRDefault="001C1972" w:rsidP="009F0557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E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1924" w:type="dxa"/>
          </w:tcPr>
          <w:p w:rsidR="001C1972" w:rsidRPr="005D7A9E" w:rsidRDefault="001C1972" w:rsidP="009F0557">
            <w:pPr>
              <w:spacing w:after="0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64" w:type="dxa"/>
          </w:tcPr>
          <w:p w:rsidR="001C1972" w:rsidRPr="005D7A9E" w:rsidRDefault="001C1972" w:rsidP="009F0557">
            <w:pPr>
              <w:spacing w:after="0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E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2037" w:type="dxa"/>
          </w:tcPr>
          <w:p w:rsidR="001C1972" w:rsidRPr="005D7A9E" w:rsidRDefault="001C1972" w:rsidP="009F0557">
            <w:pPr>
              <w:spacing w:after="0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59" w:type="dxa"/>
            <w:vMerge/>
          </w:tcPr>
          <w:p w:rsidR="001C1972" w:rsidRPr="005D7A9E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972" w:rsidRPr="005D7A9E" w:rsidTr="009F0557">
        <w:trPr>
          <w:trHeight w:val="247"/>
        </w:trPr>
        <w:tc>
          <w:tcPr>
            <w:tcW w:w="1234" w:type="dxa"/>
            <w:gridSpan w:val="2"/>
            <w:vMerge w:val="restart"/>
          </w:tcPr>
          <w:p w:rsidR="001C1972" w:rsidRPr="00383A17" w:rsidRDefault="001C1972" w:rsidP="009F0557">
            <w:pPr>
              <w:spacing w:after="0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ФГиЯК</w:t>
            </w:r>
            <w:proofErr w:type="spellEnd"/>
          </w:p>
        </w:tc>
        <w:tc>
          <w:tcPr>
            <w:tcW w:w="1508" w:type="dxa"/>
            <w:gridSpan w:val="2"/>
          </w:tcPr>
          <w:p w:rsidR="001C1972" w:rsidRPr="00383A17" w:rsidRDefault="001C1972" w:rsidP="009F0557">
            <w:pPr>
              <w:spacing w:after="0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7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C1972" w:rsidRPr="005D7A9E" w:rsidTr="009F0557">
        <w:trPr>
          <w:trHeight w:val="292"/>
        </w:trPr>
        <w:tc>
          <w:tcPr>
            <w:tcW w:w="1234" w:type="dxa"/>
            <w:gridSpan w:val="2"/>
            <w:vMerge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1C1972" w:rsidRPr="00383A17" w:rsidRDefault="001C1972" w:rsidP="009F0557">
            <w:pPr>
              <w:spacing w:after="0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6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37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9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1C1972" w:rsidRPr="005D7A9E" w:rsidTr="009F0557">
        <w:trPr>
          <w:trHeight w:val="211"/>
        </w:trPr>
        <w:tc>
          <w:tcPr>
            <w:tcW w:w="2742" w:type="dxa"/>
            <w:gridSpan w:val="4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2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16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037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59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</w:tr>
      <w:tr w:rsidR="001C1972" w:rsidRPr="005D7A9E" w:rsidTr="009F0557">
        <w:trPr>
          <w:trHeight w:val="274"/>
        </w:trPr>
        <w:tc>
          <w:tcPr>
            <w:tcW w:w="1234" w:type="dxa"/>
            <w:gridSpan w:val="2"/>
            <w:vMerge w:val="restart"/>
          </w:tcPr>
          <w:p w:rsidR="001C1972" w:rsidRPr="00383A17" w:rsidRDefault="001C1972" w:rsidP="009F0557">
            <w:pPr>
              <w:spacing w:after="0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ФХБиГН</w:t>
            </w:r>
            <w:proofErr w:type="spellEnd"/>
          </w:p>
        </w:tc>
        <w:tc>
          <w:tcPr>
            <w:tcW w:w="1508" w:type="dxa"/>
            <w:gridSpan w:val="2"/>
          </w:tcPr>
          <w:p w:rsidR="001C1972" w:rsidRPr="00383A17" w:rsidRDefault="001C1972" w:rsidP="009F0557">
            <w:pPr>
              <w:spacing w:after="0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C1972" w:rsidRPr="005D7A9E" w:rsidTr="009F0557">
        <w:trPr>
          <w:trHeight w:val="310"/>
        </w:trPr>
        <w:tc>
          <w:tcPr>
            <w:tcW w:w="1234" w:type="dxa"/>
            <w:gridSpan w:val="2"/>
            <w:vMerge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1C1972" w:rsidRPr="00383A17" w:rsidRDefault="001C1972" w:rsidP="009F0557">
            <w:pPr>
              <w:spacing w:after="0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8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7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C1972" w:rsidRPr="005D7A9E" w:rsidTr="009F0557">
        <w:trPr>
          <w:trHeight w:val="255"/>
        </w:trPr>
        <w:tc>
          <w:tcPr>
            <w:tcW w:w="2742" w:type="dxa"/>
            <w:gridSpan w:val="4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8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2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6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37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1C1972" w:rsidRPr="005D7A9E" w:rsidTr="009F0557">
        <w:trPr>
          <w:trHeight w:val="255"/>
        </w:trPr>
        <w:tc>
          <w:tcPr>
            <w:tcW w:w="1234" w:type="dxa"/>
            <w:gridSpan w:val="2"/>
            <w:vMerge w:val="restart"/>
          </w:tcPr>
          <w:p w:rsidR="001C1972" w:rsidRPr="00383A17" w:rsidRDefault="001C1972" w:rsidP="009F0557">
            <w:pPr>
              <w:spacing w:after="0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ФМиИТ</w:t>
            </w:r>
            <w:proofErr w:type="spellEnd"/>
          </w:p>
        </w:tc>
        <w:tc>
          <w:tcPr>
            <w:tcW w:w="1508" w:type="dxa"/>
            <w:gridSpan w:val="2"/>
          </w:tcPr>
          <w:p w:rsidR="001C1972" w:rsidRPr="00383A17" w:rsidRDefault="001C1972" w:rsidP="009F0557">
            <w:pPr>
              <w:spacing w:after="0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37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C1972" w:rsidRPr="005D7A9E" w:rsidTr="009F0557">
        <w:trPr>
          <w:trHeight w:val="209"/>
        </w:trPr>
        <w:tc>
          <w:tcPr>
            <w:tcW w:w="1234" w:type="dxa"/>
            <w:gridSpan w:val="2"/>
            <w:vMerge/>
          </w:tcPr>
          <w:p w:rsidR="001C1972" w:rsidRPr="00383A17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1C1972" w:rsidRPr="00383A17" w:rsidRDefault="001C1972" w:rsidP="009F0557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4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7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C1972" w:rsidRPr="005D7A9E" w:rsidTr="009F0557">
        <w:trPr>
          <w:trHeight w:val="217"/>
        </w:trPr>
        <w:tc>
          <w:tcPr>
            <w:tcW w:w="2742" w:type="dxa"/>
            <w:gridSpan w:val="4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2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16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1C1972" w:rsidRPr="005D7A9E" w:rsidTr="009F0557">
        <w:trPr>
          <w:trHeight w:val="297"/>
        </w:trPr>
        <w:tc>
          <w:tcPr>
            <w:tcW w:w="1249" w:type="dxa"/>
            <w:gridSpan w:val="3"/>
            <w:vMerge w:val="restart"/>
          </w:tcPr>
          <w:p w:rsidR="001C1972" w:rsidRPr="00383A17" w:rsidRDefault="001C1972" w:rsidP="009F0557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ХГФ</w:t>
            </w:r>
          </w:p>
        </w:tc>
        <w:tc>
          <w:tcPr>
            <w:tcW w:w="1493" w:type="dxa"/>
          </w:tcPr>
          <w:p w:rsidR="001C1972" w:rsidRPr="00383A17" w:rsidRDefault="001C1972" w:rsidP="009F0557">
            <w:pPr>
              <w:spacing w:after="0" w:line="240" w:lineRule="auto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7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C1972" w:rsidRPr="005D7A9E" w:rsidTr="009F0557">
        <w:trPr>
          <w:trHeight w:val="233"/>
        </w:trPr>
        <w:tc>
          <w:tcPr>
            <w:tcW w:w="1249" w:type="dxa"/>
            <w:gridSpan w:val="3"/>
            <w:vMerge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1C1972" w:rsidRPr="00383A17" w:rsidRDefault="001C1972" w:rsidP="009F0557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4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37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C1972" w:rsidRPr="005D7A9E" w:rsidTr="009F0557">
        <w:trPr>
          <w:trHeight w:val="296"/>
        </w:trPr>
        <w:tc>
          <w:tcPr>
            <w:tcW w:w="2742" w:type="dxa"/>
            <w:gridSpan w:val="4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64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037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1C1972" w:rsidRPr="005D7A9E" w:rsidTr="009F0557">
        <w:trPr>
          <w:trHeight w:val="262"/>
        </w:trPr>
        <w:tc>
          <w:tcPr>
            <w:tcW w:w="1249" w:type="dxa"/>
            <w:gridSpan w:val="3"/>
            <w:vMerge w:val="restart"/>
          </w:tcPr>
          <w:p w:rsidR="001C1972" w:rsidRPr="00383A17" w:rsidRDefault="001C1972" w:rsidP="009F0557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ПФ</w:t>
            </w:r>
          </w:p>
        </w:tc>
        <w:tc>
          <w:tcPr>
            <w:tcW w:w="1493" w:type="dxa"/>
          </w:tcPr>
          <w:p w:rsidR="001C1972" w:rsidRPr="00383A17" w:rsidRDefault="001C1972" w:rsidP="009F0557">
            <w:pPr>
              <w:spacing w:after="0" w:line="240" w:lineRule="auto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1C1972" w:rsidRDefault="001C1972" w:rsidP="009F05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22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1C1972" w:rsidRDefault="001C1972" w:rsidP="009F05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22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4" w:type="dxa"/>
          </w:tcPr>
          <w:p w:rsidR="001C1972" w:rsidRDefault="001C1972" w:rsidP="009F05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22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1C1972" w:rsidRDefault="001C1972" w:rsidP="009F05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22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:rsidR="001C1972" w:rsidRDefault="001C1972" w:rsidP="009F05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22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1972" w:rsidRPr="005D7A9E" w:rsidTr="009F0557">
        <w:trPr>
          <w:trHeight w:val="165"/>
        </w:trPr>
        <w:tc>
          <w:tcPr>
            <w:tcW w:w="1249" w:type="dxa"/>
            <w:gridSpan w:val="3"/>
            <w:vMerge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1C1972" w:rsidRPr="00383A17" w:rsidRDefault="001C1972" w:rsidP="009F0557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37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59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C1972" w:rsidRPr="005D7A9E" w:rsidTr="009F0557">
        <w:trPr>
          <w:trHeight w:val="435"/>
        </w:trPr>
        <w:tc>
          <w:tcPr>
            <w:tcW w:w="2742" w:type="dxa"/>
            <w:gridSpan w:val="4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4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037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59" w:type="dxa"/>
          </w:tcPr>
          <w:p w:rsidR="001C1972" w:rsidRPr="00383A17" w:rsidRDefault="001C1972" w:rsidP="009F0557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1C1972" w:rsidRPr="005D7A9E" w:rsidTr="009F0557">
        <w:trPr>
          <w:trHeight w:val="325"/>
        </w:trPr>
        <w:tc>
          <w:tcPr>
            <w:tcW w:w="1220" w:type="dxa"/>
            <w:vMerge w:val="restart"/>
          </w:tcPr>
          <w:p w:rsidR="001C1972" w:rsidRPr="00383A17" w:rsidRDefault="001C1972" w:rsidP="009F0557">
            <w:pPr>
              <w:spacing w:after="0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ЮФ</w:t>
            </w:r>
          </w:p>
        </w:tc>
        <w:tc>
          <w:tcPr>
            <w:tcW w:w="1522" w:type="dxa"/>
            <w:gridSpan w:val="3"/>
          </w:tcPr>
          <w:p w:rsidR="001C1972" w:rsidRPr="00383A17" w:rsidRDefault="001C1972" w:rsidP="009F0557">
            <w:pPr>
              <w:spacing w:after="0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7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9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C1972" w:rsidRPr="005D7A9E" w:rsidTr="009F0557">
        <w:trPr>
          <w:trHeight w:val="420"/>
        </w:trPr>
        <w:tc>
          <w:tcPr>
            <w:tcW w:w="1220" w:type="dxa"/>
            <w:vMerge/>
          </w:tcPr>
          <w:p w:rsidR="001C1972" w:rsidRPr="00383A17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gridSpan w:val="3"/>
          </w:tcPr>
          <w:p w:rsidR="001C1972" w:rsidRPr="00383A17" w:rsidRDefault="001C1972" w:rsidP="009F055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1C1972" w:rsidRPr="00FA5B6E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1C1972" w:rsidRPr="00FA5B6E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4" w:type="dxa"/>
          </w:tcPr>
          <w:p w:rsidR="001C1972" w:rsidRPr="00FA5B6E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7" w:type="dxa"/>
          </w:tcPr>
          <w:p w:rsidR="001C1972" w:rsidRPr="00FA5B6E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:rsidR="001C1972" w:rsidRPr="00FA5B6E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C1972" w:rsidRPr="005D7A9E" w:rsidTr="009F0557">
        <w:trPr>
          <w:trHeight w:val="405"/>
        </w:trPr>
        <w:tc>
          <w:tcPr>
            <w:tcW w:w="2742" w:type="dxa"/>
            <w:gridSpan w:val="4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2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6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37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59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1C1972" w:rsidRPr="005D7A9E" w:rsidTr="009F0557">
        <w:trPr>
          <w:trHeight w:val="225"/>
        </w:trPr>
        <w:tc>
          <w:tcPr>
            <w:tcW w:w="1234" w:type="dxa"/>
            <w:gridSpan w:val="2"/>
            <w:vMerge w:val="restart"/>
          </w:tcPr>
          <w:p w:rsidR="001C1972" w:rsidRPr="00383A17" w:rsidRDefault="001C1972" w:rsidP="009F0557">
            <w:pPr>
              <w:spacing w:after="0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ФСПиП</w:t>
            </w:r>
            <w:proofErr w:type="spellEnd"/>
          </w:p>
        </w:tc>
        <w:tc>
          <w:tcPr>
            <w:tcW w:w="1508" w:type="dxa"/>
            <w:gridSpan w:val="2"/>
          </w:tcPr>
          <w:p w:rsidR="001C1972" w:rsidRPr="00383A17" w:rsidRDefault="001C1972" w:rsidP="009F0557">
            <w:pPr>
              <w:spacing w:after="0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C1972" w:rsidRPr="005D7A9E" w:rsidTr="009F0557">
        <w:trPr>
          <w:trHeight w:val="247"/>
        </w:trPr>
        <w:tc>
          <w:tcPr>
            <w:tcW w:w="1234" w:type="dxa"/>
            <w:gridSpan w:val="2"/>
            <w:vMerge/>
          </w:tcPr>
          <w:p w:rsidR="001C1972" w:rsidRPr="00383A17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1C1972" w:rsidRPr="00383A17" w:rsidRDefault="001C1972" w:rsidP="009F055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1895" w:type="dxa"/>
          </w:tcPr>
          <w:p w:rsidR="001C1972" w:rsidRPr="00EE16C8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1C1972" w:rsidRPr="00EE16C8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4" w:type="dxa"/>
          </w:tcPr>
          <w:p w:rsidR="001C1972" w:rsidRPr="00EE16C8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4" w:type="dxa"/>
          </w:tcPr>
          <w:p w:rsidR="001C1972" w:rsidRPr="00EE16C8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7" w:type="dxa"/>
          </w:tcPr>
          <w:p w:rsidR="001C1972" w:rsidRPr="00EE16C8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:rsidR="001C1972" w:rsidRPr="00EE16C8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C1972" w:rsidRPr="005D7A9E" w:rsidTr="009F0557">
        <w:trPr>
          <w:trHeight w:val="345"/>
        </w:trPr>
        <w:tc>
          <w:tcPr>
            <w:tcW w:w="2742" w:type="dxa"/>
            <w:gridSpan w:val="4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95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8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2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64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37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:rsidR="001C1972" w:rsidRPr="00383A17" w:rsidRDefault="001C1972" w:rsidP="009F0557">
            <w:pPr>
              <w:spacing w:after="0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1C1972" w:rsidRPr="005D7A9E" w:rsidTr="009F0557">
        <w:trPr>
          <w:trHeight w:val="265"/>
        </w:trPr>
        <w:tc>
          <w:tcPr>
            <w:tcW w:w="2742" w:type="dxa"/>
            <w:gridSpan w:val="4"/>
          </w:tcPr>
          <w:p w:rsidR="001C1972" w:rsidRPr="005D7A9E" w:rsidRDefault="001C1972" w:rsidP="009F055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95" w:type="dxa"/>
          </w:tcPr>
          <w:p w:rsidR="001C1972" w:rsidRPr="005D7A9E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038" w:type="dxa"/>
          </w:tcPr>
          <w:p w:rsidR="001C1972" w:rsidRPr="005D7A9E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924" w:type="dxa"/>
          </w:tcPr>
          <w:p w:rsidR="001C1972" w:rsidRPr="005D7A9E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  <w:tc>
          <w:tcPr>
            <w:tcW w:w="2164" w:type="dxa"/>
          </w:tcPr>
          <w:p w:rsidR="001C1972" w:rsidRPr="005D7A9E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2037" w:type="dxa"/>
          </w:tcPr>
          <w:p w:rsidR="001C1972" w:rsidRPr="005D7A9E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659" w:type="dxa"/>
          </w:tcPr>
          <w:p w:rsidR="001C1972" w:rsidRPr="005D7A9E" w:rsidRDefault="001C1972" w:rsidP="009F0557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609</w:t>
            </w:r>
          </w:p>
        </w:tc>
      </w:tr>
    </w:tbl>
    <w:p w:rsidR="00AC7DAF" w:rsidRDefault="00AC7DAF"/>
    <w:sectPr w:rsidR="00AC7DAF" w:rsidSect="0025243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72"/>
    <w:rsid w:val="001C1972"/>
    <w:rsid w:val="00A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B503"/>
  <w15:chartTrackingRefBased/>
  <w15:docId w15:val="{C6E94201-B21C-4040-A380-E05AB607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Колошкина Валентина Анатольевна</dc:creator>
  <cp:keywords/>
  <dc:description/>
  <cp:lastModifiedBy>Колошкина Валентина Анатольевна</cp:lastModifiedBy>
  <cp:revision>1</cp:revision>
  <dcterms:created xsi:type="dcterms:W3CDTF">2021-05-27T12:49:00Z</dcterms:created>
  <dcterms:modified xsi:type="dcterms:W3CDTF">2021-05-27T12:50:00Z</dcterms:modified>
</cp:coreProperties>
</file>