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34" w:rsidRPr="00C512BA" w:rsidRDefault="00C512BA" w:rsidP="00C51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BA">
        <w:rPr>
          <w:rFonts w:ascii="Times New Roman" w:hAnsi="Times New Roman" w:cs="Times New Roman"/>
          <w:b/>
          <w:sz w:val="24"/>
          <w:szCs w:val="24"/>
        </w:rPr>
        <w:t>БИОЛОГИЧЕСКИЙ ФАКУЛЬТЕТ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5440EC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EC" w:rsidRPr="00C512BA" w:rsidRDefault="005440EC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EC" w:rsidRPr="00C512BA" w:rsidRDefault="005440EC" w:rsidP="00C47DE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EC" w:rsidRPr="00C512BA" w:rsidRDefault="005440EC" w:rsidP="00C47DE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5440EC" w:rsidRPr="00C512BA" w:rsidRDefault="005440EC" w:rsidP="00C47DE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C47DE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5440EC" w:rsidRPr="00C512BA" w:rsidRDefault="005440EC" w:rsidP="00C47DE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EC" w:rsidRPr="00C512BA" w:rsidRDefault="005440EC" w:rsidP="00C47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заселения,</w:t>
            </w:r>
          </w:p>
          <w:p w:rsidR="005440EC" w:rsidRPr="00C512BA" w:rsidRDefault="005440EC" w:rsidP="00C47DE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5440EC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F55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Шпак 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5440EC" w:rsidRPr="00C512BA" w:rsidRDefault="005440EC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5440EC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F55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Боброва Дарья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5440EC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F55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Борисович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5440EC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F55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Лебедкина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 Юлия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5440EC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Воеводская Елизавета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2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5440EC" w:rsidRPr="00C512BA" w:rsidRDefault="005440EC">
      <w:pPr>
        <w:rPr>
          <w:rFonts w:ascii="Times New Roman" w:hAnsi="Times New Roman" w:cs="Times New Roman"/>
          <w:sz w:val="24"/>
          <w:szCs w:val="24"/>
        </w:rPr>
      </w:pPr>
    </w:p>
    <w:p w:rsidR="005440EC" w:rsidRPr="00C512BA" w:rsidRDefault="00C512BA" w:rsidP="00C51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BA">
        <w:rPr>
          <w:rFonts w:ascii="Times New Roman" w:hAnsi="Times New Roman" w:cs="Times New Roman"/>
          <w:b/>
          <w:sz w:val="24"/>
          <w:szCs w:val="24"/>
        </w:rPr>
        <w:t>ИСТОРИЧЕСКИЙ ФАКУЛЬТЕТ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C47DE6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47DE6" w:rsidRPr="00C512BA" w:rsidRDefault="00C47DE6" w:rsidP="0028566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заселения,</w:t>
            </w:r>
          </w:p>
          <w:p w:rsidR="00C47DE6" w:rsidRPr="00C512BA" w:rsidRDefault="00C47DE6" w:rsidP="002966B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5440EC" w:rsidRPr="00C512BA" w:rsidTr="002C1BE4">
        <w:trPr>
          <w:trHeight w:val="7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Вершук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EC" w:rsidRPr="00C512BA" w:rsidRDefault="005440EC" w:rsidP="0054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5440EC" w:rsidRPr="00C512BA" w:rsidRDefault="005440EC" w:rsidP="0054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5440EC" w:rsidRPr="00C512BA" w:rsidTr="005440E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Набаенко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EC" w:rsidRPr="00C512BA" w:rsidRDefault="005440EC" w:rsidP="0054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5440EC" w:rsidRPr="00C512BA" w:rsidRDefault="005440EC" w:rsidP="00544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5440EC" w:rsidRPr="00C512BA" w:rsidRDefault="005440EC">
      <w:pPr>
        <w:rPr>
          <w:rFonts w:ascii="Times New Roman" w:hAnsi="Times New Roman" w:cs="Times New Roman"/>
          <w:sz w:val="24"/>
          <w:szCs w:val="24"/>
        </w:rPr>
      </w:pPr>
    </w:p>
    <w:p w:rsidR="005440EC" w:rsidRPr="00C512BA" w:rsidRDefault="00C512BA" w:rsidP="00C51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BA">
        <w:rPr>
          <w:rFonts w:ascii="Times New Roman" w:hAnsi="Times New Roman" w:cs="Times New Roman"/>
          <w:b/>
          <w:sz w:val="24"/>
          <w:szCs w:val="24"/>
        </w:rPr>
        <w:t>ФАКУЛЬТЕТ МАТЕМАТИКИ И ИНФОРМАЦИОННЫХ ТЕХНОЛОГИЙ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C47DE6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47DE6" w:rsidRPr="00C512BA" w:rsidRDefault="00C47DE6" w:rsidP="0028566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заселения,</w:t>
            </w:r>
          </w:p>
          <w:p w:rsidR="00C47DE6" w:rsidRPr="00C512BA" w:rsidRDefault="00C47DE6" w:rsidP="002966B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51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Вароная</w:t>
            </w:r>
            <w:proofErr w:type="spellEnd"/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Алексей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51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Кузикова</w:t>
            </w:r>
            <w:proofErr w:type="spellEnd"/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Литвин Виктор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Людыно</w:t>
            </w:r>
            <w:proofErr w:type="spellEnd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Мяделец</w:t>
            </w:r>
            <w:proofErr w:type="spellEnd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Набздоров</w:t>
            </w:r>
            <w:proofErr w:type="spellEnd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</w:t>
            </w:r>
            <w:proofErr w:type="spellEnd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5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Полейчук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23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Савицкий Никита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Сакович</w:t>
            </w:r>
            <w:proofErr w:type="spellEnd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F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Сарвиро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23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Староселец</w:t>
            </w:r>
            <w:proofErr w:type="spellEnd"/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FD08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Стефаненко Андрей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Сугак</w:t>
            </w:r>
            <w:proofErr w:type="spellEnd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Сыманюк</w:t>
            </w:r>
            <w:proofErr w:type="spellEnd"/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Таранда</w:t>
            </w:r>
            <w:proofErr w:type="spellEnd"/>
            <w:r w:rsidRPr="00C47DE6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FD08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Владимир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F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Хлопяников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440E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F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Храмёнок</w:t>
            </w:r>
            <w:proofErr w:type="spellEnd"/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 xml:space="preserve">общежитие </w:t>
            </w:r>
            <w:proofErr w:type="gramStart"/>
            <w:r w:rsidRPr="00C512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512BA">
              <w:rPr>
                <w:rFonts w:ascii="Times New Roman" w:hAnsi="Times New Roman"/>
                <w:sz w:val="24"/>
                <w:szCs w:val="24"/>
              </w:rPr>
              <w:t xml:space="preserve"> 31.08.2019</w:t>
            </w:r>
          </w:p>
          <w:p w:rsidR="00615C73" w:rsidRPr="00C512BA" w:rsidRDefault="00615C73" w:rsidP="002C1BE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3272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Шашкевич Тамара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47DE6" w:rsidRDefault="00615C73" w:rsidP="0095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955FD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5440EC" w:rsidRPr="00C512BA" w:rsidRDefault="005440EC">
      <w:pPr>
        <w:rPr>
          <w:rFonts w:ascii="Times New Roman" w:hAnsi="Times New Roman" w:cs="Times New Roman"/>
          <w:sz w:val="24"/>
          <w:szCs w:val="24"/>
        </w:rPr>
      </w:pPr>
    </w:p>
    <w:p w:rsidR="002C1BE4" w:rsidRPr="00C512BA" w:rsidRDefault="00C512BA" w:rsidP="00C51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BA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C47DE6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47DE6" w:rsidRPr="00C512BA" w:rsidRDefault="00C47DE6" w:rsidP="0028566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заселения,</w:t>
            </w:r>
          </w:p>
          <w:p w:rsidR="00C47DE6" w:rsidRPr="00C512BA" w:rsidRDefault="00C47DE6" w:rsidP="002966B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2C1BE4" w:rsidRPr="00C512BA" w:rsidTr="005930B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C1BE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Солдатенко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2C1BE4" w:rsidRPr="00C512BA" w:rsidTr="005930B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C1BE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Мезавцова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C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2C1BE4" w:rsidRPr="00C512BA" w:rsidTr="005930B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C1BE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Колеченок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2C1BE4" w:rsidRPr="00C512BA" w:rsidTr="005930B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C1BE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Буйневич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8B6D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2C1BE4" w:rsidRPr="00C512BA" w:rsidRDefault="002C1BE4">
      <w:pPr>
        <w:rPr>
          <w:rFonts w:ascii="Times New Roman" w:hAnsi="Times New Roman" w:cs="Times New Roman"/>
          <w:sz w:val="24"/>
          <w:szCs w:val="24"/>
        </w:rPr>
      </w:pPr>
    </w:p>
    <w:p w:rsidR="002C1BE4" w:rsidRPr="00C512BA" w:rsidRDefault="00C512BA" w:rsidP="00C51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BA">
        <w:rPr>
          <w:rFonts w:ascii="Times New Roman" w:hAnsi="Times New Roman" w:cs="Times New Roman"/>
          <w:b/>
          <w:sz w:val="24"/>
          <w:szCs w:val="24"/>
        </w:rPr>
        <w:t>ФАКУЛЬТЕТ СОЦИАЛЬНОЙ ПЕДАГОГИКИ И ПСИХОЛОГИИ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C47DE6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8566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47DE6" w:rsidRPr="00C512BA" w:rsidRDefault="00C47DE6" w:rsidP="0028566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C47DE6" w:rsidRPr="00C512BA" w:rsidRDefault="00C47DE6" w:rsidP="002856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заселения,</w:t>
            </w:r>
          </w:p>
          <w:p w:rsidR="00C47DE6" w:rsidRPr="00C512BA" w:rsidRDefault="00C47DE6" w:rsidP="002966B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2C1BE4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C1BE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C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Елизавета Владимировна</w:t>
            </w:r>
          </w:p>
          <w:p w:rsidR="002C1BE4" w:rsidRPr="00C512BA" w:rsidRDefault="002C1BE4" w:rsidP="0028566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C1B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C512B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85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2C1BE4" w:rsidRPr="00C512BA" w:rsidRDefault="002C1BE4" w:rsidP="002856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2C1BE4" w:rsidRPr="00C512BA" w:rsidRDefault="002C1BE4">
      <w:pPr>
        <w:rPr>
          <w:rFonts w:ascii="Times New Roman" w:hAnsi="Times New Roman" w:cs="Times New Roman"/>
          <w:sz w:val="24"/>
          <w:szCs w:val="24"/>
        </w:rPr>
      </w:pPr>
    </w:p>
    <w:p w:rsidR="002C1BE4" w:rsidRPr="00C512BA" w:rsidRDefault="00C512BA" w:rsidP="00C51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BA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ПЕДАГОГИЧЕСКИЙ ФАКУЛЬТЕТ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5957FF" w:rsidRPr="00C512BA" w:rsidTr="0028566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C512BA" w:rsidRDefault="005957FF" w:rsidP="005957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C512BA" w:rsidRDefault="005957FF" w:rsidP="005957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C512BA" w:rsidRDefault="005957FF" w:rsidP="005957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5957FF" w:rsidRPr="00C512BA" w:rsidRDefault="005957FF" w:rsidP="005957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F" w:rsidRPr="00C512BA" w:rsidRDefault="005957FF" w:rsidP="005957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5957FF" w:rsidRPr="00C512BA" w:rsidRDefault="005957FF" w:rsidP="005957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C512BA" w:rsidRDefault="005957FF" w:rsidP="00595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заселения,</w:t>
            </w:r>
          </w:p>
          <w:p w:rsidR="005957FF" w:rsidRPr="00C512BA" w:rsidRDefault="005957FF" w:rsidP="005957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Агиевич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Мария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Асетник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Белоусова Кристина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Беляева Марина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Журавкина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Зубко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Виктория Артуровна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Мугако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Екатерина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Петкевич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Карина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Усандро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Лидия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 xml:space="preserve">общежитие 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Фуникова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C512B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5957F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Черенко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Дарья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C512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5957FF" w:rsidRPr="00C512BA" w:rsidRDefault="005957FF">
      <w:pPr>
        <w:rPr>
          <w:rFonts w:ascii="Times New Roman" w:hAnsi="Times New Roman" w:cs="Times New Roman"/>
          <w:sz w:val="24"/>
          <w:szCs w:val="24"/>
        </w:rPr>
      </w:pPr>
    </w:p>
    <w:p w:rsidR="00C47DE6" w:rsidRPr="00BD5D10" w:rsidRDefault="00C47DE6" w:rsidP="00C47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10">
        <w:rPr>
          <w:rFonts w:ascii="Times New Roman" w:hAnsi="Times New Roman" w:cs="Times New Roman"/>
          <w:b/>
          <w:sz w:val="28"/>
          <w:szCs w:val="28"/>
        </w:rPr>
        <w:t>ХУДОЖЕСТВЕННО-ГРАФИЧЕСКИЙ ФАКУЛЬТЕТ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C47DE6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966B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966B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966B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47DE6" w:rsidRPr="00C512BA" w:rsidRDefault="00C47DE6" w:rsidP="002966B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6" w:rsidRPr="00C512BA" w:rsidRDefault="00C47DE6" w:rsidP="002966B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C47DE6" w:rsidRPr="00C512BA" w:rsidRDefault="00C47DE6" w:rsidP="002966B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6" w:rsidRPr="00C512BA" w:rsidRDefault="00C47DE6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заселения,</w:t>
            </w:r>
          </w:p>
          <w:p w:rsidR="00C47DE6" w:rsidRPr="00C512BA" w:rsidRDefault="00C47DE6" w:rsidP="002966B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Баранова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32-2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Боговец</w:t>
            </w:r>
            <w:proofErr w:type="spellEnd"/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Будик</w:t>
            </w:r>
            <w:proofErr w:type="spellEnd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Алексеевна</w:t>
            </w:r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Васильева Дарья Сергеевна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Вышадко</w:t>
            </w:r>
            <w:proofErr w:type="spellEnd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Демитко</w:t>
            </w:r>
            <w:proofErr w:type="spellEnd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Илона Геннадьевна</w:t>
            </w:r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Дешковец</w:t>
            </w:r>
            <w:proofErr w:type="spellEnd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615C73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Долганов </w:t>
            </w: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Павел</w:t>
            </w: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615C73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3">
              <w:rPr>
                <w:rFonts w:ascii="Times New Roman" w:hAnsi="Times New Roman" w:cs="Times New Roman"/>
                <w:sz w:val="24"/>
                <w:szCs w:val="24"/>
              </w:rPr>
              <w:t xml:space="preserve">21-2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Ермоленко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615C73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Жуковский </w:t>
            </w: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Сергей</w:t>
            </w: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615C73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3">
              <w:rPr>
                <w:rFonts w:ascii="Times New Roman" w:hAnsi="Times New Roman" w:cs="Times New Roman"/>
                <w:sz w:val="24"/>
                <w:szCs w:val="24"/>
              </w:rPr>
              <w:t xml:space="preserve">21-2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Козодой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32-2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Колодий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Котович</w:t>
            </w:r>
            <w:proofErr w:type="spellEnd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настасия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Елизавета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615C73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Сорокин </w:t>
            </w: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Дмитрий</w:t>
            </w:r>
            <w:r w:rsidRPr="00615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615C73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3">
              <w:rPr>
                <w:rFonts w:ascii="Times New Roman" w:hAnsi="Times New Roman" w:cs="Times New Roman"/>
                <w:sz w:val="24"/>
                <w:szCs w:val="24"/>
              </w:rPr>
              <w:t xml:space="preserve">21-2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615C73" w:rsidRDefault="00615C73" w:rsidP="006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C73">
              <w:rPr>
                <w:rFonts w:ascii="Times New Roman" w:hAnsi="Times New Roman" w:cs="Times New Roman"/>
                <w:sz w:val="24"/>
                <w:szCs w:val="24"/>
              </w:rPr>
              <w:t>Сусленок</w:t>
            </w:r>
            <w:proofErr w:type="spellEnd"/>
            <w:r w:rsidRPr="0061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Юрий</w:t>
            </w:r>
            <w:r w:rsidRPr="00615C7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32-1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615C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>Тарасенко Мария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32-2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615C73" w:rsidRPr="00C512BA" w:rsidTr="002966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7B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Целикова</w:t>
            </w:r>
            <w:proofErr w:type="spellEnd"/>
            <w:r w:rsidRPr="00C5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C4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21-2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615C73" w:rsidRPr="00C512BA" w:rsidRDefault="00615C73" w:rsidP="002966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5957FF" w:rsidRPr="00C512BA" w:rsidRDefault="005957FF" w:rsidP="005957FF">
      <w:pPr>
        <w:rPr>
          <w:rFonts w:ascii="Times New Roman" w:hAnsi="Times New Roman" w:cs="Times New Roman"/>
          <w:sz w:val="24"/>
          <w:szCs w:val="24"/>
        </w:rPr>
      </w:pPr>
    </w:p>
    <w:p w:rsidR="005957FF" w:rsidRDefault="0010626A" w:rsidP="00106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ФИЛОЛОГИ</w:t>
      </w:r>
      <w:r w:rsidRPr="00BD5D10">
        <w:rPr>
          <w:rFonts w:ascii="Times New Roman" w:hAnsi="Times New Roman" w:cs="Times New Roman"/>
          <w:b/>
          <w:sz w:val="28"/>
          <w:szCs w:val="28"/>
        </w:rPr>
        <w:t>ЧЕСКИЙ ФАКУЛЬТЕТ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3"/>
        <w:gridCol w:w="1418"/>
        <w:gridCol w:w="1559"/>
        <w:gridCol w:w="2126"/>
      </w:tblGrid>
      <w:tr w:rsidR="0010626A" w:rsidRPr="00C512BA" w:rsidTr="00500E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6A" w:rsidRPr="00C512BA" w:rsidRDefault="0010626A" w:rsidP="00500ED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6A" w:rsidRPr="00C512BA" w:rsidRDefault="0010626A" w:rsidP="00500ED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6A" w:rsidRPr="00C512BA" w:rsidRDefault="0010626A" w:rsidP="00500E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10626A" w:rsidRPr="00C512BA" w:rsidRDefault="0010626A" w:rsidP="00500E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500ED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10626A" w:rsidRPr="00C512BA" w:rsidRDefault="0010626A" w:rsidP="00500ED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6A" w:rsidRPr="00C512BA" w:rsidRDefault="0010626A" w:rsidP="0050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заселения,</w:t>
            </w:r>
          </w:p>
          <w:p w:rsidR="0010626A" w:rsidRPr="00C512BA" w:rsidRDefault="0010626A" w:rsidP="00500E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2BA"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10626A" w:rsidRPr="00C512BA" w:rsidTr="00500E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10626A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50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Наталья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10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500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500ED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10626A" w:rsidRPr="00C512BA" w:rsidRDefault="0010626A" w:rsidP="00500ED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0626A" w:rsidRPr="00C512BA" w:rsidTr="00500E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10626A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50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10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500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10626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10626A" w:rsidRPr="00C512BA" w:rsidRDefault="0010626A" w:rsidP="0010626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0626A" w:rsidRPr="00C512BA" w:rsidTr="00500E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10626A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50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10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500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10626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10626A" w:rsidRPr="00C512BA" w:rsidRDefault="0010626A" w:rsidP="0010626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10626A" w:rsidRPr="00C512BA" w:rsidTr="00500E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10626A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50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Роман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10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Default="0010626A" w:rsidP="00500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A" w:rsidRPr="00C512BA" w:rsidRDefault="0010626A" w:rsidP="0010626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10626A" w:rsidRPr="00C512BA" w:rsidRDefault="0010626A" w:rsidP="0010626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12BA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5732B9" w:rsidRPr="00C512BA" w:rsidTr="00500ED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B9" w:rsidRPr="00C512BA" w:rsidRDefault="005732B9" w:rsidP="0010626A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B9" w:rsidRDefault="005732B9" w:rsidP="0050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Варкулевич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B9" w:rsidRDefault="005732B9" w:rsidP="0010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B9" w:rsidRDefault="005732B9" w:rsidP="00500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B9" w:rsidRDefault="005732B9" w:rsidP="005732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31.08.2019</w:t>
            </w:r>
          </w:p>
          <w:p w:rsidR="005732B9" w:rsidRPr="00C512BA" w:rsidRDefault="005732B9" w:rsidP="005732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  <w:bookmarkStart w:id="0" w:name="_GoBack"/>
            <w:bookmarkEnd w:id="0"/>
          </w:p>
        </w:tc>
      </w:tr>
    </w:tbl>
    <w:p w:rsidR="0010626A" w:rsidRDefault="0010626A" w:rsidP="00106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26A" w:rsidRPr="00C512BA" w:rsidRDefault="0010626A" w:rsidP="00106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7FF" w:rsidRPr="00C512BA" w:rsidRDefault="005957FF" w:rsidP="005957FF">
      <w:pPr>
        <w:rPr>
          <w:rFonts w:ascii="Times New Roman" w:hAnsi="Times New Roman" w:cs="Times New Roman"/>
          <w:sz w:val="24"/>
          <w:szCs w:val="24"/>
        </w:rPr>
      </w:pPr>
    </w:p>
    <w:p w:rsidR="005957FF" w:rsidRPr="00C512BA" w:rsidRDefault="005957FF" w:rsidP="005957FF">
      <w:pPr>
        <w:rPr>
          <w:rFonts w:ascii="Times New Roman" w:hAnsi="Times New Roman" w:cs="Times New Roman"/>
          <w:sz w:val="24"/>
          <w:szCs w:val="24"/>
        </w:rPr>
      </w:pPr>
    </w:p>
    <w:sectPr w:rsidR="005957FF" w:rsidRPr="00C5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4AB"/>
    <w:multiLevelType w:val="hybridMultilevel"/>
    <w:tmpl w:val="84B2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45AE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2305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4CAD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697E"/>
    <w:multiLevelType w:val="hybridMultilevel"/>
    <w:tmpl w:val="8558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B5444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61BE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03779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A578F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2335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C"/>
    <w:rsid w:val="0010626A"/>
    <w:rsid w:val="002C1BE4"/>
    <w:rsid w:val="0051510D"/>
    <w:rsid w:val="005440EC"/>
    <w:rsid w:val="005732B9"/>
    <w:rsid w:val="005957FF"/>
    <w:rsid w:val="00615C73"/>
    <w:rsid w:val="00644EA2"/>
    <w:rsid w:val="00955FDA"/>
    <w:rsid w:val="00C47DE6"/>
    <w:rsid w:val="00C512BA"/>
    <w:rsid w:val="00E8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8BF9"/>
  <w15:docId w15:val="{4AB7EB5A-9674-4934-B91C-E1AC2518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EC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54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440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440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Александра Михайловна</dc:creator>
  <cp:lastModifiedBy>Исаченко Инга Владимировна</cp:lastModifiedBy>
  <cp:revision>6</cp:revision>
  <dcterms:created xsi:type="dcterms:W3CDTF">2019-08-23T13:35:00Z</dcterms:created>
  <dcterms:modified xsi:type="dcterms:W3CDTF">2019-08-26T09:38:00Z</dcterms:modified>
</cp:coreProperties>
</file>