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F2" w:rsidRDefault="008552F2" w:rsidP="00855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ХУДОЖЕСТВЕННО-ГРАФИЧЕСКИЙ ФАКУЛЬТЕТ </w:t>
      </w:r>
    </w:p>
    <w:p w:rsidR="008552F2" w:rsidRDefault="008552F2" w:rsidP="008552F2">
      <w:pPr>
        <w:rPr>
          <w:b/>
          <w:sz w:val="28"/>
          <w:szCs w:val="28"/>
        </w:rPr>
      </w:pPr>
    </w:p>
    <w:p w:rsidR="008552F2" w:rsidRDefault="008552F2" w:rsidP="008552F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обеспечения организованного заселения в общежития </w:t>
      </w:r>
    </w:p>
    <w:p w:rsidR="008552F2" w:rsidRDefault="008552F2" w:rsidP="008552F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на 2019/2020 учебный год</w:t>
      </w:r>
    </w:p>
    <w:p w:rsidR="008552F2" w:rsidRDefault="008552F2" w:rsidP="008552F2">
      <w:pPr>
        <w:pStyle w:val="a3"/>
        <w:spacing w:before="0" w:beforeAutospacing="0" w:after="0" w:afterAutospacing="0" w:line="276" w:lineRule="auto"/>
        <w:rPr>
          <w:b/>
          <w:sz w:val="28"/>
          <w:szCs w:val="28"/>
          <w:lang w:val="be-BY"/>
        </w:rPr>
      </w:pPr>
    </w:p>
    <w:p w:rsidR="008552F2" w:rsidRDefault="008552F2" w:rsidP="00855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З</w:t>
      </w:r>
      <w:proofErr w:type="spellStart"/>
      <w:r>
        <w:rPr>
          <w:b/>
          <w:sz w:val="28"/>
          <w:szCs w:val="28"/>
        </w:rPr>
        <w:t>аселение</w:t>
      </w:r>
      <w:proofErr w:type="spellEnd"/>
      <w:r>
        <w:rPr>
          <w:b/>
          <w:sz w:val="28"/>
          <w:szCs w:val="28"/>
        </w:rPr>
        <w:t xml:space="preserve"> студентов старших  курсов будет осуществляться </w:t>
      </w:r>
    </w:p>
    <w:p w:rsidR="008552F2" w:rsidRDefault="008552F2" w:rsidP="00855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9.00 до 1</w:t>
      </w:r>
      <w:r>
        <w:rPr>
          <w:b/>
          <w:sz w:val="28"/>
          <w:szCs w:val="28"/>
          <w:lang w:val="be-BY"/>
        </w:rPr>
        <w:t>5</w:t>
      </w:r>
      <w:r>
        <w:rPr>
          <w:b/>
          <w:sz w:val="28"/>
          <w:szCs w:val="28"/>
        </w:rPr>
        <w:t>.00.</w:t>
      </w:r>
    </w:p>
    <w:p w:rsidR="008552F2" w:rsidRDefault="008552F2" w:rsidP="008552F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Дата и место заселения указаны в таблице</w:t>
      </w:r>
    </w:p>
    <w:p w:rsidR="008552F2" w:rsidRDefault="008552F2" w:rsidP="008552F2">
      <w:pPr>
        <w:rPr>
          <w:b/>
          <w:sz w:val="28"/>
          <w:szCs w:val="28"/>
        </w:rPr>
      </w:pPr>
    </w:p>
    <w:p w:rsidR="008552F2" w:rsidRDefault="008552F2" w:rsidP="008552F2">
      <w:pPr>
        <w:jc w:val="center"/>
        <w:rPr>
          <w:sz w:val="28"/>
          <w:szCs w:val="28"/>
        </w:rPr>
      </w:pPr>
      <w:r>
        <w:rPr>
          <w:sz w:val="28"/>
          <w:szCs w:val="28"/>
        </w:rPr>
        <w:t>26 августа 2019 года – студенты 2,3,4 курсов (2018/2019 учебного года)</w:t>
      </w:r>
    </w:p>
    <w:p w:rsidR="008552F2" w:rsidRDefault="008552F2" w:rsidP="008552F2">
      <w:pPr>
        <w:jc w:val="center"/>
        <w:rPr>
          <w:sz w:val="28"/>
          <w:szCs w:val="28"/>
        </w:rPr>
      </w:pPr>
      <w:r>
        <w:rPr>
          <w:sz w:val="28"/>
          <w:szCs w:val="28"/>
        </w:rPr>
        <w:t>27 августа 2019 года – студенты 1 курса (2018/2019 учебного года)</w:t>
      </w:r>
    </w:p>
    <w:p w:rsidR="008552F2" w:rsidRDefault="008552F2" w:rsidP="008552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</w:p>
    <w:p w:rsidR="008552F2" w:rsidRDefault="008552F2" w:rsidP="008552F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Для заселения в общежитие </w:t>
      </w:r>
      <w:r>
        <w:rPr>
          <w:rStyle w:val="a5"/>
          <w:sz w:val="28"/>
          <w:szCs w:val="28"/>
        </w:rPr>
        <w:t>студентам необходимо представить</w:t>
      </w:r>
      <w:r>
        <w:rPr>
          <w:b/>
          <w:sz w:val="28"/>
          <w:szCs w:val="28"/>
        </w:rPr>
        <w:t>:</w:t>
      </w:r>
    </w:p>
    <w:p w:rsidR="008552F2" w:rsidRDefault="008552F2" w:rsidP="00855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справку об отсутствии инфекционных и паразитарных заболеваний.</w:t>
      </w:r>
    </w:p>
    <w:p w:rsidR="008552F2" w:rsidRDefault="008552F2" w:rsidP="008552F2">
      <w:pPr>
        <w:ind w:firstLine="567"/>
        <w:jc w:val="both"/>
        <w:rPr>
          <w:sz w:val="28"/>
          <w:szCs w:val="28"/>
        </w:rPr>
      </w:pPr>
    </w:p>
    <w:p w:rsidR="008552F2" w:rsidRDefault="008552F2" w:rsidP="008552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highlight w:val="yellow"/>
          <w:lang w:val="be-BY"/>
        </w:rPr>
        <w:t xml:space="preserve">С 29 </w:t>
      </w:r>
      <w:r>
        <w:rPr>
          <w:b/>
          <w:sz w:val="28"/>
          <w:szCs w:val="28"/>
          <w:highlight w:val="yellow"/>
        </w:rPr>
        <w:t>августа 2019 года</w:t>
      </w:r>
      <w:r>
        <w:rPr>
          <w:b/>
          <w:sz w:val="28"/>
          <w:szCs w:val="28"/>
          <w:highlight w:val="yellow"/>
          <w:lang w:val="be-BY"/>
        </w:rPr>
        <w:t xml:space="preserve"> по 30 </w:t>
      </w:r>
      <w:r>
        <w:rPr>
          <w:b/>
          <w:sz w:val="28"/>
          <w:szCs w:val="28"/>
          <w:highlight w:val="yellow"/>
        </w:rPr>
        <w:t>августа 2019 года</w:t>
      </w:r>
      <w:r>
        <w:rPr>
          <w:b/>
          <w:sz w:val="28"/>
          <w:szCs w:val="28"/>
          <w:highlight w:val="yellow"/>
          <w:lang w:val="be-BY"/>
        </w:rPr>
        <w:t xml:space="preserve"> заселение студентов старших курсов не осуществляется</w:t>
      </w:r>
    </w:p>
    <w:p w:rsidR="008552F2" w:rsidRDefault="008552F2" w:rsidP="008552F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заселения в общежития истекает </w:t>
      </w:r>
      <w:r w:rsidR="00E45CBD" w:rsidRPr="00E45CB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сентября 2019 года</w:t>
      </w:r>
    </w:p>
    <w:p w:rsidR="008552F2" w:rsidRDefault="008552F2" w:rsidP="008552F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552F2" w:rsidRDefault="008552F2" w:rsidP="00EA35C2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 случае отказа от проживания в общежитии </w:t>
      </w:r>
    </w:p>
    <w:p w:rsidR="008552F2" w:rsidRDefault="008552F2" w:rsidP="00EA35C2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просьба сообщить заранее по телефону </w:t>
      </w:r>
    </w:p>
    <w:p w:rsidR="008552F2" w:rsidRDefault="008552F2" w:rsidP="00EA35C2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58-59-58 (отдел по воспитательной работе с молодёжью)</w:t>
      </w:r>
    </w:p>
    <w:p w:rsidR="008552F2" w:rsidRDefault="008552F2" w:rsidP="008552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552F2" w:rsidRDefault="008552F2" w:rsidP="008552F2">
      <w:pPr>
        <w:pStyle w:val="a3"/>
        <w:spacing w:before="0" w:beforeAutospacing="0" w:after="0" w:afterAutospacing="0"/>
        <w:ind w:right="-143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ПРОСЬБА  К   СТУДЕНТАМ  ПО  ВОЗМОЖНОСТИ</w:t>
      </w:r>
    </w:p>
    <w:p w:rsidR="008552F2" w:rsidRDefault="008552F2" w:rsidP="008552F2">
      <w:pPr>
        <w:pStyle w:val="a3"/>
        <w:spacing w:before="0" w:beforeAutospacing="0" w:after="0" w:afterAutospacing="0"/>
        <w:ind w:right="-143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МАКСИМАЛЬНО   ПРИДЕРЖИВАТЬСЯ   ДАННОГО   ГРАФИКА</w:t>
      </w:r>
    </w:p>
    <w:p w:rsidR="008552F2" w:rsidRDefault="008552F2" w:rsidP="008552F2">
      <w:pPr>
        <w:jc w:val="center"/>
        <w:rPr>
          <w:b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4280"/>
        <w:gridCol w:w="1391"/>
        <w:gridCol w:w="1559"/>
        <w:gridCol w:w="2126"/>
      </w:tblGrid>
      <w:tr w:rsidR="008552F2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F2" w:rsidRDefault="008552F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F2" w:rsidRPr="00053B62" w:rsidRDefault="008552F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53B62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F2" w:rsidRDefault="008552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8552F2" w:rsidRDefault="008552F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2018-2019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F2" w:rsidRDefault="008552F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</w:t>
            </w:r>
          </w:p>
          <w:p w:rsidR="008552F2" w:rsidRDefault="008552F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F2" w:rsidRDefault="008552F2">
            <w:pPr>
              <w:jc w:val="center"/>
              <w:rPr>
                <w:b/>
              </w:rPr>
            </w:pPr>
            <w:r>
              <w:rPr>
                <w:b/>
              </w:rPr>
              <w:t>Дата заселения,</w:t>
            </w:r>
          </w:p>
          <w:p w:rsidR="008552F2" w:rsidRDefault="008552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 заселения</w:t>
            </w:r>
          </w:p>
        </w:tc>
      </w:tr>
      <w:tr w:rsidR="00490583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3" w:rsidRDefault="00490583" w:rsidP="004905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3" w:rsidRPr="00E45CBD" w:rsidRDefault="00490583" w:rsidP="00490583">
            <w:proofErr w:type="spellStart"/>
            <w:r w:rsidRPr="00E45CBD">
              <w:t>Батракова</w:t>
            </w:r>
            <w:proofErr w:type="spellEnd"/>
            <w:r w:rsidRPr="00E45CBD">
              <w:t xml:space="preserve"> Анна Владимировна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3" w:rsidRPr="00E45CBD" w:rsidRDefault="00490583" w:rsidP="00490583">
            <w:pPr>
              <w:jc w:val="center"/>
            </w:pPr>
            <w:r w:rsidRPr="00E45CBD">
              <w:t>11-1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3" w:rsidRPr="00E45CBD" w:rsidRDefault="000D188F" w:rsidP="00490583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3" w:rsidRPr="00E45CBD" w:rsidRDefault="007B26E6" w:rsidP="0049058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49058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proofErr w:type="spellStart"/>
            <w:r w:rsidRPr="00E45CBD">
              <w:rPr>
                <w:color w:val="000000"/>
              </w:rPr>
              <w:t>Авдашкевич</w:t>
            </w:r>
            <w:proofErr w:type="spellEnd"/>
            <w:r w:rsidRPr="00E45CBD"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>11-1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r w:rsidRPr="00E45CBD">
              <w:rPr>
                <w:color w:val="000000"/>
              </w:rPr>
              <w:t>Блинкова Анастасия Игоревна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>11-1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proofErr w:type="spellStart"/>
            <w:r w:rsidRPr="00E45CBD">
              <w:rPr>
                <w:color w:val="000000"/>
              </w:rPr>
              <w:t>Борбат</w:t>
            </w:r>
            <w:proofErr w:type="spellEnd"/>
            <w:r w:rsidRPr="00E45CBD">
              <w:rPr>
                <w:color w:val="000000"/>
              </w:rPr>
              <w:t xml:space="preserve"> Анастасия Романовна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>11-1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r w:rsidRPr="00E45CBD">
              <w:rPr>
                <w:color w:val="000000"/>
              </w:rPr>
              <w:t>Горбацевич Дарья Сергеевна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>11-1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proofErr w:type="spellStart"/>
            <w:r w:rsidRPr="00E45CBD">
              <w:rPr>
                <w:color w:val="000000"/>
              </w:rPr>
              <w:t>Долженкова</w:t>
            </w:r>
            <w:proofErr w:type="spellEnd"/>
            <w:r w:rsidRPr="00E45CBD">
              <w:rPr>
                <w:color w:val="000000"/>
              </w:rPr>
              <w:t xml:space="preserve"> Маргарита Александровна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>11-1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r w:rsidRPr="00E45CBD">
              <w:t>Савченко Анастасия Александровна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11-1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r w:rsidRPr="00E45CBD">
              <w:rPr>
                <w:color w:val="000000"/>
              </w:rPr>
              <w:t>Бондарева Клара Игоревна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>11-2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proofErr w:type="spellStart"/>
            <w:r w:rsidRPr="00E45CBD">
              <w:rPr>
                <w:color w:val="000000"/>
              </w:rPr>
              <w:t>Ситько</w:t>
            </w:r>
            <w:proofErr w:type="spellEnd"/>
            <w:r w:rsidRPr="00E45CBD">
              <w:rPr>
                <w:color w:val="000000"/>
              </w:rPr>
              <w:t xml:space="preserve"> Анастасия Николаевна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>11-2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r w:rsidRPr="00E45CBD">
              <w:rPr>
                <w:color w:val="000000"/>
              </w:rPr>
              <w:t>Сметанина Анастасия Владимировна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>11-2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proofErr w:type="spellStart"/>
            <w:r w:rsidRPr="00E45CBD">
              <w:rPr>
                <w:color w:val="000000"/>
              </w:rPr>
              <w:t>Филиппская</w:t>
            </w:r>
            <w:proofErr w:type="spellEnd"/>
            <w:r w:rsidRPr="00E45CBD">
              <w:rPr>
                <w:color w:val="000000"/>
              </w:rPr>
              <w:t xml:space="preserve"> </w:t>
            </w:r>
            <w:proofErr w:type="spellStart"/>
            <w:r w:rsidRPr="00E45CBD">
              <w:rPr>
                <w:color w:val="000000"/>
              </w:rPr>
              <w:t>Карина</w:t>
            </w:r>
            <w:proofErr w:type="spellEnd"/>
            <w:r w:rsidRPr="00E45CBD">
              <w:rPr>
                <w:color w:val="000000"/>
              </w:rPr>
              <w:t xml:space="preserve"> Вадимовна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>11-2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r w:rsidRPr="00E45CBD">
              <w:rPr>
                <w:color w:val="000000"/>
              </w:rPr>
              <w:t>Иванов Вадим Васильевич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>11-3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r w:rsidRPr="00E45CBD">
              <w:rPr>
                <w:color w:val="000000"/>
              </w:rPr>
              <w:t>Потапенко Максим Андреевич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>11-3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roofErr w:type="spellStart"/>
            <w:r w:rsidRPr="00E45CBD">
              <w:t>Каленчук</w:t>
            </w:r>
            <w:proofErr w:type="spellEnd"/>
            <w:r w:rsidRPr="00E45CBD">
              <w:t xml:space="preserve"> Алина Владимировна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 xml:space="preserve">12-1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proofErr w:type="spellStart"/>
            <w:r w:rsidRPr="00E45CBD">
              <w:rPr>
                <w:color w:val="000000"/>
              </w:rPr>
              <w:t>Бродко</w:t>
            </w:r>
            <w:proofErr w:type="spellEnd"/>
            <w:r w:rsidRPr="00E45CBD"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>12-1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r w:rsidRPr="00E45CBD">
              <w:rPr>
                <w:color w:val="000000"/>
              </w:rPr>
              <w:t>Данько Мария Александровна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 xml:space="preserve">12-1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r w:rsidRPr="00E45CBD">
              <w:rPr>
                <w:color w:val="000000"/>
              </w:rPr>
              <w:t>Дроздова Анастасия Александровна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>12-1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r w:rsidRPr="00E45CBD">
              <w:rPr>
                <w:color w:val="000000"/>
              </w:rPr>
              <w:t>Ермакова Анастасия Максимовна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 xml:space="preserve">12-1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r w:rsidRPr="00E45CBD">
              <w:t>Заяц Елизавета Николаевна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 xml:space="preserve">12-1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proofErr w:type="spellStart"/>
            <w:r w:rsidRPr="00E45CBD">
              <w:rPr>
                <w:color w:val="000000"/>
              </w:rPr>
              <w:t>Климашенок</w:t>
            </w:r>
            <w:proofErr w:type="spellEnd"/>
            <w:r w:rsidRPr="00E45CBD">
              <w:rPr>
                <w:color w:val="000000"/>
              </w:rPr>
              <w:t xml:space="preserve"> Мария Васильевна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 xml:space="preserve">12-1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proofErr w:type="spellStart"/>
            <w:r w:rsidRPr="00E45CBD">
              <w:rPr>
                <w:color w:val="000000"/>
              </w:rPr>
              <w:t>Нестерович</w:t>
            </w:r>
            <w:proofErr w:type="spellEnd"/>
            <w:r w:rsidRPr="00E45CBD">
              <w:rPr>
                <w:color w:val="000000"/>
              </w:rPr>
              <w:t xml:space="preserve"> Алина Геннадьевна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 xml:space="preserve">12-2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proofErr w:type="spellStart"/>
            <w:r w:rsidRPr="00E45CBD">
              <w:rPr>
                <w:color w:val="000000"/>
              </w:rPr>
              <w:t>Переверзева</w:t>
            </w:r>
            <w:proofErr w:type="spellEnd"/>
            <w:r w:rsidRPr="00E45CBD">
              <w:rPr>
                <w:color w:val="000000"/>
              </w:rPr>
              <w:t xml:space="preserve"> Александра Андреевна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 xml:space="preserve">12-2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r w:rsidRPr="00E45CBD">
              <w:rPr>
                <w:color w:val="000000"/>
              </w:rPr>
              <w:t>Уткина Елена Валерьевна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 xml:space="preserve">12-2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rPr>
                <w:color w:val="000000"/>
              </w:rPr>
            </w:pPr>
            <w:r w:rsidRPr="00E45CBD">
              <w:rPr>
                <w:color w:val="000000"/>
              </w:rPr>
              <w:t>Шейн Маргарита Александровна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  <w:rPr>
                <w:color w:val="000000"/>
              </w:rPr>
            </w:pPr>
            <w:r w:rsidRPr="00E45CBD">
              <w:rPr>
                <w:color w:val="000000"/>
              </w:rPr>
              <w:t xml:space="preserve">12-2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7B26E6" w:rsidRPr="00E45CBD" w:rsidRDefault="007B26E6" w:rsidP="007B26E6">
            <w:r w:rsidRPr="00E45CBD">
              <w:t>Ковалёва Анастасия Сергеевна</w:t>
            </w:r>
          </w:p>
        </w:tc>
        <w:tc>
          <w:tcPr>
            <w:tcW w:w="1391" w:type="dxa"/>
          </w:tcPr>
          <w:p w:rsidR="007B26E6" w:rsidRPr="00E45CBD" w:rsidRDefault="007B26E6" w:rsidP="007B26E6">
            <w:pPr>
              <w:jc w:val="center"/>
            </w:pPr>
            <w:r w:rsidRPr="00E45CBD">
              <w:t>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7B26E6" w:rsidRPr="00E45CBD" w:rsidRDefault="007B26E6" w:rsidP="007B26E6">
            <w:proofErr w:type="spellStart"/>
            <w:r w:rsidRPr="00E45CBD">
              <w:t>Апанасевич</w:t>
            </w:r>
            <w:proofErr w:type="spellEnd"/>
            <w:r w:rsidRPr="00E45CBD">
              <w:t xml:space="preserve"> Яна Сергеевна</w:t>
            </w:r>
            <w:r w:rsidRPr="00E45CBD">
              <w:tab/>
            </w:r>
          </w:p>
        </w:tc>
        <w:tc>
          <w:tcPr>
            <w:tcW w:w="1391" w:type="dxa"/>
          </w:tcPr>
          <w:p w:rsidR="007B26E6" w:rsidRPr="00E45CBD" w:rsidRDefault="007B26E6" w:rsidP="007B26E6">
            <w:pPr>
              <w:jc w:val="center"/>
            </w:pPr>
            <w:r w:rsidRPr="00E45CBD">
              <w:t>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7B26E6" w:rsidRPr="00E45CBD" w:rsidRDefault="007B26E6" w:rsidP="007B26E6">
            <w:r w:rsidRPr="00E45CBD">
              <w:t>Батуева Екатерина Николаевна</w:t>
            </w:r>
          </w:p>
        </w:tc>
        <w:tc>
          <w:tcPr>
            <w:tcW w:w="1391" w:type="dxa"/>
          </w:tcPr>
          <w:p w:rsidR="007B26E6" w:rsidRPr="00E45CBD" w:rsidRDefault="007B26E6" w:rsidP="007B26E6">
            <w:pPr>
              <w:jc w:val="center"/>
            </w:pPr>
            <w:r w:rsidRPr="00E45CBD">
              <w:t>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roofErr w:type="spellStart"/>
            <w:r w:rsidRPr="00E45CBD">
              <w:t>Гоманович</w:t>
            </w:r>
            <w:proofErr w:type="spellEnd"/>
            <w:r w:rsidRPr="00E45CBD">
              <w:t xml:space="preserve"> Полина Дмитриевна</w:t>
            </w:r>
            <w:r w:rsidRPr="00E45CBD">
              <w:tab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r w:rsidRPr="00E45CBD">
              <w:t>Гусева Любовь Геннадьевна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r w:rsidRPr="00E45CBD">
              <w:t>Исакова Юлия Александровна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roofErr w:type="spellStart"/>
            <w:r w:rsidRPr="00E45CBD">
              <w:t>Котунова</w:t>
            </w:r>
            <w:proofErr w:type="spellEnd"/>
            <w:r w:rsidRPr="00E45CBD">
              <w:t xml:space="preserve"> Александра Сергеевна</w:t>
            </w:r>
            <w:r w:rsidRPr="00E45CBD">
              <w:tab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r w:rsidRPr="00E45CBD">
              <w:t>Ларионова Алеся Ивановна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7B26E6" w:rsidRPr="00E45CBD" w:rsidRDefault="007B26E6" w:rsidP="007B26E6">
            <w:r w:rsidRPr="00E45CBD">
              <w:t>Сорокина Алина Вадимовна</w:t>
            </w:r>
          </w:p>
        </w:tc>
        <w:tc>
          <w:tcPr>
            <w:tcW w:w="1391" w:type="dxa"/>
          </w:tcPr>
          <w:p w:rsidR="007B26E6" w:rsidRPr="00E45CBD" w:rsidRDefault="007B26E6" w:rsidP="007B26E6">
            <w:pPr>
              <w:jc w:val="center"/>
            </w:pPr>
            <w:r w:rsidRPr="00E45CBD">
              <w:t>22-2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7B26E6" w:rsidRPr="00E45CBD" w:rsidRDefault="007B26E6" w:rsidP="007B26E6">
            <w:r w:rsidRPr="00E45CBD">
              <w:t>Гурьева Валерия Викторовна</w:t>
            </w:r>
            <w:r w:rsidRPr="00E45CBD">
              <w:tab/>
            </w:r>
          </w:p>
        </w:tc>
        <w:tc>
          <w:tcPr>
            <w:tcW w:w="1391" w:type="dxa"/>
          </w:tcPr>
          <w:p w:rsidR="007B26E6" w:rsidRPr="00E45CBD" w:rsidRDefault="007B26E6" w:rsidP="007B26E6">
            <w:pPr>
              <w:jc w:val="center"/>
            </w:pPr>
            <w:r w:rsidRPr="00E45CBD">
              <w:t>22-2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r w:rsidRPr="00E45CBD">
              <w:t>Рыжикова Виктория Владимировна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22-2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lastRenderedPageBreak/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roofErr w:type="spellStart"/>
            <w:r w:rsidRPr="00E45CBD">
              <w:t>Табанюхова</w:t>
            </w:r>
            <w:proofErr w:type="spellEnd"/>
            <w:r w:rsidRPr="00E45CBD">
              <w:t xml:space="preserve"> Алина Владимировна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22-2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roofErr w:type="spellStart"/>
            <w:r w:rsidRPr="00E45CBD">
              <w:t>Шатило</w:t>
            </w:r>
            <w:proofErr w:type="spellEnd"/>
            <w:r w:rsidRPr="00E45CBD">
              <w:t xml:space="preserve"> </w:t>
            </w:r>
            <w:proofErr w:type="spellStart"/>
            <w:r w:rsidRPr="00E45CBD">
              <w:t>Дарина</w:t>
            </w:r>
            <w:proofErr w:type="spellEnd"/>
            <w:r w:rsidRPr="00E45CBD">
              <w:t xml:space="preserve"> Андреевна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22-2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7B26E6" w:rsidRPr="00E45CBD" w:rsidRDefault="007B26E6" w:rsidP="007B26E6">
            <w:proofErr w:type="spellStart"/>
            <w:r w:rsidRPr="00E45CBD">
              <w:t>Нычкова</w:t>
            </w:r>
            <w:proofErr w:type="spellEnd"/>
            <w:r w:rsidRPr="00E45CBD">
              <w:t xml:space="preserve"> Дарья Александровна</w:t>
            </w:r>
            <w:r w:rsidRPr="00E45CBD">
              <w:tab/>
            </w:r>
          </w:p>
        </w:tc>
        <w:tc>
          <w:tcPr>
            <w:tcW w:w="1391" w:type="dxa"/>
          </w:tcPr>
          <w:p w:rsidR="007B26E6" w:rsidRPr="00E45CBD" w:rsidRDefault="007B26E6" w:rsidP="007B26E6">
            <w:pPr>
              <w:jc w:val="center"/>
            </w:pPr>
            <w:r w:rsidRPr="00E45CBD">
              <w:t>31-1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7B26E6" w:rsidRPr="00E45CBD" w:rsidRDefault="007B26E6" w:rsidP="007B26E6">
            <w:proofErr w:type="spellStart"/>
            <w:r w:rsidRPr="00E45CBD">
              <w:t>Правилова</w:t>
            </w:r>
            <w:proofErr w:type="spellEnd"/>
            <w:r w:rsidRPr="00E45CBD">
              <w:t xml:space="preserve"> Виктория Викторовна</w:t>
            </w:r>
            <w:bookmarkStart w:id="0" w:name="_GoBack"/>
            <w:bookmarkEnd w:id="0"/>
          </w:p>
        </w:tc>
        <w:tc>
          <w:tcPr>
            <w:tcW w:w="1391" w:type="dxa"/>
          </w:tcPr>
          <w:p w:rsidR="007B26E6" w:rsidRPr="00E45CBD" w:rsidRDefault="007B26E6" w:rsidP="007B26E6">
            <w:pPr>
              <w:jc w:val="center"/>
            </w:pPr>
            <w:r w:rsidRPr="00E45CBD">
              <w:t>31-1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7B26E6" w:rsidRPr="00E45CBD" w:rsidRDefault="007B26E6" w:rsidP="007B26E6">
            <w:proofErr w:type="spellStart"/>
            <w:r w:rsidRPr="00E45CBD">
              <w:t>Загвоздова</w:t>
            </w:r>
            <w:proofErr w:type="spellEnd"/>
            <w:r w:rsidRPr="00E45CBD">
              <w:t xml:space="preserve"> Алина Сергеевна</w:t>
            </w:r>
            <w:r w:rsidRPr="00E45CBD">
              <w:tab/>
            </w:r>
          </w:p>
        </w:tc>
        <w:tc>
          <w:tcPr>
            <w:tcW w:w="1391" w:type="dxa"/>
          </w:tcPr>
          <w:p w:rsidR="007B26E6" w:rsidRPr="00E45CBD" w:rsidRDefault="007B26E6" w:rsidP="007B26E6">
            <w:pPr>
              <w:jc w:val="center"/>
            </w:pPr>
            <w:r w:rsidRPr="00E45CBD">
              <w:t>31-2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7B26E6" w:rsidRPr="00E45CBD" w:rsidRDefault="007B26E6" w:rsidP="007B26E6">
            <w:r w:rsidRPr="00E45CBD">
              <w:t>Боброва Анна Сергеевна</w:t>
            </w:r>
            <w:r w:rsidRPr="00E45CBD">
              <w:tab/>
            </w:r>
          </w:p>
        </w:tc>
        <w:tc>
          <w:tcPr>
            <w:tcW w:w="1391" w:type="dxa"/>
          </w:tcPr>
          <w:p w:rsidR="007B26E6" w:rsidRPr="00E45CBD" w:rsidRDefault="007B26E6" w:rsidP="007B26E6">
            <w:pPr>
              <w:jc w:val="center"/>
            </w:pPr>
            <w:r w:rsidRPr="00E45CBD">
              <w:t>32-1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7B26E6" w:rsidRPr="00E45CBD" w:rsidRDefault="007B26E6" w:rsidP="007B26E6">
            <w:proofErr w:type="spellStart"/>
            <w:r w:rsidRPr="00E45CBD">
              <w:t>Антух</w:t>
            </w:r>
            <w:proofErr w:type="spellEnd"/>
            <w:r w:rsidRPr="00E45CBD">
              <w:t xml:space="preserve"> Юлия Петровна</w:t>
            </w:r>
          </w:p>
        </w:tc>
        <w:tc>
          <w:tcPr>
            <w:tcW w:w="1391" w:type="dxa"/>
          </w:tcPr>
          <w:p w:rsidR="007B26E6" w:rsidRPr="00E45CBD" w:rsidRDefault="007B26E6" w:rsidP="007B26E6">
            <w:pPr>
              <w:jc w:val="center"/>
            </w:pPr>
            <w:r w:rsidRPr="00E45CBD">
              <w:t>32-1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r w:rsidRPr="00E45CBD">
              <w:t>Барчук Вероника Дмитриевна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32-2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r w:rsidRPr="00E45CBD">
              <w:t xml:space="preserve">Фенько </w:t>
            </w:r>
            <w:r w:rsidRPr="00E45CBD">
              <w:rPr>
                <w:u w:val="single"/>
              </w:rPr>
              <w:t>Артемий</w:t>
            </w:r>
            <w:r w:rsidRPr="00E45CBD">
              <w:t xml:space="preserve"> Михайлович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32-2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roofErr w:type="spellStart"/>
            <w:r w:rsidRPr="00E45CBD">
              <w:t>Курлович</w:t>
            </w:r>
            <w:proofErr w:type="spellEnd"/>
            <w:r w:rsidRPr="00E45CBD">
              <w:t xml:space="preserve"> Марта Николаевна</w:t>
            </w:r>
            <w:r w:rsidRPr="00E45CBD">
              <w:tab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42-1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roofErr w:type="spellStart"/>
            <w:r w:rsidRPr="00E45CBD">
              <w:t>Дубовец</w:t>
            </w:r>
            <w:proofErr w:type="spellEnd"/>
            <w:r w:rsidRPr="00E45CBD">
              <w:t xml:space="preserve"> Мария Александровна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42-2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r w:rsidRPr="00E45CBD">
              <w:t>Иванцова Татьяна Александровна</w:t>
            </w:r>
            <w:r w:rsidRPr="00E45CBD">
              <w:tab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42-2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5D15BD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roofErr w:type="spellStart"/>
            <w:r w:rsidRPr="00E45CBD">
              <w:t>Галыня</w:t>
            </w:r>
            <w:proofErr w:type="spellEnd"/>
            <w:r w:rsidRPr="00E45CBD">
              <w:t xml:space="preserve"> Арина Сергеевна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42-3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roofErr w:type="spellStart"/>
            <w:r w:rsidRPr="00E45CBD">
              <w:t>Лемнева</w:t>
            </w:r>
            <w:proofErr w:type="spellEnd"/>
            <w:r w:rsidRPr="00E45CBD">
              <w:t xml:space="preserve"> Анастасия Владимировна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42-3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7B26E6" w:rsidTr="00EA35C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Default="007B26E6" w:rsidP="007B2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roofErr w:type="spellStart"/>
            <w:r w:rsidRPr="00E45CBD">
              <w:t>Пушкель</w:t>
            </w:r>
            <w:proofErr w:type="spellEnd"/>
            <w:r w:rsidRPr="00E45CBD">
              <w:t xml:space="preserve"> Алеся Петровна</w:t>
            </w:r>
            <w:r w:rsidRPr="00E45CBD">
              <w:tab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jc w:val="center"/>
            </w:pPr>
            <w:r w:rsidRPr="00E45CBD">
              <w:t>42-3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0D188F" w:rsidP="007B26E6">
            <w:pPr>
              <w:jc w:val="center"/>
            </w:pPr>
            <w:r w:rsidRPr="00E45CB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6" w:rsidRPr="00E45CBD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7B26E6" w:rsidRDefault="007B26E6" w:rsidP="007B26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CBD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</w:tbl>
    <w:p w:rsidR="004E461A" w:rsidRDefault="000C3ED5"/>
    <w:sectPr w:rsidR="004E461A" w:rsidSect="0009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4CAD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552F2"/>
    <w:rsid w:val="00016EE5"/>
    <w:rsid w:val="00053B62"/>
    <w:rsid w:val="00096636"/>
    <w:rsid w:val="000D188F"/>
    <w:rsid w:val="00490583"/>
    <w:rsid w:val="005834D1"/>
    <w:rsid w:val="005D15BD"/>
    <w:rsid w:val="007101A7"/>
    <w:rsid w:val="007B26E6"/>
    <w:rsid w:val="008552F2"/>
    <w:rsid w:val="00C27434"/>
    <w:rsid w:val="00C47A9F"/>
    <w:rsid w:val="00E45CBD"/>
    <w:rsid w:val="00EA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52F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552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8552F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8552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Маркович Наталья Сергеевна</dc:creator>
  <cp:keywords/>
  <dc:description/>
  <cp:lastModifiedBy>user</cp:lastModifiedBy>
  <cp:revision>9</cp:revision>
  <dcterms:created xsi:type="dcterms:W3CDTF">2019-08-12T09:24:00Z</dcterms:created>
  <dcterms:modified xsi:type="dcterms:W3CDTF">2019-08-15T08:58:00Z</dcterms:modified>
</cp:coreProperties>
</file>