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A5" w:rsidRDefault="004729A5" w:rsidP="00472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ИСТОРИЧЕСКИЙ  ФАКУЛЬТЕТ </w:t>
      </w:r>
    </w:p>
    <w:p w:rsidR="004729A5" w:rsidRDefault="004729A5" w:rsidP="004729A5">
      <w:pPr>
        <w:rPr>
          <w:b/>
          <w:sz w:val="28"/>
          <w:szCs w:val="28"/>
        </w:rPr>
      </w:pPr>
    </w:p>
    <w:p w:rsidR="004729A5" w:rsidRDefault="004729A5" w:rsidP="004729A5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обеспечения организованного заселения в общежития </w:t>
      </w:r>
    </w:p>
    <w:p w:rsidR="004729A5" w:rsidRDefault="004729A5" w:rsidP="004729A5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на 2019/2020 учебный год</w:t>
      </w:r>
    </w:p>
    <w:p w:rsidR="004729A5" w:rsidRDefault="004729A5" w:rsidP="004729A5">
      <w:pPr>
        <w:pStyle w:val="a3"/>
        <w:spacing w:before="0" w:beforeAutospacing="0" w:after="0" w:afterAutospacing="0" w:line="276" w:lineRule="auto"/>
        <w:rPr>
          <w:b/>
          <w:sz w:val="28"/>
          <w:szCs w:val="28"/>
          <w:lang w:val="be-BY"/>
        </w:rPr>
      </w:pPr>
    </w:p>
    <w:p w:rsidR="004729A5" w:rsidRDefault="004729A5" w:rsidP="00472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З</w:t>
      </w:r>
      <w:proofErr w:type="spellStart"/>
      <w:r>
        <w:rPr>
          <w:b/>
          <w:sz w:val="28"/>
          <w:szCs w:val="28"/>
        </w:rPr>
        <w:t>аселение</w:t>
      </w:r>
      <w:proofErr w:type="spellEnd"/>
      <w:r>
        <w:rPr>
          <w:b/>
          <w:sz w:val="28"/>
          <w:szCs w:val="28"/>
        </w:rPr>
        <w:t xml:space="preserve"> студентов старших  курсов будет осуществляться </w:t>
      </w:r>
    </w:p>
    <w:p w:rsidR="004729A5" w:rsidRDefault="004729A5" w:rsidP="004729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9.00 до 1</w:t>
      </w:r>
      <w:r>
        <w:rPr>
          <w:b/>
          <w:sz w:val="28"/>
          <w:szCs w:val="28"/>
          <w:lang w:val="be-BY"/>
        </w:rPr>
        <w:t>5</w:t>
      </w:r>
      <w:r>
        <w:rPr>
          <w:b/>
          <w:sz w:val="28"/>
          <w:szCs w:val="28"/>
        </w:rPr>
        <w:t>.00.</w:t>
      </w:r>
    </w:p>
    <w:p w:rsidR="004729A5" w:rsidRDefault="004729A5" w:rsidP="004729A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Дата и место заселения указаны в таблице</w:t>
      </w:r>
    </w:p>
    <w:p w:rsidR="004729A5" w:rsidRDefault="004729A5" w:rsidP="004729A5">
      <w:pPr>
        <w:rPr>
          <w:b/>
          <w:sz w:val="28"/>
          <w:szCs w:val="28"/>
        </w:rPr>
      </w:pPr>
    </w:p>
    <w:p w:rsidR="004729A5" w:rsidRDefault="004729A5" w:rsidP="004729A5">
      <w:pPr>
        <w:jc w:val="center"/>
        <w:rPr>
          <w:sz w:val="28"/>
          <w:szCs w:val="28"/>
        </w:rPr>
      </w:pPr>
      <w:r>
        <w:rPr>
          <w:sz w:val="28"/>
          <w:szCs w:val="28"/>
        </w:rPr>
        <w:t>26 августа 2019 года – студенты 2,3,4 курсов (2018/2019 учебного года)</w:t>
      </w:r>
    </w:p>
    <w:p w:rsidR="004729A5" w:rsidRDefault="004729A5" w:rsidP="004729A5">
      <w:pPr>
        <w:jc w:val="center"/>
        <w:rPr>
          <w:sz w:val="28"/>
          <w:szCs w:val="28"/>
        </w:rPr>
      </w:pPr>
      <w:r>
        <w:rPr>
          <w:sz w:val="28"/>
          <w:szCs w:val="28"/>
        </w:rPr>
        <w:t>27 августа 2019 года – студенты 1 курса (2018/2019 учебного года)</w:t>
      </w:r>
    </w:p>
    <w:p w:rsidR="004729A5" w:rsidRDefault="004729A5" w:rsidP="004729A5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</w:p>
    <w:p w:rsidR="004729A5" w:rsidRDefault="004729A5" w:rsidP="004729A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Для заселения в общежитие </w:t>
      </w:r>
      <w:r>
        <w:rPr>
          <w:rStyle w:val="a5"/>
          <w:sz w:val="28"/>
          <w:szCs w:val="28"/>
        </w:rPr>
        <w:t>студентам необходимо представить</w:t>
      </w:r>
      <w:r>
        <w:rPr>
          <w:b/>
          <w:sz w:val="28"/>
          <w:szCs w:val="28"/>
        </w:rPr>
        <w:t>:</w:t>
      </w:r>
    </w:p>
    <w:p w:rsidR="004729A5" w:rsidRDefault="004729A5" w:rsidP="004729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справку об отсутствии инфекционных и паразитарных заболеваний.</w:t>
      </w:r>
    </w:p>
    <w:p w:rsidR="004729A5" w:rsidRDefault="004729A5" w:rsidP="004729A5">
      <w:pPr>
        <w:ind w:firstLine="567"/>
        <w:jc w:val="both"/>
        <w:rPr>
          <w:sz w:val="28"/>
          <w:szCs w:val="28"/>
        </w:rPr>
      </w:pPr>
    </w:p>
    <w:p w:rsidR="004729A5" w:rsidRDefault="004729A5" w:rsidP="004729A5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highlight w:val="yellow"/>
          <w:lang w:val="be-BY"/>
        </w:rPr>
        <w:t xml:space="preserve">С 29 </w:t>
      </w:r>
      <w:r>
        <w:rPr>
          <w:b/>
          <w:sz w:val="28"/>
          <w:szCs w:val="28"/>
          <w:highlight w:val="yellow"/>
        </w:rPr>
        <w:t>августа 2019 года</w:t>
      </w:r>
      <w:r>
        <w:rPr>
          <w:b/>
          <w:sz w:val="28"/>
          <w:szCs w:val="28"/>
          <w:highlight w:val="yellow"/>
          <w:lang w:val="be-BY"/>
        </w:rPr>
        <w:t xml:space="preserve"> по 30 </w:t>
      </w:r>
      <w:r>
        <w:rPr>
          <w:b/>
          <w:sz w:val="28"/>
          <w:szCs w:val="28"/>
          <w:highlight w:val="yellow"/>
        </w:rPr>
        <w:t>августа 2019 года</w:t>
      </w:r>
      <w:r>
        <w:rPr>
          <w:b/>
          <w:sz w:val="28"/>
          <w:szCs w:val="28"/>
          <w:highlight w:val="yellow"/>
          <w:lang w:val="be-BY"/>
        </w:rPr>
        <w:t xml:space="preserve"> заселение студентов старших курсов не осуществляется</w:t>
      </w:r>
    </w:p>
    <w:p w:rsidR="004729A5" w:rsidRDefault="004729A5" w:rsidP="004729A5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</w:t>
      </w:r>
      <w:r w:rsidR="00C76535">
        <w:rPr>
          <w:b/>
          <w:sz w:val="28"/>
          <w:szCs w:val="28"/>
        </w:rPr>
        <w:t xml:space="preserve">заселения в общежития истекает </w:t>
      </w:r>
      <w:r w:rsidR="00C76535" w:rsidRPr="00C7653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сентября 2019 года</w:t>
      </w:r>
    </w:p>
    <w:p w:rsidR="004729A5" w:rsidRDefault="004729A5" w:rsidP="004729A5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4729A5" w:rsidRDefault="004729A5" w:rsidP="004729A5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 случае отказа от проживания в общежитии </w:t>
      </w:r>
    </w:p>
    <w:p w:rsidR="004729A5" w:rsidRDefault="004729A5" w:rsidP="004729A5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просьба сообщить заранее по телефону </w:t>
      </w:r>
    </w:p>
    <w:p w:rsidR="004729A5" w:rsidRDefault="004729A5" w:rsidP="004729A5">
      <w:pPr>
        <w:pStyle w:val="a3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58-59-58 (отдел по воспитательной работе с молодёжью)</w:t>
      </w:r>
    </w:p>
    <w:p w:rsidR="004729A5" w:rsidRDefault="004729A5" w:rsidP="004729A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729A5" w:rsidRDefault="004729A5" w:rsidP="004729A5">
      <w:pPr>
        <w:pStyle w:val="a3"/>
        <w:spacing w:before="0" w:beforeAutospacing="0" w:after="0" w:afterAutospacing="0"/>
        <w:ind w:right="-143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ПРОСЬБА  К   СТУДЕНТАМ  ПО  ВОЗМОЖНОСТИ</w:t>
      </w:r>
    </w:p>
    <w:p w:rsidR="004729A5" w:rsidRDefault="004729A5" w:rsidP="004729A5">
      <w:pPr>
        <w:pStyle w:val="a3"/>
        <w:spacing w:before="0" w:beforeAutospacing="0" w:after="0" w:afterAutospacing="0"/>
        <w:ind w:right="-143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МАКСИМАЛЬНО   ПРИДЕРЖИВАТЬСЯ   ДАННОГО   ГРАФИКА</w:t>
      </w:r>
    </w:p>
    <w:p w:rsidR="004729A5" w:rsidRDefault="004729A5" w:rsidP="004729A5">
      <w:pPr>
        <w:jc w:val="center"/>
        <w:rPr>
          <w:b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4253"/>
        <w:gridCol w:w="1418"/>
        <w:gridCol w:w="1559"/>
        <w:gridCol w:w="2126"/>
      </w:tblGrid>
      <w:tr w:rsidR="004729A5" w:rsidTr="00B7550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A5" w:rsidRDefault="004729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A5" w:rsidRDefault="004729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A5" w:rsidRDefault="004729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4729A5" w:rsidRDefault="004729A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2018-2019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A5" w:rsidRDefault="004729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Общежитие </w:t>
            </w:r>
          </w:p>
          <w:p w:rsidR="004729A5" w:rsidRDefault="004729A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A5" w:rsidRDefault="004729A5">
            <w:pPr>
              <w:jc w:val="center"/>
              <w:rPr>
                <w:b/>
              </w:rPr>
            </w:pPr>
            <w:r>
              <w:rPr>
                <w:b/>
              </w:rPr>
              <w:t>Дата заселения,</w:t>
            </w:r>
          </w:p>
          <w:p w:rsidR="004729A5" w:rsidRDefault="004729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 заселения</w:t>
            </w:r>
          </w:p>
        </w:tc>
      </w:tr>
      <w:tr w:rsidR="00C76535" w:rsidTr="00C7653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proofErr w:type="spellStart"/>
            <w:r w:rsidRPr="00B75500">
              <w:t>Трафимов</w:t>
            </w:r>
            <w:proofErr w:type="spellEnd"/>
            <w:r w:rsidRPr="00B75500">
              <w:t xml:space="preserve"> Кирилл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pPr>
              <w:jc w:val="center"/>
            </w:pPr>
            <w:r w:rsidRPr="00B75500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76535" w:rsidRDefault="00C76535" w:rsidP="00B755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76535" w:rsidTr="00C7653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proofErr w:type="spellStart"/>
            <w:r w:rsidRPr="00B75500">
              <w:t>Стаськевич</w:t>
            </w:r>
            <w:proofErr w:type="spellEnd"/>
            <w:r w:rsidRPr="00B75500">
              <w:t xml:space="preserve"> Сергей Александрович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pPr>
              <w:jc w:val="center"/>
            </w:pPr>
            <w:r w:rsidRPr="00B75500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76535" w:rsidRDefault="00C76535" w:rsidP="00B755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76535" w:rsidTr="00C7653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r w:rsidRPr="00B75500">
              <w:t>Маевская Диана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76535" w:rsidRDefault="00C76535" w:rsidP="00B755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76535" w:rsidTr="00C7653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r w:rsidRPr="00B75500">
              <w:t xml:space="preserve">Хохлова Ольга Сергеевна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pPr>
              <w:jc w:val="center"/>
            </w:pPr>
            <w:r w:rsidRPr="00B75500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76535" w:rsidRDefault="00C76535" w:rsidP="00B755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76535" w:rsidTr="00C7653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r w:rsidRPr="00B75500">
              <w:t>Гаранин Александр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pPr>
              <w:jc w:val="center"/>
            </w:pPr>
            <w:r w:rsidRPr="00B75500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76535" w:rsidRDefault="00C76535" w:rsidP="00B755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76535" w:rsidTr="00C7653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r w:rsidRPr="00B75500">
              <w:t>Овчинников Владислав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pPr>
              <w:jc w:val="center"/>
            </w:pPr>
            <w:r w:rsidRPr="00B75500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27.08.2019</w:t>
            </w:r>
          </w:p>
          <w:p w:rsidR="00C76535" w:rsidRDefault="00C76535" w:rsidP="00B755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76535" w:rsidTr="00C7653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proofErr w:type="spellStart"/>
            <w:r>
              <w:t>Миклушонок</w:t>
            </w:r>
            <w:proofErr w:type="spellEnd"/>
            <w:r>
              <w:t xml:space="preserve"> Наталья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C76535" w:rsidRDefault="00C76535" w:rsidP="00C76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642971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642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76535" w:rsidRDefault="00C76535" w:rsidP="00642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76535" w:rsidTr="00C7653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proofErr w:type="spellStart"/>
            <w:r>
              <w:t>Кукьян</w:t>
            </w:r>
            <w:proofErr w:type="spellEnd"/>
            <w:r>
              <w:t xml:space="preserve"> Дарья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C76535" w:rsidRDefault="00C76535" w:rsidP="00C76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642971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642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76535" w:rsidRDefault="00C76535" w:rsidP="00642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76535" w:rsidTr="00C7653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proofErr w:type="spellStart"/>
            <w:r>
              <w:t>Степуро</w:t>
            </w:r>
            <w:proofErr w:type="spellEnd"/>
            <w:r>
              <w:t xml:space="preserve"> Алина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C76535" w:rsidRDefault="00C76535" w:rsidP="00C76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642971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642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76535" w:rsidRDefault="00C76535" w:rsidP="00642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общежитие</w:t>
            </w:r>
          </w:p>
        </w:tc>
      </w:tr>
      <w:tr w:rsidR="00C76535" w:rsidTr="00C7653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proofErr w:type="spellStart"/>
            <w:r>
              <w:t>Петушкова</w:t>
            </w:r>
            <w:proofErr w:type="spellEnd"/>
            <w:r>
              <w:t xml:space="preserve"> Ирина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C76535" w:rsidRDefault="00C76535" w:rsidP="00C76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642971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642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76535" w:rsidRDefault="00C76535" w:rsidP="00642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76535" w:rsidTr="00C7653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C76535">
            <w:r>
              <w:t>Козлова Варвара Витальевна</w:t>
            </w:r>
          </w:p>
          <w:p w:rsidR="00C76535" w:rsidRPr="00B75500" w:rsidRDefault="00C76535" w:rsidP="00C7653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C76535" w:rsidRDefault="00C76535" w:rsidP="00C76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642971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642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76535" w:rsidRDefault="00C76535" w:rsidP="00642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76535" w:rsidTr="00C7653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proofErr w:type="spellStart"/>
            <w:r w:rsidRPr="00B75500">
              <w:t>Ходаненок</w:t>
            </w:r>
            <w:proofErr w:type="spellEnd"/>
            <w:r w:rsidRPr="00B75500">
              <w:t xml:space="preserve"> Юрий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pPr>
              <w:jc w:val="center"/>
            </w:pPr>
            <w:r w:rsidRPr="00B75500"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76535" w:rsidRDefault="00C76535" w:rsidP="00B7550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  <w:bookmarkStart w:id="0" w:name="_GoBack"/>
            <w:bookmarkEnd w:id="0"/>
          </w:p>
        </w:tc>
      </w:tr>
      <w:tr w:rsidR="00C76535" w:rsidTr="00C7653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r>
              <w:t>Лисовская Анастасия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C76535" w:rsidRDefault="00C76535" w:rsidP="00C76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642971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642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76535" w:rsidRDefault="00C76535" w:rsidP="00642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76535" w:rsidTr="00C7653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r>
              <w:t>Осипова</w:t>
            </w:r>
            <w:r>
              <w:rPr>
                <w:lang w:val="en-US"/>
              </w:rPr>
              <w:t xml:space="preserve"> </w:t>
            </w:r>
            <w:r>
              <w:t xml:space="preserve"> 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C76535" w:rsidRDefault="00C76535" w:rsidP="00C76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642971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642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76535" w:rsidRDefault="00C76535" w:rsidP="00642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76535" w:rsidTr="00C7653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B75500" w:rsidRDefault="00C76535" w:rsidP="00C76535">
            <w:proofErr w:type="spellStart"/>
            <w:r>
              <w:t>Смолякова</w:t>
            </w:r>
            <w:proofErr w:type="spellEnd"/>
            <w:r>
              <w:t xml:space="preserve"> Анастасия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C76535" w:rsidRDefault="00C76535" w:rsidP="00C76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642971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642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76535" w:rsidRDefault="00C76535" w:rsidP="00642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  <w:tr w:rsidR="00C76535" w:rsidTr="00C7653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B755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CE39D3" w:rsidRDefault="00C76535" w:rsidP="00C76535">
            <w:r>
              <w:t>Овсянникова Юлия Ивановна</w:t>
            </w:r>
          </w:p>
          <w:p w:rsidR="00C76535" w:rsidRPr="00B75500" w:rsidRDefault="00C76535" w:rsidP="00C7653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Pr="00C76535" w:rsidRDefault="00C76535" w:rsidP="00C765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642971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35" w:rsidRDefault="00C76535" w:rsidP="00642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26.08.2019</w:t>
            </w:r>
          </w:p>
          <w:p w:rsidR="00C76535" w:rsidRDefault="00C76535" w:rsidP="0064297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общежитие</w:t>
            </w:r>
          </w:p>
        </w:tc>
      </w:tr>
    </w:tbl>
    <w:p w:rsidR="004E461A" w:rsidRDefault="00C76535"/>
    <w:sectPr w:rsidR="004E461A" w:rsidSect="0063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4CAD"/>
    <w:multiLevelType w:val="hybridMultilevel"/>
    <w:tmpl w:val="D2CA2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729A5"/>
    <w:rsid w:val="004729A5"/>
    <w:rsid w:val="0063148E"/>
    <w:rsid w:val="00B75500"/>
    <w:rsid w:val="00C27434"/>
    <w:rsid w:val="00C47A9F"/>
    <w:rsid w:val="00C7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729A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729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4729A5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qFormat/>
    <w:rsid w:val="004729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Маркович Наталья Сергеевна</dc:creator>
  <cp:keywords/>
  <dc:description/>
  <cp:lastModifiedBy>user</cp:lastModifiedBy>
  <cp:revision>3</cp:revision>
  <dcterms:created xsi:type="dcterms:W3CDTF">2019-08-12T09:14:00Z</dcterms:created>
  <dcterms:modified xsi:type="dcterms:W3CDTF">2019-08-15T07:59:00Z</dcterms:modified>
</cp:coreProperties>
</file>