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7D" w:rsidRDefault="00794A7D" w:rsidP="00794A7D">
      <w:pPr>
        <w:pStyle w:val="2"/>
        <w:ind w:right="-285"/>
        <w:jc w:val="both"/>
        <w:rPr>
          <w:b w:val="0"/>
          <w:szCs w:val="28"/>
        </w:rPr>
      </w:pPr>
      <w:r>
        <w:rPr>
          <w:b w:val="0"/>
        </w:rPr>
        <w:t xml:space="preserve">ВГУ имени П.М. Машерова                                      </w:t>
      </w:r>
      <w:r w:rsidR="002F39B8">
        <w:rPr>
          <w:b w:val="0"/>
        </w:rPr>
        <w:t>УТВЕРЖДЕНО</w:t>
      </w:r>
      <w:r>
        <w:rPr>
          <w:b w:val="0"/>
        </w:rPr>
        <w:t xml:space="preserve">            </w:t>
      </w:r>
    </w:p>
    <w:p w:rsidR="00794A7D" w:rsidRPr="00794A7D" w:rsidRDefault="00794A7D" w:rsidP="00794A7D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794A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94A7D" w:rsidRPr="00794A7D" w:rsidRDefault="00794A7D" w:rsidP="002F39B8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4A7D">
        <w:rPr>
          <w:rFonts w:ascii="Times New Roman" w:hAnsi="Times New Roman" w:cs="Times New Roman"/>
          <w:sz w:val="28"/>
          <w:szCs w:val="28"/>
        </w:rPr>
        <w:t xml:space="preserve">Спортивный клуб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4A7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94A7D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794A7D" w:rsidRPr="00794A7D" w:rsidRDefault="00794A7D" w:rsidP="00794A7D">
      <w:pPr>
        <w:tabs>
          <w:tab w:val="left" w:pos="5670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794A7D">
        <w:rPr>
          <w:rFonts w:ascii="Times New Roman" w:hAnsi="Times New Roman" w:cs="Times New Roman"/>
          <w:sz w:val="28"/>
          <w:szCs w:val="28"/>
        </w:rPr>
        <w:tab/>
        <w:t>ВГУ имени П.М.Машерова</w:t>
      </w:r>
    </w:p>
    <w:p w:rsidR="00794A7D" w:rsidRPr="00794A7D" w:rsidRDefault="00794A7D" w:rsidP="00794A7D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794A7D">
        <w:rPr>
          <w:rFonts w:ascii="Times New Roman" w:hAnsi="Times New Roman" w:cs="Times New Roman"/>
          <w:sz w:val="28"/>
          <w:szCs w:val="28"/>
        </w:rPr>
        <w:tab/>
        <w:t>____________ № ________</w:t>
      </w:r>
    </w:p>
    <w:p w:rsidR="00794A7D" w:rsidRPr="00794A7D" w:rsidRDefault="00794A7D" w:rsidP="00794A7D">
      <w:pPr>
        <w:ind w:right="-285"/>
        <w:rPr>
          <w:rFonts w:ascii="Times New Roman" w:hAnsi="Times New Roman" w:cs="Times New Roman"/>
          <w:sz w:val="28"/>
          <w:szCs w:val="28"/>
        </w:rPr>
      </w:pPr>
      <w:r w:rsidRPr="00794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7D" w:rsidRPr="00794A7D" w:rsidRDefault="00794A7D" w:rsidP="00794A7D">
      <w:pPr>
        <w:pStyle w:val="2"/>
        <w:ind w:right="-285"/>
        <w:jc w:val="both"/>
        <w:rPr>
          <w:b w:val="0"/>
          <w:szCs w:val="28"/>
        </w:rPr>
      </w:pPr>
      <w:proofErr w:type="gramStart"/>
      <w:r w:rsidRPr="00794A7D">
        <w:rPr>
          <w:b w:val="0"/>
          <w:szCs w:val="28"/>
        </w:rPr>
        <w:t>П</w:t>
      </w:r>
      <w:proofErr w:type="gramEnd"/>
      <w:r w:rsidRPr="00794A7D">
        <w:rPr>
          <w:b w:val="0"/>
          <w:szCs w:val="28"/>
        </w:rPr>
        <w:t xml:space="preserve"> О Л О Ж Е Н И Е</w:t>
      </w:r>
    </w:p>
    <w:p w:rsidR="00794A7D" w:rsidRPr="00794A7D" w:rsidRDefault="00794A7D" w:rsidP="00794A7D">
      <w:pPr>
        <w:jc w:val="both"/>
        <w:rPr>
          <w:rFonts w:ascii="Times New Roman" w:hAnsi="Times New Roman" w:cs="Times New Roman"/>
          <w:sz w:val="28"/>
          <w:szCs w:val="28"/>
        </w:rPr>
      </w:pPr>
      <w:r w:rsidRPr="00794A7D">
        <w:rPr>
          <w:rFonts w:ascii="Times New Roman" w:hAnsi="Times New Roman" w:cs="Times New Roman"/>
          <w:sz w:val="28"/>
          <w:szCs w:val="28"/>
        </w:rPr>
        <w:t>___________№ __________</w:t>
      </w:r>
    </w:p>
    <w:p w:rsidR="00FE6D59" w:rsidRDefault="00794A7D" w:rsidP="00794A7D">
      <w:pPr>
        <w:jc w:val="both"/>
        <w:rPr>
          <w:b/>
          <w:szCs w:val="28"/>
        </w:rPr>
      </w:pPr>
      <w:r w:rsidRPr="00794A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4A7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94A7D">
        <w:rPr>
          <w:rFonts w:ascii="Times New Roman" w:hAnsi="Times New Roman" w:cs="Times New Roman"/>
          <w:sz w:val="28"/>
          <w:szCs w:val="28"/>
        </w:rPr>
        <w:t>итебск</w:t>
      </w:r>
      <w:r w:rsidR="00102F10">
        <w:rPr>
          <w:sz w:val="24"/>
          <w:szCs w:val="24"/>
        </w:rPr>
        <w:t xml:space="preserve">                                                                    </w:t>
      </w:r>
      <w:r w:rsidR="00B815D0">
        <w:rPr>
          <w:sz w:val="24"/>
          <w:szCs w:val="24"/>
        </w:rPr>
        <w:t xml:space="preserve">                                  </w:t>
      </w:r>
    </w:p>
    <w:p w:rsidR="00102F10" w:rsidRPr="00102F10" w:rsidRDefault="00102F10" w:rsidP="00FE6D5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794A7D" w:rsidRDefault="00794A7D" w:rsidP="00794A7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E4EE0" w:rsidRPr="0079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</w:t>
      </w:r>
      <w:proofErr w:type="spellStart"/>
      <w:r w:rsidR="001E4EE0" w:rsidRPr="0079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спортландии</w:t>
      </w:r>
      <w:proofErr w:type="spellEnd"/>
      <w:r w:rsidR="001E4EE0" w:rsidRPr="0079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4EE0" w:rsidRPr="00794A7D" w:rsidRDefault="001E4EE0" w:rsidP="00794A7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«А ну- </w:t>
      </w:r>
      <w:proofErr w:type="spellStart"/>
      <w:r w:rsidRPr="0079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proofErr w:type="spellEnd"/>
      <w:r w:rsidRPr="0079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9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перваки</w:t>
      </w:r>
      <w:proofErr w:type="spellEnd"/>
      <w:r w:rsidRPr="0079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  <w:bookmarkEnd w:id="0"/>
    </w:p>
    <w:p w:rsidR="001E4EE0" w:rsidRPr="00794A7D" w:rsidRDefault="001E4EE0" w:rsidP="00794A7D">
      <w:pPr>
        <w:pStyle w:val="a3"/>
        <w:keepNext/>
        <w:keepLines/>
        <w:ind w:left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1" w:name="bookmark1"/>
    </w:p>
    <w:p w:rsidR="001E4EE0" w:rsidRPr="00E0082B" w:rsidRDefault="00AC2C79" w:rsidP="00A75699">
      <w:pPr>
        <w:pStyle w:val="a3"/>
        <w:keepNext/>
        <w:keepLines/>
        <w:ind w:lef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1E4EE0" w:rsidRPr="00E008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102F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477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задачи</w:t>
      </w:r>
      <w:bookmarkEnd w:id="1"/>
    </w:p>
    <w:p w:rsidR="00F47782" w:rsidRPr="00431245" w:rsidRDefault="00F47782" w:rsidP="00F4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431245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спортивного мастерства студентов, их умственной работоспособности, воспитание волевых и нравственных качеств.</w:t>
      </w:r>
    </w:p>
    <w:p w:rsidR="00F47782" w:rsidRPr="00431245" w:rsidRDefault="00F47782" w:rsidP="00AC2C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4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47782" w:rsidRPr="00431245" w:rsidRDefault="00F47782" w:rsidP="00F4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45">
        <w:rPr>
          <w:rFonts w:ascii="Times New Roman" w:hAnsi="Times New Roman" w:cs="Times New Roman"/>
          <w:sz w:val="28"/>
          <w:szCs w:val="28"/>
        </w:rPr>
        <w:t>- вовлечение студентов  к регулярным занятиям спортом, организация их досуга;</w:t>
      </w:r>
    </w:p>
    <w:p w:rsidR="00F47782" w:rsidRPr="00431245" w:rsidRDefault="00F47782" w:rsidP="00F4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45">
        <w:rPr>
          <w:rFonts w:ascii="Times New Roman" w:hAnsi="Times New Roman" w:cs="Times New Roman"/>
          <w:sz w:val="28"/>
          <w:szCs w:val="28"/>
        </w:rPr>
        <w:t>- пропаганда  физкультуры и спорта как важного средства обучения и воспитания подрастающего поколения, ведение здорового образа жизни;</w:t>
      </w:r>
    </w:p>
    <w:p w:rsidR="00F47782" w:rsidRDefault="00F47782" w:rsidP="00F4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45">
        <w:rPr>
          <w:rFonts w:ascii="Times New Roman" w:hAnsi="Times New Roman" w:cs="Times New Roman"/>
          <w:sz w:val="28"/>
          <w:szCs w:val="28"/>
        </w:rPr>
        <w:t>- выявление сильнейших спортсменов для комплектования сборных  и подготовки к участию в соревнованиях районного, городского, республиканского масштаба.</w:t>
      </w:r>
    </w:p>
    <w:p w:rsidR="00AC2C79" w:rsidRPr="00431245" w:rsidRDefault="00AC2C79" w:rsidP="00F4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E0" w:rsidRDefault="00AC2C79" w:rsidP="00A7569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уководство </w:t>
      </w:r>
      <w:proofErr w:type="spellStart"/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спортландией</w:t>
      </w:r>
      <w:bookmarkEnd w:id="2"/>
      <w:proofErr w:type="spellEnd"/>
    </w:p>
    <w:p w:rsidR="001E4EE0" w:rsidRDefault="001E4EE0" w:rsidP="00A7569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</w:t>
      </w: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организационный комитет, возглавляемый начальником спортивного клуба. Непосредственное проведение </w:t>
      </w: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начальника и инструкторов по спорту спортивного клуба.</w:t>
      </w:r>
    </w:p>
    <w:p w:rsidR="00AC2C79" w:rsidRPr="00AE3C65" w:rsidRDefault="00AC2C79" w:rsidP="00A7569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EE0" w:rsidRPr="001E4EE0" w:rsidRDefault="00AC2C79" w:rsidP="00A75699">
      <w:pPr>
        <w:keepNext/>
        <w:keepLines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A75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A75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C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роки проведения </w:t>
      </w:r>
      <w:proofErr w:type="spellStart"/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спортландии</w:t>
      </w:r>
      <w:bookmarkEnd w:id="3"/>
      <w:proofErr w:type="spellEnd"/>
    </w:p>
    <w:p w:rsidR="00A75699" w:rsidRDefault="001E4EE0" w:rsidP="00E0082B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спортивном зале учебного корпуса</w:t>
      </w:r>
      <w:r w:rsidR="00F4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</w:t>
      </w:r>
      <w:r w:rsidR="00F1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4" w:name="bookmark4"/>
    </w:p>
    <w:p w:rsidR="001E4EE0" w:rsidRPr="001E4EE0" w:rsidRDefault="00AC2C79" w:rsidP="00A75699">
      <w:pPr>
        <w:keepNext/>
        <w:keepLines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A75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частники </w:t>
      </w:r>
      <w:proofErr w:type="spellStart"/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спортландии</w:t>
      </w:r>
      <w:bookmarkEnd w:id="4"/>
      <w:proofErr w:type="spellEnd"/>
    </w:p>
    <w:p w:rsidR="001E4EE0" w:rsidRDefault="001E4EE0" w:rsidP="00A7569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студенты первых курсов ВГУ имени П.М.Машерова.</w:t>
      </w:r>
    </w:p>
    <w:p w:rsidR="00AC2C79" w:rsidRPr="001E4EE0" w:rsidRDefault="00AC2C79" w:rsidP="00A7569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EE0" w:rsidRDefault="00AC2C79" w:rsidP="00A7569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5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A75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П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рограмма </w:t>
      </w:r>
      <w:proofErr w:type="spellStart"/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спортландии</w:t>
      </w:r>
      <w:bookmarkEnd w:id="5"/>
      <w:proofErr w:type="spellEnd"/>
    </w:p>
    <w:p w:rsidR="00792648" w:rsidRPr="001E4EE0" w:rsidRDefault="00792648" w:rsidP="00A75699">
      <w:pPr>
        <w:keepNext/>
        <w:keepLines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699" w:rsidRDefault="001E4EE0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Спортландия</w:t>
      </w:r>
      <w:proofErr w:type="spellEnd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10-12 конкурсам. </w:t>
      </w:r>
    </w:p>
    <w:p w:rsidR="00AC2C79" w:rsidRDefault="00AC2C79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EE0" w:rsidRPr="001E4EE0" w:rsidRDefault="00AC2C79" w:rsidP="00A75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A75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пределение победителей</w:t>
      </w:r>
    </w:p>
    <w:p w:rsidR="001E4EE0" w:rsidRPr="001E4EE0" w:rsidRDefault="001E4EE0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спортландии</w:t>
      </w:r>
      <w:proofErr w:type="spellEnd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в соответствии с правилами.</w:t>
      </w:r>
    </w:p>
    <w:p w:rsidR="00E0082B" w:rsidRDefault="00E0082B" w:rsidP="00A7569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6" w:name="bookmark6"/>
    </w:p>
    <w:p w:rsidR="001E4EE0" w:rsidRPr="001E4EE0" w:rsidRDefault="00AC2C79" w:rsidP="00A75699">
      <w:pPr>
        <w:keepNext/>
        <w:keepLines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A75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</w:t>
      </w:r>
      <w:r w:rsidR="001E4EE0" w:rsidRPr="001E4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инансовые расходы</w:t>
      </w:r>
      <w:bookmarkEnd w:id="6"/>
    </w:p>
    <w:p w:rsidR="00C5015B" w:rsidRDefault="001E4EE0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проведением </w:t>
      </w:r>
      <w:proofErr w:type="spellStart"/>
      <w:r w:rsidRPr="001E4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спортланд</w:t>
      </w:r>
      <w:r w:rsidR="00F47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F4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спортивный клуб и БРСМ.</w:t>
      </w:r>
    </w:p>
    <w:p w:rsidR="00A75699" w:rsidRDefault="00AC2C79" w:rsidP="00A7569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75699" w:rsidRPr="00A7569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Награждение</w:t>
      </w:r>
    </w:p>
    <w:p w:rsidR="00A75699" w:rsidRDefault="00A75699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Команды, занявшие первые и призовые места награждаются грамотами, медалями и </w:t>
      </w:r>
      <w:r w:rsidR="00AC2C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сладкими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призами.</w:t>
      </w:r>
    </w:p>
    <w:p w:rsidR="00E0082B" w:rsidRDefault="00E0082B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C79" w:rsidRDefault="00AC2C79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C79" w:rsidRDefault="00AC2C79" w:rsidP="00A756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699" w:rsidRDefault="00A75699" w:rsidP="00102F10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Начальник спортивного клуба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102F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О.В.</w:t>
      </w:r>
      <w:r w:rsidR="00E513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Головинец</w:t>
      </w:r>
    </w:p>
    <w:p w:rsidR="00AC2C79" w:rsidRDefault="00AC2C79" w:rsidP="00102F10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B2292" w:rsidRDefault="00AC2C79" w:rsidP="00102F10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СОГЛАСОВАНО:</w:t>
      </w:r>
    </w:p>
    <w:p w:rsidR="00AC2C79" w:rsidRDefault="00AC2C79" w:rsidP="00102F10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AC2C79" w:rsidRDefault="00A75699" w:rsidP="00102F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Секретарь ОО </w:t>
      </w:r>
      <w:r w:rsidR="00E008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БРСМ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8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699" w:rsidRPr="00A75699" w:rsidRDefault="00AC2C79" w:rsidP="00102F10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C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А.В.Астахов</w:t>
      </w:r>
    </w:p>
    <w:sectPr w:rsidR="00A75699" w:rsidRPr="00A75699" w:rsidSect="00E008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8E4751D"/>
    <w:multiLevelType w:val="hybridMultilevel"/>
    <w:tmpl w:val="87C873E0"/>
    <w:lvl w:ilvl="0" w:tplc="5D9457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4EE0"/>
    <w:rsid w:val="00081B9F"/>
    <w:rsid w:val="0008342C"/>
    <w:rsid w:val="000C591C"/>
    <w:rsid w:val="000D15E7"/>
    <w:rsid w:val="00102F10"/>
    <w:rsid w:val="001676A3"/>
    <w:rsid w:val="00193845"/>
    <w:rsid w:val="001E4EE0"/>
    <w:rsid w:val="00251320"/>
    <w:rsid w:val="002A5C7C"/>
    <w:rsid w:val="002F39B8"/>
    <w:rsid w:val="00484263"/>
    <w:rsid w:val="004B79CE"/>
    <w:rsid w:val="004F57A8"/>
    <w:rsid w:val="00505A04"/>
    <w:rsid w:val="005504CA"/>
    <w:rsid w:val="005B2292"/>
    <w:rsid w:val="00614A8C"/>
    <w:rsid w:val="006B4E02"/>
    <w:rsid w:val="00792648"/>
    <w:rsid w:val="00794A7D"/>
    <w:rsid w:val="00853151"/>
    <w:rsid w:val="00A1039F"/>
    <w:rsid w:val="00A75699"/>
    <w:rsid w:val="00AC2C79"/>
    <w:rsid w:val="00AE3C65"/>
    <w:rsid w:val="00AF0F64"/>
    <w:rsid w:val="00B815D0"/>
    <w:rsid w:val="00BC1323"/>
    <w:rsid w:val="00C1132E"/>
    <w:rsid w:val="00C44069"/>
    <w:rsid w:val="00C5015B"/>
    <w:rsid w:val="00CD7228"/>
    <w:rsid w:val="00E0082B"/>
    <w:rsid w:val="00E3529C"/>
    <w:rsid w:val="00E51322"/>
    <w:rsid w:val="00E77ADF"/>
    <w:rsid w:val="00F167A8"/>
    <w:rsid w:val="00F47782"/>
    <w:rsid w:val="00FE2C68"/>
    <w:rsid w:val="00F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5B"/>
  </w:style>
  <w:style w:type="paragraph" w:styleId="2">
    <w:name w:val="heading 2"/>
    <w:basedOn w:val="a"/>
    <w:next w:val="a"/>
    <w:link w:val="20"/>
    <w:semiHidden/>
    <w:unhideWhenUsed/>
    <w:qFormat/>
    <w:rsid w:val="00FE6D59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E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E6D5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YakumovaEI</dc:creator>
  <cp:lastModifiedBy>YakumovaEI</cp:lastModifiedBy>
  <cp:revision>23</cp:revision>
  <cp:lastPrinted>2021-01-22T09:57:00Z</cp:lastPrinted>
  <dcterms:created xsi:type="dcterms:W3CDTF">2017-09-12T08:23:00Z</dcterms:created>
  <dcterms:modified xsi:type="dcterms:W3CDTF">2021-01-22T10:55:00Z</dcterms:modified>
</cp:coreProperties>
</file>