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84" w:rsidRPr="005C4108" w:rsidRDefault="005A3884" w:rsidP="005C4108">
      <w:pPr>
        <w:pStyle w:val="2"/>
        <w:jc w:val="both"/>
        <w:rPr>
          <w:b w:val="0"/>
          <w:szCs w:val="28"/>
        </w:rPr>
      </w:pPr>
      <w:r w:rsidRPr="005C4108">
        <w:rPr>
          <w:b w:val="0"/>
        </w:rPr>
        <w:t xml:space="preserve">ВГУ имени П.М. Машерова                                    </w:t>
      </w:r>
      <w:r w:rsidR="002E3D8B" w:rsidRPr="005C4108">
        <w:rPr>
          <w:b w:val="0"/>
        </w:rPr>
        <w:t>УТВЕРЖДЕНО</w:t>
      </w:r>
      <w:r w:rsidRPr="005C4108">
        <w:rPr>
          <w:b w:val="0"/>
        </w:rPr>
        <w:t xml:space="preserve">                      </w:t>
      </w:r>
    </w:p>
    <w:p w:rsidR="005A3884" w:rsidRPr="005C4108" w:rsidRDefault="005A3884" w:rsidP="005C4108">
      <w:pPr>
        <w:pStyle w:val="2"/>
        <w:rPr>
          <w:b w:val="0"/>
        </w:rPr>
      </w:pPr>
      <w:r w:rsidRPr="005C4108">
        <w:rPr>
          <w:b w:val="0"/>
        </w:rPr>
        <w:t xml:space="preserve">                                                                                 </w:t>
      </w:r>
    </w:p>
    <w:p w:rsidR="005A3884" w:rsidRPr="005C4108" w:rsidRDefault="005A3884" w:rsidP="005C4108">
      <w:pPr>
        <w:pStyle w:val="2"/>
        <w:jc w:val="both"/>
        <w:rPr>
          <w:b w:val="0"/>
        </w:rPr>
      </w:pPr>
      <w:r w:rsidRPr="005C4108">
        <w:rPr>
          <w:b w:val="0"/>
        </w:rPr>
        <w:t xml:space="preserve">Спортивный клуб                 </w:t>
      </w:r>
      <w:r w:rsidR="005C4108" w:rsidRPr="005C4108">
        <w:rPr>
          <w:b w:val="0"/>
        </w:rPr>
        <w:t xml:space="preserve">              </w:t>
      </w:r>
      <w:r w:rsidR="007B3276">
        <w:rPr>
          <w:b w:val="0"/>
        </w:rPr>
        <w:t xml:space="preserve">          </w:t>
      </w:r>
      <w:r w:rsidR="008D539A">
        <w:rPr>
          <w:b w:val="0"/>
        </w:rPr>
        <w:t xml:space="preserve">  </w:t>
      </w:r>
      <w:r w:rsidRPr="005C4108">
        <w:rPr>
          <w:b w:val="0"/>
        </w:rPr>
        <w:t xml:space="preserve">Приказ </w:t>
      </w:r>
    </w:p>
    <w:p w:rsidR="005A3884" w:rsidRPr="005C4108" w:rsidRDefault="00316C32" w:rsidP="005C4108">
      <w:pPr>
        <w:pStyle w:val="2"/>
        <w:jc w:val="both"/>
        <w:rPr>
          <w:b w:val="0"/>
        </w:rPr>
      </w:pPr>
      <w:r w:rsidRPr="005C4108">
        <w:rPr>
          <w:b w:val="0"/>
        </w:rPr>
        <w:t xml:space="preserve">                                                                       </w:t>
      </w:r>
      <w:r w:rsidR="005A3884" w:rsidRPr="005C4108">
        <w:rPr>
          <w:b w:val="0"/>
        </w:rPr>
        <w:t>ВГУ имени П.М.Машерова</w:t>
      </w:r>
    </w:p>
    <w:p w:rsidR="005A3884" w:rsidRPr="005C4108" w:rsidRDefault="000E7368" w:rsidP="005C4108">
      <w:pPr>
        <w:pStyle w:val="2"/>
        <w:ind w:left="4956"/>
        <w:jc w:val="left"/>
        <w:rPr>
          <w:b w:val="0"/>
        </w:rPr>
      </w:pPr>
      <w:r>
        <w:rPr>
          <w:b w:val="0"/>
        </w:rPr>
        <w:t xml:space="preserve">   </w:t>
      </w:r>
      <w:r w:rsidR="005C4108">
        <w:rPr>
          <w:b w:val="0"/>
        </w:rPr>
        <w:t xml:space="preserve"> </w:t>
      </w:r>
      <w:r w:rsidR="005A3884" w:rsidRPr="005C4108">
        <w:rPr>
          <w:b w:val="0"/>
        </w:rPr>
        <w:t>____________ № ________</w:t>
      </w:r>
    </w:p>
    <w:p w:rsidR="005C4108" w:rsidRDefault="005A3884" w:rsidP="005C4108">
      <w:pPr>
        <w:pStyle w:val="2"/>
        <w:jc w:val="both"/>
        <w:rPr>
          <w:b w:val="0"/>
        </w:rPr>
      </w:pPr>
      <w:r w:rsidRPr="005C4108">
        <w:rPr>
          <w:b w:val="0"/>
        </w:rPr>
        <w:t xml:space="preserve"> </w:t>
      </w:r>
    </w:p>
    <w:p w:rsidR="005A3884" w:rsidRPr="005C4108" w:rsidRDefault="005A3884" w:rsidP="005C4108">
      <w:pPr>
        <w:pStyle w:val="2"/>
        <w:jc w:val="both"/>
        <w:rPr>
          <w:b w:val="0"/>
        </w:rPr>
      </w:pPr>
      <w:r w:rsidRPr="005C4108">
        <w:rPr>
          <w:b w:val="0"/>
        </w:rPr>
        <w:t>___________№ __________</w:t>
      </w:r>
    </w:p>
    <w:p w:rsidR="005A3884" w:rsidRPr="005C4108" w:rsidRDefault="005A3884" w:rsidP="005C4108">
      <w:pPr>
        <w:pStyle w:val="2"/>
        <w:jc w:val="both"/>
        <w:rPr>
          <w:b w:val="0"/>
        </w:rPr>
      </w:pPr>
      <w:r w:rsidRPr="005C4108">
        <w:rPr>
          <w:b w:val="0"/>
        </w:rPr>
        <w:t>г.Витебск</w:t>
      </w:r>
    </w:p>
    <w:p w:rsidR="005A3884" w:rsidRDefault="005A3884" w:rsidP="005A3884"/>
    <w:p w:rsidR="00E41447" w:rsidRPr="00E41447" w:rsidRDefault="00E41447" w:rsidP="00E41447">
      <w:pPr>
        <w:pStyle w:val="2"/>
        <w:ind w:right="-285"/>
        <w:rPr>
          <w:b w:val="0"/>
          <w:sz w:val="24"/>
          <w:szCs w:val="24"/>
        </w:rPr>
      </w:pPr>
      <w:r w:rsidRPr="00E41447">
        <w:rPr>
          <w:b w:val="0"/>
          <w:sz w:val="24"/>
          <w:szCs w:val="24"/>
        </w:rPr>
        <w:t>Календарный план</w:t>
      </w:r>
    </w:p>
    <w:p w:rsidR="005A3884" w:rsidRDefault="00E41447" w:rsidP="00E41447">
      <w:pPr>
        <w:tabs>
          <w:tab w:val="left" w:pos="5040"/>
        </w:tabs>
        <w:jc w:val="center"/>
        <w:rPr>
          <w:sz w:val="24"/>
          <w:szCs w:val="24"/>
        </w:rPr>
      </w:pPr>
      <w:r>
        <w:t>п</w:t>
      </w:r>
      <w:r w:rsidR="002837AB" w:rsidRPr="002C0E22">
        <w:rPr>
          <w:sz w:val="24"/>
          <w:szCs w:val="24"/>
        </w:rPr>
        <w:t>роведения физкультурно-оздоровительных,</w:t>
      </w:r>
    </w:p>
    <w:p w:rsidR="005A3884" w:rsidRDefault="002837AB" w:rsidP="00E41447">
      <w:pPr>
        <w:jc w:val="center"/>
        <w:rPr>
          <w:sz w:val="24"/>
          <w:szCs w:val="24"/>
        </w:rPr>
      </w:pPr>
      <w:r w:rsidRPr="002C0E22">
        <w:rPr>
          <w:sz w:val="24"/>
          <w:szCs w:val="24"/>
        </w:rPr>
        <w:t>спортивно-массовых мероприятий, спортивных</w:t>
      </w:r>
    </w:p>
    <w:p w:rsidR="002837AB" w:rsidRPr="002C0E22" w:rsidRDefault="002837AB" w:rsidP="00E41447">
      <w:pPr>
        <w:jc w:val="center"/>
        <w:rPr>
          <w:sz w:val="24"/>
          <w:szCs w:val="24"/>
        </w:rPr>
      </w:pPr>
      <w:r w:rsidRPr="002C0E22">
        <w:rPr>
          <w:sz w:val="24"/>
          <w:szCs w:val="24"/>
        </w:rPr>
        <w:t xml:space="preserve">соревнований в </w:t>
      </w:r>
      <w:r w:rsidR="005A3884">
        <w:rPr>
          <w:sz w:val="24"/>
          <w:szCs w:val="24"/>
        </w:rPr>
        <w:t>ВГУ имени П.М.Машерова</w:t>
      </w:r>
    </w:p>
    <w:tbl>
      <w:tblPr>
        <w:tblW w:w="9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2732"/>
        <w:gridCol w:w="1342"/>
        <w:gridCol w:w="1448"/>
        <w:gridCol w:w="2384"/>
        <w:gridCol w:w="1299"/>
      </w:tblGrid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№</w:t>
            </w:r>
          </w:p>
          <w:p w:rsidR="002837AB" w:rsidRPr="001167A9" w:rsidRDefault="002837AB" w:rsidP="00F64940">
            <w:pPr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п/п</w:t>
            </w:r>
          </w:p>
        </w:tc>
        <w:tc>
          <w:tcPr>
            <w:tcW w:w="2732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Вид спорта, наименование спортивного мероприятия</w:t>
            </w: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Сроки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84" w:type="dxa"/>
            <w:vAlign w:val="center"/>
          </w:tcPr>
          <w:p w:rsidR="002837AB" w:rsidRPr="001167A9" w:rsidRDefault="002837AB" w:rsidP="00F64940">
            <w:pPr>
              <w:ind w:left="-106" w:right="-2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Ответственные и исполнители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ind w:left="-187" w:right="-173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Отметка о выполнении</w:t>
            </w:r>
          </w:p>
        </w:tc>
      </w:tr>
      <w:tr w:rsidR="002837AB" w:rsidRPr="002C0E22" w:rsidTr="00F64940">
        <w:tc>
          <w:tcPr>
            <w:tcW w:w="9731" w:type="dxa"/>
            <w:gridSpan w:val="6"/>
            <w:vAlign w:val="center"/>
          </w:tcPr>
          <w:p w:rsidR="002837AB" w:rsidRPr="001167A9" w:rsidRDefault="002837AB" w:rsidP="00F64940">
            <w:pPr>
              <w:ind w:left="-187" w:right="-173"/>
              <w:jc w:val="center"/>
              <w:rPr>
                <w:b/>
                <w:bCs/>
                <w:sz w:val="24"/>
                <w:szCs w:val="24"/>
              </w:rPr>
            </w:pPr>
            <w:r w:rsidRPr="001167A9">
              <w:rPr>
                <w:b/>
                <w:bCs/>
                <w:sz w:val="24"/>
                <w:szCs w:val="24"/>
              </w:rPr>
              <w:t>Круглогодичная универсиада ВГУ имени П.М. Машерова</w:t>
            </w: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Круглогодичная универсиада ВГУ имени П.М. Машерова: футзал</w:t>
            </w: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Большой спорт. зал уч.корп.№ 1</w:t>
            </w:r>
          </w:p>
        </w:tc>
        <w:tc>
          <w:tcPr>
            <w:tcW w:w="2384" w:type="dxa"/>
            <w:vAlign w:val="center"/>
          </w:tcPr>
          <w:p w:rsidR="002837AB" w:rsidRPr="001167A9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Головинец О.В.</w:t>
            </w:r>
          </w:p>
          <w:p w:rsidR="002837AB" w:rsidRPr="001167A9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Алексеенко А.А.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2</w:t>
            </w:r>
          </w:p>
        </w:tc>
        <w:tc>
          <w:tcPr>
            <w:tcW w:w="2732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Круглогодичная универсиада ВГУ имени П.М.Машерова: лыжные гонки – юноши, девушки, армрестлинг</w:t>
            </w: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ind w:left="-63" w:right="-39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</w:tcPr>
          <w:p w:rsidR="002837AB" w:rsidRPr="001167A9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Головинец О.В.</w:t>
            </w:r>
          </w:p>
          <w:p w:rsidR="002837AB" w:rsidRPr="001167A9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Станский Н.Т.,</w:t>
            </w:r>
          </w:p>
          <w:p w:rsidR="002837AB" w:rsidRPr="001167A9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Трущенко В.В.,</w:t>
            </w:r>
          </w:p>
          <w:p w:rsidR="002837AB" w:rsidRPr="001167A9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Козлов А.Н.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Круглогодичная универсиада ВГУ имени П.М.Машерова: летнее троеборье – юноши, девушки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По </w:t>
            </w:r>
          </w:p>
          <w:p w:rsidR="002837AB" w:rsidRPr="001167A9" w:rsidRDefault="002837AB" w:rsidP="00F64940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назначен</w:t>
            </w:r>
            <w:r>
              <w:rPr>
                <w:sz w:val="22"/>
                <w:szCs w:val="22"/>
              </w:rPr>
              <w:t>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ind w:left="-63" w:right="-39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</w:tcPr>
          <w:p w:rsidR="002837AB" w:rsidRPr="001167A9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Головинец О.В., Дударева И.М., Трущенко В.В.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4</w:t>
            </w:r>
          </w:p>
        </w:tc>
        <w:tc>
          <w:tcPr>
            <w:tcW w:w="2732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Круглогодичная универсиада ВГУ имени П.М.Машерова: баскетбол– юноши, девушки</w:t>
            </w: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ind w:left="-63" w:right="-39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Спортивный зал уч.корп.</w:t>
            </w:r>
          </w:p>
          <w:p w:rsidR="002837AB" w:rsidRPr="00377EBD" w:rsidRDefault="002837AB" w:rsidP="00F64940">
            <w:pPr>
              <w:ind w:left="-63" w:right="-39"/>
              <w:jc w:val="center"/>
            </w:pPr>
            <w:r w:rsidRPr="001167A9">
              <w:rPr>
                <w:sz w:val="22"/>
                <w:szCs w:val="22"/>
              </w:rPr>
              <w:t>№ 1</w:t>
            </w:r>
          </w:p>
        </w:tc>
        <w:tc>
          <w:tcPr>
            <w:tcW w:w="2384" w:type="dxa"/>
          </w:tcPr>
          <w:p w:rsidR="002837AB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Головинец О.В., </w:t>
            </w:r>
          </w:p>
          <w:p w:rsidR="002837AB" w:rsidRPr="001167A9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Позняк В.Е.,</w:t>
            </w:r>
          </w:p>
          <w:p w:rsidR="002837AB" w:rsidRPr="001167A9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Астафьева А.В.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5</w:t>
            </w:r>
          </w:p>
        </w:tc>
        <w:tc>
          <w:tcPr>
            <w:tcW w:w="2732" w:type="dxa"/>
            <w:vAlign w:val="center"/>
          </w:tcPr>
          <w:p w:rsidR="002837AB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Круглогодичная универсиада ВГУ имени П.М.Машерова: легкая атлетика – юноши, девушки</w:t>
            </w:r>
          </w:p>
          <w:p w:rsidR="002E3D8B" w:rsidRPr="001167A9" w:rsidRDefault="002E3D8B" w:rsidP="00F649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377EBD" w:rsidRDefault="002837AB" w:rsidP="00F64940">
            <w:pPr>
              <w:ind w:left="-63" w:right="-39"/>
              <w:jc w:val="center"/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</w:tcPr>
          <w:p w:rsidR="002837AB" w:rsidRPr="001167A9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Головинец О.В., Шелешкова Т.А.,</w:t>
            </w:r>
          </w:p>
          <w:p w:rsidR="002837AB" w:rsidRPr="001167A9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Дударева И.М.,</w:t>
            </w:r>
          </w:p>
          <w:p w:rsidR="002837AB" w:rsidRPr="001167A9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Колошкина В.А.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Круглогодичная универсиада ВГУ имени П.М.Машерова: кросс осенний, настольный теннис, баскетбол</w:t>
            </w: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ind w:left="-63" w:right="-39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Стадион, большой спортивный зал уч.корп.</w:t>
            </w:r>
          </w:p>
          <w:p w:rsidR="002837AB" w:rsidRPr="001167A9" w:rsidRDefault="002837AB" w:rsidP="00F64940">
            <w:pPr>
              <w:ind w:left="-63" w:right="-39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№ 1</w:t>
            </w:r>
          </w:p>
        </w:tc>
        <w:tc>
          <w:tcPr>
            <w:tcW w:w="2384" w:type="dxa"/>
            <w:vAlign w:val="center"/>
          </w:tcPr>
          <w:p w:rsidR="002837AB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Головинец О.В., </w:t>
            </w:r>
          </w:p>
          <w:p w:rsidR="002837AB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Шатуха И.Г., Марцинович Л.И., </w:t>
            </w:r>
          </w:p>
          <w:p w:rsidR="002837AB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Лосев В.А., </w:t>
            </w:r>
          </w:p>
          <w:p w:rsidR="002E3D8B" w:rsidRPr="001167A9" w:rsidRDefault="002837AB" w:rsidP="005C4108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Батуркин А.А., Астафьева А.В.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Круглогодичная универсиада ВГУ имени П.М.Машерова: шахматы, волейбол</w:t>
            </w: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ind w:left="-63" w:right="-39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Большой спортивный зал уч.корп.</w:t>
            </w:r>
          </w:p>
          <w:p w:rsidR="002837AB" w:rsidRPr="001167A9" w:rsidRDefault="002837AB" w:rsidP="00F64940">
            <w:pPr>
              <w:ind w:left="-63" w:right="-39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№ 1</w:t>
            </w:r>
          </w:p>
        </w:tc>
        <w:tc>
          <w:tcPr>
            <w:tcW w:w="2384" w:type="dxa"/>
            <w:vAlign w:val="center"/>
          </w:tcPr>
          <w:p w:rsidR="002837AB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Головинец О.В., </w:t>
            </w:r>
          </w:p>
          <w:p w:rsidR="002837AB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Шатуха И.Г., </w:t>
            </w:r>
          </w:p>
          <w:p w:rsidR="002837AB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pacing w:val="-10"/>
                <w:sz w:val="22"/>
                <w:szCs w:val="22"/>
              </w:rPr>
              <w:t>Марцинович Л.И.,</w:t>
            </w:r>
            <w:r w:rsidRPr="001167A9">
              <w:rPr>
                <w:sz w:val="22"/>
                <w:szCs w:val="22"/>
              </w:rPr>
              <w:t xml:space="preserve"> </w:t>
            </w:r>
          </w:p>
          <w:p w:rsidR="002837AB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Лосев В.А., </w:t>
            </w:r>
          </w:p>
          <w:p w:rsidR="002837AB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Астафьева А.В.</w:t>
            </w:r>
          </w:p>
          <w:p w:rsidR="00E41447" w:rsidRPr="001167A9" w:rsidRDefault="00E41447" w:rsidP="00F64940">
            <w:pPr>
              <w:ind w:left="-11" w:right="-104"/>
              <w:jc w:val="left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8</w:t>
            </w:r>
          </w:p>
        </w:tc>
        <w:tc>
          <w:tcPr>
            <w:tcW w:w="2732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Круглогодичная универсиада ВГУ имени </w:t>
            </w:r>
            <w:r w:rsidRPr="001167A9">
              <w:rPr>
                <w:sz w:val="22"/>
                <w:szCs w:val="22"/>
              </w:rPr>
              <w:lastRenderedPageBreak/>
              <w:t>П.М.Машерова: баскетбол 3×3</w:t>
            </w: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lastRenderedPageBreak/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ind w:left="-63" w:right="-39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Стадион</w:t>
            </w:r>
          </w:p>
          <w:p w:rsidR="002837AB" w:rsidRPr="001167A9" w:rsidRDefault="002837AB" w:rsidP="00F64940">
            <w:pPr>
              <w:ind w:left="-63" w:right="-39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ВГУ</w:t>
            </w:r>
          </w:p>
        </w:tc>
        <w:tc>
          <w:tcPr>
            <w:tcW w:w="2384" w:type="dxa"/>
          </w:tcPr>
          <w:p w:rsidR="002837AB" w:rsidRDefault="00E41447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ГоловинецО.</w:t>
            </w:r>
            <w:r w:rsidR="002837AB" w:rsidRPr="001167A9">
              <w:rPr>
                <w:sz w:val="22"/>
                <w:szCs w:val="22"/>
              </w:rPr>
              <w:t>В.</w:t>
            </w:r>
          </w:p>
          <w:p w:rsidR="002837AB" w:rsidRPr="001167A9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Астафьева А.В</w:t>
            </w:r>
            <w:r w:rsidR="00E41447">
              <w:rPr>
                <w:sz w:val="22"/>
                <w:szCs w:val="22"/>
              </w:rPr>
              <w:t>.</w:t>
            </w:r>
            <w:r w:rsidRPr="00116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B94405" w:rsidRDefault="002837AB" w:rsidP="00F64940">
            <w:pPr>
              <w:jc w:val="center"/>
              <w:rPr>
                <w:sz w:val="24"/>
                <w:szCs w:val="24"/>
              </w:rPr>
            </w:pPr>
            <w:r w:rsidRPr="0095244A">
              <w:rPr>
                <w:sz w:val="24"/>
                <w:szCs w:val="24"/>
              </w:rPr>
              <w:lastRenderedPageBreak/>
              <w:t>9</w:t>
            </w:r>
            <w:r w:rsidRPr="00B94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Гиревой спорт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ind w:left="-63" w:right="-39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Большой спортивный зал уч.корп.</w:t>
            </w:r>
          </w:p>
          <w:p w:rsidR="002837AB" w:rsidRPr="004E7275" w:rsidRDefault="002837AB" w:rsidP="00F64940">
            <w:pPr>
              <w:ind w:left="-63" w:right="-39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№ 1</w:t>
            </w:r>
          </w:p>
        </w:tc>
        <w:tc>
          <w:tcPr>
            <w:tcW w:w="2384" w:type="dxa"/>
          </w:tcPr>
          <w:p w:rsidR="002837AB" w:rsidRPr="004E7275" w:rsidRDefault="002837AB" w:rsidP="00F64940">
            <w:pPr>
              <w:ind w:left="-11" w:right="-104"/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 Станский Н.Т.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9731" w:type="dxa"/>
            <w:gridSpan w:val="6"/>
            <w:vAlign w:val="center"/>
          </w:tcPr>
          <w:p w:rsidR="002837AB" w:rsidRPr="004E7275" w:rsidRDefault="002837AB" w:rsidP="00F64940">
            <w:pPr>
              <w:jc w:val="center"/>
              <w:rPr>
                <w:b/>
                <w:bCs/>
                <w:sz w:val="22"/>
                <w:szCs w:val="22"/>
              </w:rPr>
            </w:pPr>
            <w:r w:rsidRPr="004E7275">
              <w:rPr>
                <w:b/>
                <w:bCs/>
                <w:sz w:val="22"/>
                <w:szCs w:val="22"/>
              </w:rPr>
              <w:t>Круглогодичная спартакиада -2021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b/>
                <w:bCs/>
                <w:sz w:val="22"/>
                <w:szCs w:val="22"/>
              </w:rPr>
              <w:t>ВГУ имени П.М.Машерова среди обучающихся, проживающих в общежитиях</w:t>
            </w: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10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1-й этап: 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волейбол, </w:t>
            </w:r>
          </w:p>
          <w:p w:rsidR="002837AB" w:rsidRPr="004E7275" w:rsidRDefault="002837AB" w:rsidP="00F64940">
            <w:pPr>
              <w:ind w:right="-113"/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подтягивание на перекладине, 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перетягивание каната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ind w:left="-63" w:right="-39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Спортивные площадки</w:t>
            </w:r>
          </w:p>
        </w:tc>
        <w:tc>
          <w:tcPr>
            <w:tcW w:w="2384" w:type="dxa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Инстр.-мет.СК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11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2 этап: 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стритбол, 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ind w:left="-63" w:right="-39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Инстр.-мет. СК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B94405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12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3й этап: 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дартс, 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гиревой спорт, 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Default="002837AB" w:rsidP="00F64940">
            <w:pPr>
              <w:ind w:left="-63" w:right="-39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Спортивный зал гл.уч.корп.</w:t>
            </w:r>
          </w:p>
          <w:p w:rsidR="002837AB" w:rsidRPr="004E7275" w:rsidRDefault="002837AB" w:rsidP="00F64940">
            <w:pPr>
              <w:ind w:left="-63" w:right="-39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№ 1</w:t>
            </w:r>
          </w:p>
        </w:tc>
        <w:tc>
          <w:tcPr>
            <w:tcW w:w="2384" w:type="dxa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Инстр.-мет. СК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9731" w:type="dxa"/>
            <w:gridSpan w:val="6"/>
            <w:vAlign w:val="center"/>
          </w:tcPr>
          <w:p w:rsidR="002837AB" w:rsidRPr="004E7275" w:rsidRDefault="002837AB" w:rsidP="00F64940">
            <w:pPr>
              <w:jc w:val="center"/>
              <w:rPr>
                <w:b/>
                <w:bCs/>
                <w:sz w:val="22"/>
                <w:szCs w:val="22"/>
              </w:rPr>
            </w:pPr>
            <w:r w:rsidRPr="004E7275">
              <w:rPr>
                <w:b/>
                <w:bCs/>
                <w:sz w:val="22"/>
                <w:szCs w:val="22"/>
              </w:rPr>
              <w:t>Физкультурно-оздоровительные и спортивно-массовые мероприятия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b/>
                <w:bCs/>
                <w:sz w:val="22"/>
                <w:szCs w:val="22"/>
              </w:rPr>
              <w:t>с обучающимися ВГУ имени П.М.Машерова</w:t>
            </w: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13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Спортландия среди студентов общежитий ВГУ имени П.М.Машерова«А ну-ка Парни!», посвященная дню Защитника Отечества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Спортивный зал гл.уч.корп.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№ 1</w:t>
            </w:r>
          </w:p>
        </w:tc>
        <w:tc>
          <w:tcPr>
            <w:tcW w:w="2384" w:type="dxa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Инстр.-мет. СК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14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Спортландиясреди общежитий ВГУ имени П.М.Машерова «А ну-ка девушки!»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ind w:right="-110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Большой спорт. зал уч.корп.№ 1</w:t>
            </w:r>
          </w:p>
        </w:tc>
        <w:tc>
          <w:tcPr>
            <w:tcW w:w="2384" w:type="dxa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Инстр.-мет. СК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15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Спортландиясреди общежитий ВГУ имени П.М.Машерова «А ну-ка перваки!»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ind w:right="-110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Большой спорт. зал уч.корп.№ 1</w:t>
            </w:r>
          </w:p>
        </w:tc>
        <w:tc>
          <w:tcPr>
            <w:tcW w:w="2384" w:type="dxa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Инстр.-мет. СК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16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Летний фестиваль иностранных студентов ВГУ имени П.М.Машерова «</w:t>
            </w:r>
            <w:r w:rsidRPr="004E7275">
              <w:rPr>
                <w:sz w:val="22"/>
                <w:szCs w:val="22"/>
                <w:lang w:val="en-US"/>
              </w:rPr>
              <w:t>FOIGFEST</w:t>
            </w:r>
            <w:r w:rsidRPr="004E7275">
              <w:rPr>
                <w:sz w:val="22"/>
                <w:szCs w:val="22"/>
              </w:rPr>
              <w:t>» среди сборных команд общежитий университета: мини-футбол, волейбол, дартс, настольный теннис.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Инстр.-мет. СК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17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Соревнования в рамках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Международного дня студенческого спорта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Инстр.-мет. СК, ФФКиС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18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Туристический слет студенческого актива ВГУ имени П.М. Машерова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 (Щитовка)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</w:t>
            </w:r>
          </w:p>
          <w:p w:rsidR="002837AB" w:rsidRPr="004E7275" w:rsidRDefault="002837AB" w:rsidP="00F64940">
            <w:pPr>
              <w:ind w:right="-96"/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Инстр.-мет. СК, БРСМ, </w:t>
            </w:r>
            <w:r w:rsidRPr="004E7275">
              <w:rPr>
                <w:spacing w:val="-6"/>
                <w:sz w:val="22"/>
                <w:szCs w:val="22"/>
              </w:rPr>
              <w:t>председатель профкома студентов</w:t>
            </w:r>
            <w:r w:rsidRPr="004E7275">
              <w:rPr>
                <w:sz w:val="22"/>
                <w:szCs w:val="22"/>
              </w:rPr>
              <w:t xml:space="preserve"> Трубин А.Н. (по согл.)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19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Спортивно-массовый праздник «Проводы зимы»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Инстр.-мет. СК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Республиканские соревнования по волейболу среди иностранных студентов, обучающихся в УВО Республики Беларуси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9731" w:type="dxa"/>
            <w:gridSpan w:val="6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b/>
                <w:bCs/>
                <w:sz w:val="22"/>
                <w:szCs w:val="22"/>
              </w:rPr>
              <w:t>Городская спартакиада среди обучающихся в УВО г.Витебска</w:t>
            </w: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21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Городская легкоатлетическая эстафета «Витьбичи» 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Прокопов О.В.,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Тишутина А.А.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22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Шахматы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 Венскович Д.А.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23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Баскетбол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 Астафьева А.В.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24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Гиревой спорт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 Станский Н.Т.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25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ind w:right="-491"/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Лыжные гонки 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ind w:right="-87"/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Головинец О.В., </w:t>
            </w:r>
            <w:r w:rsidRPr="004E7275">
              <w:rPr>
                <w:spacing w:val="-14"/>
                <w:sz w:val="22"/>
                <w:szCs w:val="22"/>
              </w:rPr>
              <w:t>Александрович И.Л.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26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Армреслинг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ind w:right="-87"/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Головинец О.В., </w:t>
            </w:r>
            <w:r w:rsidRPr="004E7275">
              <w:rPr>
                <w:spacing w:val="-14"/>
                <w:sz w:val="22"/>
                <w:szCs w:val="22"/>
              </w:rPr>
              <w:t>Трущенко В.В.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27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Волейбол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28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Мини-футбол (юноши) 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Хлопцев О.В.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4E7275" w:rsidRDefault="002837AB" w:rsidP="00F64940">
            <w:pPr>
              <w:jc w:val="center"/>
              <w:rPr>
                <w:color w:val="000000"/>
                <w:sz w:val="24"/>
                <w:szCs w:val="24"/>
              </w:rPr>
            </w:pPr>
            <w:r w:rsidRPr="004E727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Мини-футбол (девушки) 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Алексеенко А.А.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30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Плавание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</w:t>
            </w:r>
          </w:p>
          <w:p w:rsidR="002837AB" w:rsidRPr="004E7275" w:rsidRDefault="002837AB" w:rsidP="00F64940">
            <w:pPr>
              <w:ind w:right="-87"/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Передриенко С.В.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31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Прокопов О.В.,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Тишутина А.А.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32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Батуркин А.А.,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Железнов А.В.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33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Летнее многоборье «Здоровье» 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Голвинец О.В.,</w:t>
            </w:r>
          </w:p>
          <w:p w:rsidR="002837AB" w:rsidRPr="004E7275" w:rsidRDefault="002837AB" w:rsidP="00F64940">
            <w:pPr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Борщ </w:t>
            </w:r>
            <w:r w:rsidRPr="004E7275">
              <w:rPr>
                <w:spacing w:val="-20"/>
                <w:sz w:val="22"/>
                <w:szCs w:val="22"/>
              </w:rPr>
              <w:t>Д</w:t>
            </w:r>
            <w:r>
              <w:rPr>
                <w:spacing w:val="-20"/>
                <w:sz w:val="22"/>
                <w:szCs w:val="22"/>
              </w:rPr>
              <w:t>,</w:t>
            </w:r>
            <w:r w:rsidRPr="004E7275">
              <w:rPr>
                <w:spacing w:val="-20"/>
                <w:sz w:val="22"/>
                <w:szCs w:val="22"/>
              </w:rPr>
              <w:t xml:space="preserve"> С.,</w:t>
            </w:r>
          </w:p>
          <w:p w:rsidR="002837AB" w:rsidRPr="004E7275" w:rsidRDefault="002837AB" w:rsidP="00F64940">
            <w:pPr>
              <w:jc w:val="left"/>
              <w:rPr>
                <w:spacing w:val="-20"/>
                <w:sz w:val="22"/>
                <w:szCs w:val="22"/>
              </w:rPr>
            </w:pPr>
            <w:r w:rsidRPr="004E7275">
              <w:rPr>
                <w:spacing w:val="-20"/>
                <w:sz w:val="22"/>
                <w:szCs w:val="22"/>
              </w:rPr>
              <w:t>Марцинович  Л..И.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34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Кросс осенний 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Прокопов О.В.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Тишутина А.А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 w:rsidRPr="001167A9">
              <w:rPr>
                <w:sz w:val="24"/>
                <w:szCs w:val="24"/>
              </w:rPr>
              <w:t>35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Бадминтон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</w:t>
            </w:r>
            <w:r w:rsidRPr="004E7275">
              <w:rPr>
                <w:sz w:val="22"/>
                <w:szCs w:val="22"/>
              </w:rPr>
              <w:t>раховская М.В.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9731" w:type="dxa"/>
            <w:gridSpan w:val="6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Круглогодичная спартакиада среди преподавателей и работников Вгу имени П.М.Машерова</w:t>
            </w:r>
          </w:p>
        </w:tc>
      </w:tr>
      <w:tr w:rsidR="002837AB" w:rsidRPr="002C0E22" w:rsidTr="00F64940">
        <w:tc>
          <w:tcPr>
            <w:tcW w:w="526" w:type="dxa"/>
            <w:vMerge w:val="restart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этап круглогодичной спартакиада Вгу имени П.М.Машерова среди преподавателей и работников (волейбол, настольный теннис, дартс,</w:t>
            </w:r>
            <w:r w:rsidR="00E41447">
              <w:rPr>
                <w:sz w:val="22"/>
                <w:szCs w:val="22"/>
              </w:rPr>
              <w:t xml:space="preserve"> бадминт</w:t>
            </w:r>
            <w:r>
              <w:rPr>
                <w:sz w:val="22"/>
                <w:szCs w:val="22"/>
              </w:rPr>
              <w:t>он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Большой спорт. зал уч.корп.№ 1</w:t>
            </w:r>
          </w:p>
        </w:tc>
        <w:tc>
          <w:tcPr>
            <w:tcW w:w="2384" w:type="dxa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Головинец О.В.,</w:t>
            </w:r>
          </w:p>
          <w:p w:rsidR="002837AB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инструктора-методисты спортивного клуба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Merge/>
            <w:vAlign w:val="center"/>
          </w:tcPr>
          <w:p w:rsidR="002837AB" w:rsidRDefault="002837AB" w:rsidP="00F64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2837AB" w:rsidRDefault="002837AB" w:rsidP="00F64940">
            <w:pPr>
              <w:jc w:val="left"/>
              <w:rPr>
                <w:sz w:val="22"/>
                <w:szCs w:val="22"/>
              </w:rPr>
            </w:pP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Второй этап круглогодичной спартакиада Вгу имени П.М.Машерова среди преподавателей и работников (летнее многоборье,перетягивание каната,мини-футбол).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</w:p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lastRenderedPageBreak/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Default="002837AB" w:rsidP="00F64940">
            <w:pPr>
              <w:jc w:val="center"/>
              <w:rPr>
                <w:sz w:val="22"/>
                <w:szCs w:val="22"/>
              </w:rPr>
            </w:pPr>
          </w:p>
          <w:p w:rsidR="002837AB" w:rsidRDefault="002837AB" w:rsidP="00F64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Стадион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Вгу имени П.М.Машерова</w:t>
            </w:r>
          </w:p>
        </w:tc>
        <w:tc>
          <w:tcPr>
            <w:tcW w:w="2384" w:type="dxa"/>
          </w:tcPr>
          <w:p w:rsidR="002837AB" w:rsidRDefault="002837AB" w:rsidP="00F64940">
            <w:pPr>
              <w:jc w:val="left"/>
              <w:rPr>
                <w:sz w:val="22"/>
                <w:szCs w:val="22"/>
              </w:rPr>
            </w:pPr>
          </w:p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lastRenderedPageBreak/>
              <w:t>Головинец О.В.,</w:t>
            </w:r>
          </w:p>
          <w:p w:rsidR="002837AB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инструктора-методисты спортивного клуба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9731" w:type="dxa"/>
            <w:gridSpan w:val="6"/>
          </w:tcPr>
          <w:p w:rsidR="002837AB" w:rsidRDefault="002837AB" w:rsidP="00F649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Городская спартакиада среди работников  Первомайского района г.Витебска</w:t>
            </w: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32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Районная круглогодичная спартакиада среди коллективов физкультуры, предприятий, организаций и учреждений по видам спорта (лыжный спорт, поднятие гири, плавание)</w:t>
            </w:r>
          </w:p>
        </w:tc>
        <w:tc>
          <w:tcPr>
            <w:tcW w:w="1342" w:type="dxa"/>
            <w:vAlign w:val="center"/>
          </w:tcPr>
          <w:p w:rsidR="002837AB" w:rsidRPr="00377EBD" w:rsidRDefault="002837AB" w:rsidP="00F64940">
            <w:pPr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Спортивные базы района</w:t>
            </w:r>
          </w:p>
        </w:tc>
        <w:tc>
          <w:tcPr>
            <w:tcW w:w="2384" w:type="dxa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Первомайский райисполком г.Витебска,</w:t>
            </w:r>
          </w:p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Головинец О.В.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32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Районный туристический слет коллективов физкультуры, предприятий, организаций и учреждений: «Звездный поход»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 xml:space="preserve">По </w:t>
            </w:r>
          </w:p>
          <w:p w:rsidR="002837AB" w:rsidRPr="00377EBD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377EBD" w:rsidRDefault="002837AB" w:rsidP="00F64940">
            <w:pPr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Головинец О.В.,</w:t>
            </w:r>
          </w:p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инструктора-методисты спортивного клуба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32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Районная круглогодичная спартакиада среди коллективов физкультуры, предприятий, организаций и учреждений по видам спорта (многоборье «Здоровье»)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 xml:space="preserve">По </w:t>
            </w:r>
          </w:p>
          <w:p w:rsidR="002837AB" w:rsidRPr="00377EBD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Спортивные базы района</w:t>
            </w:r>
          </w:p>
        </w:tc>
        <w:tc>
          <w:tcPr>
            <w:tcW w:w="2384" w:type="dxa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Первомайский райисполком г.Витебска,</w:t>
            </w:r>
          </w:p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Головинец О.В.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32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Районная круглогодичная спартакиада среди коллективов физкультуры, предприятий, организаций и учреждений: волейбол, баскетбол, мини-футбол, дартс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 xml:space="preserve">По </w:t>
            </w:r>
          </w:p>
          <w:p w:rsidR="002837AB" w:rsidRPr="00377EBD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Спортивные базы района</w:t>
            </w:r>
          </w:p>
        </w:tc>
        <w:tc>
          <w:tcPr>
            <w:tcW w:w="2384" w:type="dxa"/>
          </w:tcPr>
          <w:p w:rsidR="002837AB" w:rsidRPr="00E6338E" w:rsidRDefault="002837AB" w:rsidP="00F64940">
            <w:pPr>
              <w:jc w:val="left"/>
              <w:rPr>
                <w:sz w:val="22"/>
                <w:szCs w:val="22"/>
              </w:rPr>
            </w:pPr>
            <w:r w:rsidRPr="00E6338E">
              <w:rPr>
                <w:sz w:val="22"/>
                <w:szCs w:val="22"/>
              </w:rPr>
              <w:t>Головинец О.В., Стрик Д.О. председатель профкома работников (по согласованию)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32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Районная круглогодичная спартакиада среди коллективов физкультуры, предприятий, организаций и учреждений по видам спорта: волейбол, настольный теннис, пулевая стрельба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 xml:space="preserve">По </w:t>
            </w:r>
          </w:p>
          <w:p w:rsidR="002837AB" w:rsidRPr="00377EBD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377EBD" w:rsidRDefault="002837AB" w:rsidP="00F64940">
            <w:pPr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Спортивные базы района</w:t>
            </w:r>
          </w:p>
        </w:tc>
        <w:tc>
          <w:tcPr>
            <w:tcW w:w="2384" w:type="dxa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Первомайский райисполком г.Витебска,</w:t>
            </w:r>
          </w:p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Головинец О.В.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9731" w:type="dxa"/>
            <w:gridSpan w:val="6"/>
          </w:tcPr>
          <w:p w:rsidR="002837AB" w:rsidRDefault="002837AB" w:rsidP="00F649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Физкультурно-оздоровительные и спортивно-массовые мероприятия</w:t>
            </w: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32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Городские соревнования, посвященные Всемирному дню снега</w:t>
            </w:r>
          </w:p>
        </w:tc>
        <w:tc>
          <w:tcPr>
            <w:tcW w:w="1342" w:type="dxa"/>
            <w:vAlign w:val="center"/>
          </w:tcPr>
          <w:p w:rsidR="002837AB" w:rsidRPr="00377EBD" w:rsidRDefault="002837AB" w:rsidP="00F64940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г.Витебск</w:t>
            </w:r>
          </w:p>
        </w:tc>
        <w:tc>
          <w:tcPr>
            <w:tcW w:w="2384" w:type="dxa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Головинец О.В., инструктора-методисты спортивного клуба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32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Областной спортивно-массовый праздник «Витебская лыжня»</w:t>
            </w:r>
          </w:p>
        </w:tc>
        <w:tc>
          <w:tcPr>
            <w:tcW w:w="1342" w:type="dxa"/>
            <w:vAlign w:val="center"/>
          </w:tcPr>
          <w:p w:rsidR="002837AB" w:rsidRPr="00377EBD" w:rsidRDefault="002837AB" w:rsidP="00F64940">
            <w:pPr>
              <w:ind w:left="-107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Парк Советской Армии, Мазурино</w:t>
            </w:r>
          </w:p>
        </w:tc>
        <w:tc>
          <w:tcPr>
            <w:tcW w:w="2384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Головинец О.В.</w:t>
            </w:r>
          </w:p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 xml:space="preserve">Инструктора-методисты спортивного клуба, </w:t>
            </w:r>
            <w:r w:rsidRPr="00377EBD">
              <w:rPr>
                <w:sz w:val="22"/>
                <w:szCs w:val="22"/>
              </w:rPr>
              <w:lastRenderedPageBreak/>
              <w:t>ФФКиС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732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Республиканский спортивно-массовый праздник «Белорусская лыжня-2021г.</w:t>
            </w:r>
          </w:p>
        </w:tc>
        <w:tc>
          <w:tcPr>
            <w:tcW w:w="1342" w:type="dxa"/>
            <w:vAlign w:val="center"/>
          </w:tcPr>
          <w:p w:rsidR="002837AB" w:rsidRPr="00377EBD" w:rsidRDefault="002837AB" w:rsidP="00F64940">
            <w:pPr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384" w:type="dxa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Головинец О.В.</w:t>
            </w:r>
          </w:p>
          <w:p w:rsidR="002837AB" w:rsidRPr="00377EBD" w:rsidRDefault="002837AB" w:rsidP="00F64940">
            <w:pPr>
              <w:ind w:right="-229"/>
              <w:jc w:val="left"/>
              <w:rPr>
                <w:spacing w:val="-10"/>
                <w:sz w:val="22"/>
                <w:szCs w:val="22"/>
              </w:rPr>
            </w:pPr>
            <w:r w:rsidRPr="00377EBD">
              <w:rPr>
                <w:spacing w:val="-10"/>
                <w:sz w:val="22"/>
                <w:szCs w:val="22"/>
              </w:rPr>
              <w:t>Александрович И.Л.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32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Городской спортивно-развлекательный праздник народного календаря «Масленица»</w:t>
            </w:r>
          </w:p>
        </w:tc>
        <w:tc>
          <w:tcPr>
            <w:tcW w:w="1342" w:type="dxa"/>
            <w:vAlign w:val="center"/>
          </w:tcPr>
          <w:p w:rsidR="002837AB" w:rsidRPr="00377EBD" w:rsidRDefault="002837AB" w:rsidP="00F64940">
            <w:pPr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Парк Советской Армии (Мазурино, Витебск)</w:t>
            </w:r>
          </w:p>
        </w:tc>
        <w:tc>
          <w:tcPr>
            <w:tcW w:w="2384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Первомайский райисполком г.Витебска,</w:t>
            </w:r>
          </w:p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Головинец О.В.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32" w:type="dxa"/>
            <w:vAlign w:val="center"/>
          </w:tcPr>
          <w:p w:rsidR="002837AB" w:rsidRPr="00377EBD" w:rsidRDefault="002837AB" w:rsidP="002837AB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Городской спортивно-массовый праздник «Луческая лыжня» Первомайского района г.Витебска</w:t>
            </w:r>
          </w:p>
        </w:tc>
        <w:tc>
          <w:tcPr>
            <w:tcW w:w="1342" w:type="dxa"/>
            <w:vAlign w:val="center"/>
          </w:tcPr>
          <w:p w:rsidR="002837AB" w:rsidRPr="00377EBD" w:rsidRDefault="002837AB" w:rsidP="00F64940">
            <w:pPr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г.Витебск, стадион ШВСМ</w:t>
            </w:r>
          </w:p>
        </w:tc>
        <w:tc>
          <w:tcPr>
            <w:tcW w:w="2384" w:type="dxa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Головинец О.В.</w:t>
            </w:r>
          </w:p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Инструктора-методисты спортивного клуба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32" w:type="dxa"/>
            <w:vAlign w:val="center"/>
          </w:tcPr>
          <w:p w:rsidR="002837AB" w:rsidRPr="00377EBD" w:rsidRDefault="002837AB" w:rsidP="002837AB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Открытые областные соревнования по гиревому спорту «Кубок Губернатора»</w:t>
            </w:r>
          </w:p>
        </w:tc>
        <w:tc>
          <w:tcPr>
            <w:tcW w:w="1342" w:type="dxa"/>
            <w:vAlign w:val="center"/>
          </w:tcPr>
          <w:p w:rsidR="002837AB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 xml:space="preserve">По </w:t>
            </w:r>
          </w:p>
          <w:p w:rsidR="002837AB" w:rsidRPr="00377EBD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377EBD" w:rsidRDefault="002837AB" w:rsidP="00F64940">
            <w:pPr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Головинец О.В.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32" w:type="dxa"/>
          </w:tcPr>
          <w:p w:rsidR="002837AB" w:rsidRPr="00D659DA" w:rsidRDefault="002837AB" w:rsidP="00F64940">
            <w:pPr>
              <w:jc w:val="left"/>
              <w:rPr>
                <w:sz w:val="22"/>
                <w:szCs w:val="22"/>
              </w:rPr>
            </w:pPr>
            <w:r w:rsidRPr="00D659DA">
              <w:rPr>
                <w:sz w:val="22"/>
                <w:szCs w:val="22"/>
              </w:rPr>
              <w:t>Республиканские соревнования по видам спорта «Старт поколения»</w:t>
            </w:r>
          </w:p>
        </w:tc>
        <w:tc>
          <w:tcPr>
            <w:tcW w:w="1342" w:type="dxa"/>
          </w:tcPr>
          <w:p w:rsidR="002837AB" w:rsidRDefault="002837AB" w:rsidP="00F64940">
            <w:pPr>
              <w:jc w:val="center"/>
              <w:rPr>
                <w:b/>
                <w:bCs/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</w:tcPr>
          <w:p w:rsidR="002837AB" w:rsidRDefault="002837AB" w:rsidP="00F64940">
            <w:pPr>
              <w:jc w:val="center"/>
              <w:rPr>
                <w:b/>
                <w:bCs/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</w:tcPr>
          <w:p w:rsidR="002837AB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Головинец О.В</w:t>
            </w:r>
            <w:r>
              <w:rPr>
                <w:sz w:val="22"/>
                <w:szCs w:val="22"/>
              </w:rPr>
              <w:t xml:space="preserve"> </w:t>
            </w:r>
          </w:p>
          <w:p w:rsidR="002837AB" w:rsidRDefault="002837AB" w:rsidP="00F64940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Стрик Д.О.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32" w:type="dxa"/>
          </w:tcPr>
          <w:p w:rsidR="002837AB" w:rsidRPr="00D659DA" w:rsidRDefault="002837AB" w:rsidP="00F64940">
            <w:pPr>
              <w:jc w:val="left"/>
              <w:rPr>
                <w:sz w:val="22"/>
                <w:szCs w:val="22"/>
              </w:rPr>
            </w:pPr>
            <w:r w:rsidRPr="00D659DA">
              <w:rPr>
                <w:sz w:val="22"/>
                <w:szCs w:val="22"/>
              </w:rPr>
              <w:t>Городские и районные велопробеги</w:t>
            </w:r>
          </w:p>
        </w:tc>
        <w:tc>
          <w:tcPr>
            <w:tcW w:w="1342" w:type="dxa"/>
          </w:tcPr>
          <w:p w:rsidR="002837AB" w:rsidRPr="00377EBD" w:rsidRDefault="002837AB" w:rsidP="00F64940">
            <w:pPr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</w:tcPr>
          <w:p w:rsidR="002837AB" w:rsidRPr="00377EBD" w:rsidRDefault="002837AB" w:rsidP="00F64940">
            <w:pPr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</w:tcPr>
          <w:p w:rsidR="002837AB" w:rsidRDefault="002837AB" w:rsidP="00F649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и района</w:t>
            </w:r>
            <w:r w:rsidRPr="00377EBD">
              <w:rPr>
                <w:sz w:val="22"/>
                <w:szCs w:val="22"/>
              </w:rPr>
              <w:t xml:space="preserve"> </w:t>
            </w:r>
          </w:p>
          <w:p w:rsidR="002837AB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Головинец О.В..</w:t>
            </w:r>
          </w:p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32" w:type="dxa"/>
          </w:tcPr>
          <w:p w:rsidR="002837AB" w:rsidRPr="00D659DA" w:rsidRDefault="002837AB" w:rsidP="00F64940">
            <w:pPr>
              <w:jc w:val="left"/>
              <w:rPr>
                <w:sz w:val="22"/>
                <w:szCs w:val="22"/>
              </w:rPr>
            </w:pPr>
            <w:r w:rsidRPr="00D659DA">
              <w:rPr>
                <w:sz w:val="22"/>
                <w:szCs w:val="22"/>
              </w:rPr>
              <w:t>Легкоатлетические пробеги</w:t>
            </w:r>
          </w:p>
        </w:tc>
        <w:tc>
          <w:tcPr>
            <w:tcW w:w="1342" w:type="dxa"/>
          </w:tcPr>
          <w:p w:rsidR="002837AB" w:rsidRPr="00377EBD" w:rsidRDefault="002837AB" w:rsidP="00F64940">
            <w:pPr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</w:tcPr>
          <w:p w:rsidR="002837AB" w:rsidRPr="00377EBD" w:rsidRDefault="002837AB" w:rsidP="00F64940">
            <w:pPr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384" w:type="dxa"/>
          </w:tcPr>
          <w:p w:rsidR="002837AB" w:rsidRDefault="002837AB" w:rsidP="00F649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и района</w:t>
            </w:r>
            <w:r w:rsidRPr="00377EBD">
              <w:rPr>
                <w:sz w:val="22"/>
                <w:szCs w:val="22"/>
              </w:rPr>
              <w:t xml:space="preserve"> </w:t>
            </w:r>
          </w:p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Головинец О.В..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32" w:type="dxa"/>
          </w:tcPr>
          <w:p w:rsidR="002837AB" w:rsidRPr="00D659DA" w:rsidRDefault="002837AB" w:rsidP="00F64940">
            <w:pPr>
              <w:jc w:val="left"/>
              <w:rPr>
                <w:sz w:val="22"/>
                <w:szCs w:val="22"/>
              </w:rPr>
            </w:pPr>
            <w:r w:rsidRPr="00D659DA">
              <w:rPr>
                <w:sz w:val="22"/>
                <w:szCs w:val="22"/>
              </w:rPr>
              <w:t>Минский полумарафон</w:t>
            </w:r>
          </w:p>
        </w:tc>
        <w:tc>
          <w:tcPr>
            <w:tcW w:w="1342" w:type="dxa"/>
          </w:tcPr>
          <w:p w:rsidR="002837AB" w:rsidRPr="00377EBD" w:rsidRDefault="002837AB" w:rsidP="00F64940">
            <w:pPr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</w:tcPr>
          <w:p w:rsidR="002837AB" w:rsidRPr="00377EBD" w:rsidRDefault="002837AB" w:rsidP="00F64940">
            <w:pPr>
              <w:jc w:val="center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</w:tcPr>
          <w:p w:rsidR="002837AB" w:rsidRPr="00377EBD" w:rsidRDefault="002837AB" w:rsidP="00F64940">
            <w:pPr>
              <w:jc w:val="left"/>
              <w:rPr>
                <w:sz w:val="22"/>
                <w:szCs w:val="22"/>
              </w:rPr>
            </w:pPr>
            <w:r w:rsidRPr="00377EBD">
              <w:rPr>
                <w:sz w:val="22"/>
                <w:szCs w:val="22"/>
              </w:rPr>
              <w:t>Головинец О.В.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9731" w:type="dxa"/>
            <w:gridSpan w:val="6"/>
            <w:vAlign w:val="center"/>
          </w:tcPr>
          <w:p w:rsidR="002837AB" w:rsidRPr="004E7275" w:rsidRDefault="002837AB" w:rsidP="00F64940">
            <w:pPr>
              <w:jc w:val="center"/>
              <w:rPr>
                <w:b/>
                <w:bCs/>
                <w:sz w:val="22"/>
                <w:szCs w:val="22"/>
              </w:rPr>
            </w:pPr>
            <w:r w:rsidRPr="004E7275">
              <w:rPr>
                <w:b/>
                <w:bCs/>
                <w:sz w:val="22"/>
                <w:szCs w:val="22"/>
              </w:rPr>
              <w:t>Республиканская универсиада – 2021</w:t>
            </w: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Зимнее многоборье «Здоровье» 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</w:t>
            </w:r>
          </w:p>
          <w:p w:rsidR="002837AB" w:rsidRPr="004E7275" w:rsidRDefault="002837AB" w:rsidP="00F64940">
            <w:pPr>
              <w:ind w:right="-87"/>
              <w:jc w:val="left"/>
              <w:rPr>
                <w:spacing w:val="-12"/>
                <w:sz w:val="22"/>
                <w:szCs w:val="22"/>
              </w:rPr>
            </w:pPr>
            <w:r w:rsidRPr="004E7275">
              <w:rPr>
                <w:spacing w:val="-12"/>
                <w:sz w:val="22"/>
                <w:szCs w:val="22"/>
              </w:rPr>
              <w:t>Шелешкова Т.А,</w:t>
            </w:r>
          </w:p>
          <w:p w:rsidR="002837AB" w:rsidRPr="004E7275" w:rsidRDefault="002837AB" w:rsidP="00F64940">
            <w:pPr>
              <w:ind w:right="-87"/>
              <w:jc w:val="left"/>
              <w:rPr>
                <w:spacing w:val="-12"/>
                <w:sz w:val="22"/>
                <w:szCs w:val="22"/>
              </w:rPr>
            </w:pPr>
            <w:r w:rsidRPr="004E7275">
              <w:rPr>
                <w:spacing w:val="-12"/>
                <w:sz w:val="22"/>
                <w:szCs w:val="22"/>
              </w:rPr>
              <w:t>Зуева С.А.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Легкой атлетике в помещении 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Тишутина А.А.,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Прокопов О.В.,Головинец О.В.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Биатлону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</w:t>
            </w:r>
          </w:p>
          <w:p w:rsidR="002837AB" w:rsidRPr="004E7275" w:rsidRDefault="002837AB" w:rsidP="00F64940">
            <w:pPr>
              <w:ind w:right="-87"/>
              <w:jc w:val="left"/>
              <w:rPr>
                <w:spacing w:val="-12"/>
                <w:sz w:val="22"/>
                <w:szCs w:val="22"/>
              </w:rPr>
            </w:pPr>
            <w:r w:rsidRPr="004E7275">
              <w:rPr>
                <w:spacing w:val="-12"/>
                <w:sz w:val="22"/>
                <w:szCs w:val="22"/>
              </w:rPr>
              <w:t>Александрович И.Л.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Лыжные гонки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pacing w:val="-10"/>
                <w:sz w:val="22"/>
                <w:szCs w:val="22"/>
              </w:rPr>
              <w:t>Александрович И.Л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 Баскетбол 3×3(юноши, девушки)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 Астафьева А.В.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Летнее многоборье «Здоровье»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ind w:right="-229"/>
              <w:jc w:val="left"/>
              <w:rPr>
                <w:spacing w:val="-12"/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Головинец О.В., </w:t>
            </w:r>
            <w:r w:rsidRPr="004E7275">
              <w:rPr>
                <w:spacing w:val="-12"/>
                <w:sz w:val="22"/>
                <w:szCs w:val="22"/>
              </w:rPr>
              <w:t>Борщ Д.С.,</w:t>
            </w:r>
          </w:p>
          <w:p w:rsidR="002837AB" w:rsidRPr="004E7275" w:rsidRDefault="002837AB" w:rsidP="00F64940">
            <w:pPr>
              <w:ind w:right="-229"/>
              <w:jc w:val="left"/>
              <w:rPr>
                <w:sz w:val="22"/>
                <w:szCs w:val="22"/>
              </w:rPr>
            </w:pPr>
            <w:r w:rsidRPr="004E7275">
              <w:rPr>
                <w:spacing w:val="-12"/>
                <w:sz w:val="22"/>
                <w:szCs w:val="22"/>
              </w:rPr>
              <w:t>Марцинович Л.И.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Республиканская студенческая футбольная лига -2021,</w:t>
            </w:r>
            <w:r>
              <w:rPr>
                <w:sz w:val="22"/>
                <w:szCs w:val="22"/>
              </w:rPr>
              <w:t xml:space="preserve"> </w:t>
            </w:r>
            <w:r w:rsidRPr="004E7275">
              <w:rPr>
                <w:sz w:val="22"/>
                <w:szCs w:val="22"/>
              </w:rPr>
              <w:t>юноши,</w:t>
            </w:r>
            <w:r>
              <w:rPr>
                <w:sz w:val="22"/>
                <w:szCs w:val="22"/>
              </w:rPr>
              <w:t xml:space="preserve"> </w:t>
            </w:r>
            <w:r w:rsidRPr="004E7275">
              <w:rPr>
                <w:sz w:val="22"/>
                <w:szCs w:val="22"/>
              </w:rPr>
              <w:t>девушки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 Хлопцев В.А.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Алексеенко  А.А.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 Прокопов О.В.,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Тишутина А.А.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</w:p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Тяжелая атлетика</w:t>
            </w:r>
          </w:p>
          <w:p w:rsidR="002837AB" w:rsidRPr="004E7275" w:rsidRDefault="002837AB" w:rsidP="00F64940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lastRenderedPageBreak/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Головинец О.В., 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Лосев В.А.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Железнов А.В.,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Батуркин А.А.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Вольная борьба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 Новицкий П.И.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Бадминтон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Головинец О.В., </w:t>
            </w:r>
            <w:r w:rsidRPr="004E7275">
              <w:rPr>
                <w:spacing w:val="-14"/>
                <w:sz w:val="22"/>
                <w:szCs w:val="22"/>
              </w:rPr>
              <w:t>Параховская М.В.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Дзюдо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 Батуркин А.А.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Республиканская универсиада – 2021 по таэквандо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Таиландский бокс</w:t>
            </w:r>
          </w:p>
          <w:p w:rsidR="002837AB" w:rsidRPr="004E7275" w:rsidRDefault="002837AB" w:rsidP="00F64940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Головинец О.В., 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Лосев В.А.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2837AB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Республиканская студенческая баскетбольная лига – 2021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 Астафьева А.В.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Республиканская студенческая волейбольная лига – 2021 (юноши, девушки)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Серебряков А.И.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Плавание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</w:t>
            </w:r>
          </w:p>
          <w:p w:rsidR="002837AB" w:rsidRPr="004E7275" w:rsidRDefault="002837AB" w:rsidP="00F64940">
            <w:pPr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</w:t>
            </w:r>
          </w:p>
          <w:p w:rsidR="002837AB" w:rsidRPr="004E7275" w:rsidRDefault="002837AB" w:rsidP="00F64940">
            <w:pPr>
              <w:ind w:right="-160"/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Передриенко С.В.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Греко-римская борьба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ind w:right="-108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Новицкий П.И.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Республиканская универсиада-2021 по самбо (юноши, девушки)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ind w:right="-108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Новицкий П.И.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732" w:type="dxa"/>
            <w:vAlign w:val="center"/>
          </w:tcPr>
          <w:p w:rsidR="002837AB" w:rsidRPr="004E7275" w:rsidRDefault="002837AB" w:rsidP="00F64940">
            <w:pPr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Легкоатлетический кросс</w:t>
            </w:r>
          </w:p>
        </w:tc>
        <w:tc>
          <w:tcPr>
            <w:tcW w:w="1342" w:type="dxa"/>
            <w:vAlign w:val="center"/>
          </w:tcPr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 xml:space="preserve">По </w:t>
            </w:r>
          </w:p>
          <w:p w:rsidR="002837AB" w:rsidRPr="004E7275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4E7275" w:rsidRDefault="002837AB" w:rsidP="00F64940">
            <w:pPr>
              <w:ind w:right="-108"/>
              <w:jc w:val="center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Головинец О.В., Тишутина А.А.,</w:t>
            </w:r>
          </w:p>
          <w:p w:rsidR="002837AB" w:rsidRPr="004E7275" w:rsidRDefault="002837AB" w:rsidP="00F64940">
            <w:pPr>
              <w:jc w:val="left"/>
              <w:rPr>
                <w:sz w:val="22"/>
                <w:szCs w:val="22"/>
              </w:rPr>
            </w:pPr>
            <w:r w:rsidRPr="004E7275">
              <w:rPr>
                <w:sz w:val="22"/>
                <w:szCs w:val="22"/>
              </w:rPr>
              <w:t>Прокопов О.В.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732" w:type="dxa"/>
            <w:vAlign w:val="center"/>
          </w:tcPr>
          <w:p w:rsidR="002837AB" w:rsidRPr="001167A9" w:rsidRDefault="002837AB" w:rsidP="00F64940">
            <w:pPr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Бокс</w:t>
            </w: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По </w:t>
            </w:r>
          </w:p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Головинец О.В.,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732" w:type="dxa"/>
            <w:vAlign w:val="center"/>
          </w:tcPr>
          <w:p w:rsidR="002837AB" w:rsidRPr="001167A9" w:rsidRDefault="002837AB" w:rsidP="00F64940">
            <w:pPr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Пляжный волейбол</w:t>
            </w: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По </w:t>
            </w:r>
          </w:p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Головинец О.В.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732" w:type="dxa"/>
            <w:vAlign w:val="center"/>
          </w:tcPr>
          <w:p w:rsidR="002837AB" w:rsidRPr="001167A9" w:rsidRDefault="002837AB" w:rsidP="00F64940">
            <w:pPr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Армрестлинг</w:t>
            </w:r>
          </w:p>
          <w:p w:rsidR="002837AB" w:rsidRPr="001167A9" w:rsidRDefault="002837AB" w:rsidP="00F64940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По </w:t>
            </w:r>
          </w:p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Головинец  О.В., </w:t>
            </w:r>
          </w:p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Трущенко В.В.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732" w:type="dxa"/>
            <w:vAlign w:val="center"/>
          </w:tcPr>
          <w:p w:rsidR="002837AB" w:rsidRPr="001167A9" w:rsidRDefault="002837AB" w:rsidP="00F64940">
            <w:pPr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Спортивная аэробика</w:t>
            </w:r>
          </w:p>
          <w:p w:rsidR="002837AB" w:rsidRPr="001167A9" w:rsidRDefault="002837AB" w:rsidP="00F64940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По </w:t>
            </w:r>
          </w:p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Головинец  О.В., </w:t>
            </w:r>
          </w:p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Петрушевич Е.И.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732" w:type="dxa"/>
            <w:vAlign w:val="center"/>
          </w:tcPr>
          <w:p w:rsidR="002837AB" w:rsidRPr="001167A9" w:rsidRDefault="002837AB" w:rsidP="00F64940">
            <w:pPr>
              <w:rPr>
                <w:sz w:val="22"/>
                <w:szCs w:val="22"/>
              </w:rPr>
            </w:pPr>
          </w:p>
          <w:p w:rsidR="002837AB" w:rsidRPr="001167A9" w:rsidRDefault="002837AB" w:rsidP="00F64940">
            <w:pPr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Шахматы</w:t>
            </w:r>
          </w:p>
          <w:p w:rsidR="002837AB" w:rsidRPr="001167A9" w:rsidRDefault="002837AB" w:rsidP="00F64940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По </w:t>
            </w:r>
          </w:p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Головинец  О.В., </w:t>
            </w:r>
          </w:p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Венскович Д.А.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732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Карате</w:t>
            </w:r>
          </w:p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По </w:t>
            </w:r>
          </w:p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Головинец  О.В., </w:t>
            </w:r>
          </w:p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Лосев В.А.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732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Гиревой спорт </w:t>
            </w:r>
          </w:p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По </w:t>
            </w:r>
          </w:p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Головинец  О.В., </w:t>
            </w:r>
          </w:p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Станский Н.Т.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32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Спортивное ориентирование</w:t>
            </w:r>
          </w:p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По </w:t>
            </w:r>
          </w:p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384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Головинец  О.В., </w:t>
            </w:r>
          </w:p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Прокопов О.В. </w:t>
            </w:r>
          </w:p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Тиш</w:t>
            </w:r>
            <w:r w:rsidRPr="001167A9">
              <w:rPr>
                <w:sz w:val="22"/>
                <w:szCs w:val="22"/>
              </w:rPr>
              <w:t>утина</w:t>
            </w:r>
            <w:bookmarkEnd w:id="0"/>
            <w:r w:rsidRPr="001167A9">
              <w:rPr>
                <w:sz w:val="22"/>
                <w:szCs w:val="22"/>
              </w:rPr>
              <w:t>А.А.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  <w:tr w:rsidR="002837AB" w:rsidRPr="002C0E22" w:rsidTr="00F64940">
        <w:tc>
          <w:tcPr>
            <w:tcW w:w="526" w:type="dxa"/>
            <w:vAlign w:val="center"/>
          </w:tcPr>
          <w:p w:rsidR="002837AB" w:rsidRDefault="002837AB" w:rsidP="00F6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732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Минифутбол (муж., жен.)</w:t>
            </w:r>
          </w:p>
        </w:tc>
        <w:tc>
          <w:tcPr>
            <w:tcW w:w="1342" w:type="dxa"/>
            <w:vAlign w:val="center"/>
          </w:tcPr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По </w:t>
            </w:r>
          </w:p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назначению</w:t>
            </w:r>
          </w:p>
        </w:tc>
        <w:tc>
          <w:tcPr>
            <w:tcW w:w="1448" w:type="dxa"/>
            <w:vAlign w:val="center"/>
          </w:tcPr>
          <w:p w:rsidR="002837AB" w:rsidRPr="001167A9" w:rsidRDefault="002837AB" w:rsidP="00F64940">
            <w:pPr>
              <w:ind w:left="-182" w:right="-185"/>
              <w:jc w:val="center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 xml:space="preserve">По </w:t>
            </w:r>
          </w:p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 w:rsidRPr="001167A9">
              <w:rPr>
                <w:sz w:val="22"/>
                <w:szCs w:val="22"/>
              </w:rPr>
              <w:t>назначению</w:t>
            </w:r>
          </w:p>
        </w:tc>
        <w:tc>
          <w:tcPr>
            <w:tcW w:w="2384" w:type="dxa"/>
            <w:vAlign w:val="center"/>
          </w:tcPr>
          <w:p w:rsidR="002837AB" w:rsidRDefault="002837AB" w:rsidP="00F649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Хлопцев В.А.</w:t>
            </w:r>
          </w:p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 А.А.</w:t>
            </w:r>
          </w:p>
        </w:tc>
        <w:tc>
          <w:tcPr>
            <w:tcW w:w="1299" w:type="dxa"/>
            <w:vAlign w:val="center"/>
          </w:tcPr>
          <w:p w:rsidR="002837AB" w:rsidRPr="001167A9" w:rsidRDefault="002837AB" w:rsidP="00F64940">
            <w:pPr>
              <w:jc w:val="left"/>
              <w:rPr>
                <w:sz w:val="22"/>
                <w:szCs w:val="22"/>
              </w:rPr>
            </w:pPr>
          </w:p>
        </w:tc>
      </w:tr>
    </w:tbl>
    <w:p w:rsidR="002837AB" w:rsidRDefault="002837AB" w:rsidP="002837AB">
      <w:pPr>
        <w:rPr>
          <w:sz w:val="24"/>
          <w:szCs w:val="24"/>
        </w:rPr>
      </w:pPr>
    </w:p>
    <w:p w:rsidR="00E41447" w:rsidRDefault="00E41447" w:rsidP="002837AB">
      <w:pPr>
        <w:rPr>
          <w:sz w:val="24"/>
          <w:szCs w:val="24"/>
        </w:rPr>
      </w:pPr>
    </w:p>
    <w:p w:rsidR="00E41447" w:rsidRDefault="00E41447" w:rsidP="002837AB">
      <w:pPr>
        <w:rPr>
          <w:sz w:val="24"/>
          <w:szCs w:val="24"/>
        </w:rPr>
      </w:pPr>
    </w:p>
    <w:p w:rsidR="002837AB" w:rsidRPr="002D4C93" w:rsidRDefault="002837AB" w:rsidP="002837AB">
      <w:pPr>
        <w:rPr>
          <w:sz w:val="24"/>
          <w:szCs w:val="24"/>
        </w:rPr>
      </w:pPr>
      <w:r w:rsidRPr="002D4C93">
        <w:rPr>
          <w:sz w:val="24"/>
          <w:szCs w:val="24"/>
        </w:rPr>
        <w:lastRenderedPageBreak/>
        <w:t>Начальник спортивного клуба</w:t>
      </w:r>
      <w:r w:rsidRPr="002D4C93">
        <w:rPr>
          <w:sz w:val="24"/>
          <w:szCs w:val="24"/>
        </w:rPr>
        <w:tab/>
      </w:r>
      <w:r w:rsidRPr="002D4C93">
        <w:rPr>
          <w:sz w:val="24"/>
          <w:szCs w:val="24"/>
        </w:rPr>
        <w:tab/>
      </w:r>
      <w:r w:rsidRPr="002D4C93">
        <w:rPr>
          <w:sz w:val="24"/>
          <w:szCs w:val="24"/>
        </w:rPr>
        <w:tab/>
      </w:r>
      <w:r w:rsidRPr="002D4C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4C93">
        <w:rPr>
          <w:sz w:val="24"/>
          <w:szCs w:val="24"/>
        </w:rPr>
        <w:t>О.В.Головинец</w:t>
      </w:r>
    </w:p>
    <w:p w:rsidR="002837AB" w:rsidRDefault="002837AB" w:rsidP="002837AB">
      <w:pPr>
        <w:rPr>
          <w:sz w:val="24"/>
          <w:szCs w:val="24"/>
        </w:rPr>
      </w:pPr>
    </w:p>
    <w:p w:rsidR="002837AB" w:rsidRPr="002D4C93" w:rsidRDefault="002837AB" w:rsidP="002837AB">
      <w:pPr>
        <w:rPr>
          <w:sz w:val="24"/>
          <w:szCs w:val="24"/>
        </w:rPr>
      </w:pPr>
      <w:r w:rsidRPr="002D4C93">
        <w:rPr>
          <w:sz w:val="24"/>
          <w:szCs w:val="24"/>
        </w:rPr>
        <w:t>Согласовано:</w:t>
      </w:r>
    </w:p>
    <w:p w:rsidR="002837AB" w:rsidRDefault="002837AB" w:rsidP="002837AB">
      <w:pPr>
        <w:rPr>
          <w:sz w:val="24"/>
          <w:szCs w:val="24"/>
        </w:rPr>
      </w:pPr>
      <w:r>
        <w:rPr>
          <w:sz w:val="24"/>
          <w:szCs w:val="24"/>
        </w:rPr>
        <w:t>Декан ФФК и С</w:t>
      </w:r>
    </w:p>
    <w:p w:rsidR="002837AB" w:rsidRDefault="002837AB" w:rsidP="002837AB">
      <w:pPr>
        <w:rPr>
          <w:sz w:val="24"/>
          <w:szCs w:val="24"/>
        </w:rPr>
      </w:pPr>
      <w:r>
        <w:rPr>
          <w:sz w:val="24"/>
          <w:szCs w:val="24"/>
        </w:rPr>
        <w:t>______________ Сучков А.К.</w:t>
      </w:r>
    </w:p>
    <w:p w:rsidR="002837AB" w:rsidRPr="002D4C93" w:rsidRDefault="002837AB" w:rsidP="002837AB">
      <w:pPr>
        <w:rPr>
          <w:sz w:val="24"/>
          <w:szCs w:val="24"/>
        </w:rPr>
      </w:pPr>
      <w:r w:rsidRPr="002D4C93">
        <w:rPr>
          <w:sz w:val="24"/>
          <w:szCs w:val="24"/>
        </w:rPr>
        <w:t xml:space="preserve">Проректор </w:t>
      </w:r>
    </w:p>
    <w:p w:rsidR="002837AB" w:rsidRDefault="002837AB" w:rsidP="002837AB">
      <w:pPr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r w:rsidRPr="002D4C93">
        <w:rPr>
          <w:sz w:val="24"/>
          <w:szCs w:val="24"/>
        </w:rPr>
        <w:t>Д.Э.Шкирьянов</w:t>
      </w:r>
    </w:p>
    <w:sectPr w:rsidR="002837AB" w:rsidSect="008B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837AB"/>
    <w:rsid w:val="00040DD7"/>
    <w:rsid w:val="000E7368"/>
    <w:rsid w:val="002837AB"/>
    <w:rsid w:val="002E3D8B"/>
    <w:rsid w:val="00316C32"/>
    <w:rsid w:val="005A3884"/>
    <w:rsid w:val="005C4108"/>
    <w:rsid w:val="005D6F0C"/>
    <w:rsid w:val="00764BCD"/>
    <w:rsid w:val="007B3276"/>
    <w:rsid w:val="007B6E84"/>
    <w:rsid w:val="008D539A"/>
    <w:rsid w:val="008D7F9E"/>
    <w:rsid w:val="009161EC"/>
    <w:rsid w:val="009E6173"/>
    <w:rsid w:val="00D25E68"/>
    <w:rsid w:val="00DC5068"/>
    <w:rsid w:val="00E41447"/>
    <w:rsid w:val="00F2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B"/>
    <w:pPr>
      <w:ind w:firstLine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A3884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8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1735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YakumovaEI</dc:creator>
  <cp:lastModifiedBy>YakumovaEI</cp:lastModifiedBy>
  <cp:revision>9</cp:revision>
  <cp:lastPrinted>2021-01-22T10:53:00Z</cp:lastPrinted>
  <dcterms:created xsi:type="dcterms:W3CDTF">2021-01-16T09:32:00Z</dcterms:created>
  <dcterms:modified xsi:type="dcterms:W3CDTF">2021-01-22T10:59:00Z</dcterms:modified>
</cp:coreProperties>
</file>