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191" w:y="35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7pt;height:79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