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AC" w:rsidRPr="0008112D" w:rsidRDefault="005F69AC" w:rsidP="005F69AC">
      <w:pPr>
        <w:pStyle w:val="a4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 xml:space="preserve">Учреждение образования «Витебский государственный университет </w:t>
      </w:r>
    </w:p>
    <w:p w:rsidR="005F69AC" w:rsidRPr="0008112D" w:rsidRDefault="005F69AC" w:rsidP="005F69AC">
      <w:pPr>
        <w:pStyle w:val="a4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 xml:space="preserve">имени </w:t>
      </w:r>
      <w:proofErr w:type="spellStart"/>
      <w:r w:rsidRPr="0008112D">
        <w:rPr>
          <w:b w:val="0"/>
          <w:sz w:val="26"/>
          <w:szCs w:val="26"/>
        </w:rPr>
        <w:t>П.М.Машерова</w:t>
      </w:r>
      <w:proofErr w:type="spellEnd"/>
      <w:r w:rsidRPr="0008112D">
        <w:rPr>
          <w:b w:val="0"/>
          <w:sz w:val="26"/>
          <w:szCs w:val="26"/>
        </w:rPr>
        <w:t>»</w:t>
      </w:r>
    </w:p>
    <w:p w:rsidR="004E5D61" w:rsidRPr="0008112D" w:rsidRDefault="004E5D61" w:rsidP="005F69AC">
      <w:pPr>
        <w:pStyle w:val="a4"/>
        <w:rPr>
          <w:b w:val="0"/>
          <w:sz w:val="26"/>
          <w:szCs w:val="26"/>
        </w:rPr>
      </w:pPr>
    </w:p>
    <w:p w:rsidR="005F69AC" w:rsidRPr="0008112D" w:rsidRDefault="005F69AC" w:rsidP="005F69AC">
      <w:pPr>
        <w:pStyle w:val="a4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>Кафедра декоративно-прикладного искусства и технической графики</w:t>
      </w:r>
    </w:p>
    <w:p w:rsidR="005F69AC" w:rsidRPr="0008112D" w:rsidRDefault="005F69AC" w:rsidP="005F69AC">
      <w:pPr>
        <w:pStyle w:val="a4"/>
        <w:rPr>
          <w:sz w:val="26"/>
          <w:szCs w:val="26"/>
        </w:rPr>
      </w:pPr>
    </w:p>
    <w:p w:rsidR="005F69AC" w:rsidRPr="0008112D" w:rsidRDefault="005F69AC" w:rsidP="005F69AC">
      <w:pPr>
        <w:pStyle w:val="a4"/>
        <w:jc w:val="left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>Тематика обсуждена и утверждена на заседании</w:t>
      </w:r>
    </w:p>
    <w:p w:rsidR="005F69AC" w:rsidRPr="0008112D" w:rsidRDefault="005F69AC" w:rsidP="005F69AC">
      <w:pPr>
        <w:pStyle w:val="a4"/>
        <w:jc w:val="left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 xml:space="preserve">кафедры </w:t>
      </w:r>
      <w:proofErr w:type="gramStart"/>
      <w:r w:rsidRPr="0008112D">
        <w:rPr>
          <w:b w:val="0"/>
          <w:sz w:val="26"/>
          <w:szCs w:val="26"/>
        </w:rPr>
        <w:t>декоративно-прикладного</w:t>
      </w:r>
      <w:proofErr w:type="gramEnd"/>
    </w:p>
    <w:p w:rsidR="005F69AC" w:rsidRPr="0008112D" w:rsidRDefault="005F69AC" w:rsidP="005F69AC">
      <w:pPr>
        <w:pStyle w:val="a4"/>
        <w:jc w:val="left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>искусства и технической графики</w:t>
      </w:r>
    </w:p>
    <w:p w:rsidR="005F69AC" w:rsidRPr="0008112D" w:rsidRDefault="00CB55E2" w:rsidP="005F69AC">
      <w:pPr>
        <w:pStyle w:val="a4"/>
        <w:jc w:val="left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>22</w:t>
      </w:r>
      <w:r w:rsidR="003E6DA0" w:rsidRPr="0008112D">
        <w:rPr>
          <w:b w:val="0"/>
          <w:sz w:val="26"/>
          <w:szCs w:val="26"/>
        </w:rPr>
        <w:t>.0</w:t>
      </w:r>
      <w:r w:rsidR="00433DB8" w:rsidRPr="0008112D">
        <w:rPr>
          <w:b w:val="0"/>
          <w:sz w:val="26"/>
          <w:szCs w:val="26"/>
        </w:rPr>
        <w:t>9</w:t>
      </w:r>
      <w:r w:rsidR="003E6DA0" w:rsidRPr="0008112D">
        <w:rPr>
          <w:b w:val="0"/>
          <w:sz w:val="26"/>
          <w:szCs w:val="26"/>
        </w:rPr>
        <w:t>.20</w:t>
      </w:r>
      <w:r w:rsidR="0063768D" w:rsidRPr="0008112D">
        <w:rPr>
          <w:b w:val="0"/>
          <w:sz w:val="26"/>
          <w:szCs w:val="26"/>
        </w:rPr>
        <w:t>2</w:t>
      </w:r>
      <w:r w:rsidRPr="0008112D">
        <w:rPr>
          <w:b w:val="0"/>
          <w:sz w:val="26"/>
          <w:szCs w:val="26"/>
        </w:rPr>
        <w:t>2</w:t>
      </w:r>
      <w:r w:rsidR="005F69AC" w:rsidRPr="0008112D">
        <w:rPr>
          <w:b w:val="0"/>
          <w:sz w:val="26"/>
          <w:szCs w:val="26"/>
        </w:rPr>
        <w:t xml:space="preserve">, протокол № </w:t>
      </w:r>
      <w:r w:rsidR="00433DB8" w:rsidRPr="0008112D">
        <w:rPr>
          <w:b w:val="0"/>
          <w:sz w:val="26"/>
          <w:szCs w:val="26"/>
        </w:rPr>
        <w:t>2</w:t>
      </w:r>
    </w:p>
    <w:p w:rsidR="005F69AC" w:rsidRPr="0008112D" w:rsidRDefault="005F69AC" w:rsidP="005F69AC">
      <w:pPr>
        <w:pStyle w:val="a4"/>
        <w:jc w:val="left"/>
        <w:rPr>
          <w:b w:val="0"/>
          <w:sz w:val="26"/>
          <w:szCs w:val="26"/>
        </w:rPr>
      </w:pPr>
    </w:p>
    <w:p w:rsidR="005F69AC" w:rsidRPr="0008112D" w:rsidRDefault="005F69AC" w:rsidP="005F69AC">
      <w:pPr>
        <w:pStyle w:val="a4"/>
        <w:rPr>
          <w:sz w:val="26"/>
          <w:szCs w:val="26"/>
        </w:rPr>
      </w:pPr>
      <w:r w:rsidRPr="0008112D">
        <w:rPr>
          <w:sz w:val="26"/>
          <w:szCs w:val="26"/>
        </w:rPr>
        <w:t xml:space="preserve">ТЕМАТИКА </w:t>
      </w:r>
      <w:r w:rsidR="00AF6068" w:rsidRPr="0008112D">
        <w:rPr>
          <w:sz w:val="26"/>
          <w:szCs w:val="26"/>
        </w:rPr>
        <w:t>ДИПЛОМНЫХ</w:t>
      </w:r>
      <w:r w:rsidRPr="0008112D">
        <w:rPr>
          <w:sz w:val="26"/>
          <w:szCs w:val="26"/>
        </w:rPr>
        <w:t xml:space="preserve"> РАБОТ</w:t>
      </w:r>
    </w:p>
    <w:p w:rsidR="00433DB8" w:rsidRPr="0008112D" w:rsidRDefault="00433DB8" w:rsidP="005F69AC">
      <w:pPr>
        <w:pStyle w:val="a4"/>
        <w:rPr>
          <w:b w:val="0"/>
          <w:sz w:val="26"/>
          <w:szCs w:val="26"/>
        </w:rPr>
      </w:pPr>
      <w:r w:rsidRPr="0008112D">
        <w:rPr>
          <w:b w:val="0"/>
          <w:sz w:val="26"/>
          <w:szCs w:val="26"/>
        </w:rPr>
        <w:t>20</w:t>
      </w:r>
      <w:r w:rsidR="0063768D" w:rsidRPr="0008112D">
        <w:rPr>
          <w:b w:val="0"/>
          <w:sz w:val="26"/>
          <w:szCs w:val="26"/>
        </w:rPr>
        <w:t>2</w:t>
      </w:r>
      <w:r w:rsidR="00CB55E2" w:rsidRPr="0008112D">
        <w:rPr>
          <w:b w:val="0"/>
          <w:sz w:val="26"/>
          <w:szCs w:val="26"/>
        </w:rPr>
        <w:t>2</w:t>
      </w:r>
      <w:r w:rsidRPr="0008112D">
        <w:rPr>
          <w:b w:val="0"/>
          <w:sz w:val="26"/>
          <w:szCs w:val="26"/>
        </w:rPr>
        <w:t>-20</w:t>
      </w:r>
      <w:r w:rsidR="00C937D9" w:rsidRPr="0008112D">
        <w:rPr>
          <w:b w:val="0"/>
          <w:sz w:val="26"/>
          <w:szCs w:val="26"/>
        </w:rPr>
        <w:t>2</w:t>
      </w:r>
      <w:r w:rsidR="00CB55E2" w:rsidRPr="0008112D">
        <w:rPr>
          <w:b w:val="0"/>
          <w:sz w:val="26"/>
          <w:szCs w:val="26"/>
        </w:rPr>
        <w:t>3</w:t>
      </w:r>
      <w:r w:rsidRPr="0008112D">
        <w:rPr>
          <w:b w:val="0"/>
          <w:sz w:val="26"/>
          <w:szCs w:val="26"/>
        </w:rPr>
        <w:t xml:space="preserve"> учебн</w:t>
      </w:r>
      <w:r w:rsidR="00AF6068" w:rsidRPr="0008112D">
        <w:rPr>
          <w:b w:val="0"/>
          <w:sz w:val="26"/>
          <w:szCs w:val="26"/>
        </w:rPr>
        <w:t>ый</w:t>
      </w:r>
      <w:r w:rsidRPr="0008112D">
        <w:rPr>
          <w:b w:val="0"/>
          <w:sz w:val="26"/>
          <w:szCs w:val="26"/>
        </w:rPr>
        <w:t xml:space="preserve"> год</w:t>
      </w:r>
    </w:p>
    <w:p w:rsidR="00E77DA8" w:rsidRPr="0008112D" w:rsidRDefault="00E77DA8" w:rsidP="00E77D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Композиционное решение и выполнение творческой работы "Сельский мотив. Воспоминания".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Композиционное решение и выполнение творческой работы "Натюрморт с китайской вазой".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композиции "</w:t>
      </w:r>
      <w:proofErr w:type="spellStart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Арт-хаус</w:t>
      </w:r>
      <w:proofErr w:type="spellEnd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 Смешанная техника.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Композиционное решение и выполнение творческой работы "Петровское барокко". Бумажная пластика.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декоративной композиции "Вечер". Смешанная техника.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серии украшений из фетра "Красная книга Беларуси".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выполнения портрета "Мой современник" в технике компьютерной графики.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декоративного панно "Времена года". Смешанная техника.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декоративной композиции "Краски лета". Смешанная техника.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Композиционное решение и выполнение творческой работы "Выход в свет". Смешанная техника.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авторского рушника в технике вышивки крестом.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Композиционное решение и выполнение творческой работы "</w:t>
      </w:r>
      <w:proofErr w:type="spellStart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Белорусочка</w:t>
      </w:r>
      <w:proofErr w:type="spellEnd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 Смешанная техника.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и выполнение </w:t>
      </w:r>
      <w:proofErr w:type="spellStart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арт-объекта</w:t>
      </w:r>
      <w:proofErr w:type="spellEnd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"Атмосфера".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и выполнение комплекта кукол для театра педагогического факультета "Наша </w:t>
      </w:r>
      <w:proofErr w:type="spellStart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батлейка</w:t>
      </w:r>
      <w:proofErr w:type="spellEnd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декоративного натюрморта "Экспрессия". Батик.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декоративной композиции "Пора сенокосная". Керамика.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изготовление декоративной ширмы "</w:t>
      </w:r>
      <w:proofErr w:type="spellStart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Flowers</w:t>
      </w:r>
      <w:proofErr w:type="spellEnd"/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 Батик.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декоративного панно "Сон". Смешанная техника.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серии работ "Цветы". Художественная вышивка.</w:t>
      </w:r>
    </w:p>
    <w:p w:rsidR="0008112D" w:rsidRPr="0008112D" w:rsidRDefault="0008112D" w:rsidP="000811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1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и выполнение декоративной композиции в технике ажурной вырезки.</w:t>
      </w:r>
    </w:p>
    <w:p w:rsidR="00AF6068" w:rsidRPr="0008112D" w:rsidRDefault="00AF6068" w:rsidP="00E77D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F6068" w:rsidRPr="0008112D" w:rsidSect="008D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909"/>
    <w:multiLevelType w:val="multilevel"/>
    <w:tmpl w:val="4450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E2E14"/>
    <w:multiLevelType w:val="hybridMultilevel"/>
    <w:tmpl w:val="258233C8"/>
    <w:lvl w:ilvl="0" w:tplc="CD1C5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E0AC5"/>
    <w:multiLevelType w:val="hybridMultilevel"/>
    <w:tmpl w:val="A844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16A6"/>
    <w:multiLevelType w:val="hybridMultilevel"/>
    <w:tmpl w:val="FE7C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21EC7"/>
    <w:multiLevelType w:val="hybridMultilevel"/>
    <w:tmpl w:val="E158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C6910"/>
    <w:rsid w:val="000529ED"/>
    <w:rsid w:val="0008112D"/>
    <w:rsid w:val="00096214"/>
    <w:rsid w:val="000D00D7"/>
    <w:rsid w:val="000F0D39"/>
    <w:rsid w:val="00163BDF"/>
    <w:rsid w:val="001774E5"/>
    <w:rsid w:val="00196956"/>
    <w:rsid w:val="001A5473"/>
    <w:rsid w:val="00281353"/>
    <w:rsid w:val="00351ABA"/>
    <w:rsid w:val="003708F9"/>
    <w:rsid w:val="00381305"/>
    <w:rsid w:val="003C1DD3"/>
    <w:rsid w:val="003E6DA0"/>
    <w:rsid w:val="00433DB8"/>
    <w:rsid w:val="004716C5"/>
    <w:rsid w:val="004C6382"/>
    <w:rsid w:val="004C6910"/>
    <w:rsid w:val="004E5D61"/>
    <w:rsid w:val="005258E6"/>
    <w:rsid w:val="005B6D4F"/>
    <w:rsid w:val="005F69AC"/>
    <w:rsid w:val="0063768D"/>
    <w:rsid w:val="006F64FF"/>
    <w:rsid w:val="00715A07"/>
    <w:rsid w:val="007A1623"/>
    <w:rsid w:val="007C4AD3"/>
    <w:rsid w:val="007F6216"/>
    <w:rsid w:val="008D32AC"/>
    <w:rsid w:val="00913AF6"/>
    <w:rsid w:val="0094430E"/>
    <w:rsid w:val="00975651"/>
    <w:rsid w:val="009971F8"/>
    <w:rsid w:val="009A3350"/>
    <w:rsid w:val="009A4268"/>
    <w:rsid w:val="00A0340A"/>
    <w:rsid w:val="00A53367"/>
    <w:rsid w:val="00A74D85"/>
    <w:rsid w:val="00A927AD"/>
    <w:rsid w:val="00AF6068"/>
    <w:rsid w:val="00B54E71"/>
    <w:rsid w:val="00B75DAC"/>
    <w:rsid w:val="00C937D9"/>
    <w:rsid w:val="00C95F4A"/>
    <w:rsid w:val="00CB55E2"/>
    <w:rsid w:val="00D01D7D"/>
    <w:rsid w:val="00D62D72"/>
    <w:rsid w:val="00DB6880"/>
    <w:rsid w:val="00E2223B"/>
    <w:rsid w:val="00E77DA8"/>
    <w:rsid w:val="00E86A36"/>
    <w:rsid w:val="00EC075C"/>
    <w:rsid w:val="00EE3FD7"/>
    <w:rsid w:val="00FF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AD"/>
    <w:pPr>
      <w:ind w:left="720"/>
      <w:contextualSpacing/>
    </w:pPr>
  </w:style>
  <w:style w:type="paragraph" w:styleId="a4">
    <w:name w:val="Title"/>
    <w:basedOn w:val="a"/>
    <w:link w:val="a5"/>
    <w:qFormat/>
    <w:rsid w:val="005F6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F6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69A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6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0">
    <w:name w:val="bodytext0"/>
    <w:basedOn w:val="a"/>
    <w:rsid w:val="004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3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КОВАЛЁК</dc:creator>
  <cp:lastModifiedBy>YakovlevaLV</cp:lastModifiedBy>
  <cp:revision>10</cp:revision>
  <cp:lastPrinted>2021-09-24T11:18:00Z</cp:lastPrinted>
  <dcterms:created xsi:type="dcterms:W3CDTF">2017-10-13T09:23:00Z</dcterms:created>
  <dcterms:modified xsi:type="dcterms:W3CDTF">2022-10-20T07:47:00Z</dcterms:modified>
</cp:coreProperties>
</file>