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AEF4BC" w14:textId="4712A810" w:rsidR="008E5221" w:rsidRPr="001176F1" w:rsidRDefault="001176F1" w:rsidP="001176F1">
      <w:pPr>
        <w:spacing w:after="0"/>
        <w:ind w:left="9923"/>
        <w:rPr>
          <w:rFonts w:ascii="Times New Roman" w:hAnsi="Times New Roman" w:cs="Times New Roman"/>
          <w:b/>
        </w:rPr>
      </w:pPr>
      <w:r w:rsidRPr="001176F1">
        <w:rPr>
          <w:rFonts w:ascii="Times New Roman" w:hAnsi="Times New Roman" w:cs="Times New Roman"/>
          <w:b/>
        </w:rPr>
        <w:t xml:space="preserve">Утверждено </w:t>
      </w:r>
    </w:p>
    <w:p w14:paraId="31C63DC3" w14:textId="105A5376" w:rsidR="001176F1" w:rsidRPr="001176F1" w:rsidRDefault="001176F1" w:rsidP="001176F1">
      <w:pPr>
        <w:spacing w:after="0"/>
        <w:ind w:left="9923"/>
        <w:rPr>
          <w:rFonts w:ascii="Times New Roman" w:hAnsi="Times New Roman" w:cs="Times New Roman"/>
          <w:b/>
        </w:rPr>
      </w:pPr>
      <w:r w:rsidRPr="001176F1">
        <w:rPr>
          <w:rFonts w:ascii="Times New Roman" w:hAnsi="Times New Roman" w:cs="Times New Roman"/>
          <w:b/>
        </w:rPr>
        <w:t>на заседании кафедры экологии и географии</w:t>
      </w:r>
    </w:p>
    <w:p w14:paraId="744093AE" w14:textId="43BD0E5F" w:rsidR="001176F1" w:rsidRPr="001176F1" w:rsidRDefault="001176F1" w:rsidP="001176F1">
      <w:pPr>
        <w:spacing w:after="0"/>
        <w:ind w:left="9923"/>
        <w:rPr>
          <w:rFonts w:ascii="Times New Roman" w:hAnsi="Times New Roman" w:cs="Times New Roman"/>
          <w:b/>
        </w:rPr>
      </w:pPr>
      <w:r w:rsidRPr="001176F1">
        <w:rPr>
          <w:rFonts w:ascii="Times New Roman" w:hAnsi="Times New Roman" w:cs="Times New Roman"/>
          <w:b/>
        </w:rPr>
        <w:t>Зав. каф.  Г.Г. Сушко</w:t>
      </w:r>
    </w:p>
    <w:p w14:paraId="47B68BBC" w14:textId="53358BF8" w:rsidR="001176F1" w:rsidRPr="001176F1" w:rsidRDefault="001176F1" w:rsidP="001176F1">
      <w:pPr>
        <w:spacing w:after="0"/>
        <w:ind w:left="9923"/>
        <w:rPr>
          <w:rFonts w:ascii="Times New Roman" w:hAnsi="Times New Roman" w:cs="Times New Roman"/>
          <w:b/>
        </w:rPr>
      </w:pPr>
      <w:r w:rsidRPr="001176F1">
        <w:rPr>
          <w:rFonts w:ascii="Times New Roman" w:hAnsi="Times New Roman" w:cs="Times New Roman"/>
          <w:b/>
        </w:rPr>
        <w:t>Протокол № 1</w:t>
      </w:r>
      <w:r w:rsidR="00843E12">
        <w:rPr>
          <w:rFonts w:ascii="Times New Roman" w:hAnsi="Times New Roman" w:cs="Times New Roman"/>
          <w:b/>
        </w:rPr>
        <w:t xml:space="preserve"> </w:t>
      </w:r>
      <w:r w:rsidRPr="001176F1">
        <w:rPr>
          <w:rFonts w:ascii="Times New Roman" w:hAnsi="Times New Roman" w:cs="Times New Roman"/>
          <w:b/>
        </w:rPr>
        <w:t>от 28.09.202</w:t>
      </w:r>
      <w:r w:rsidR="00843E12">
        <w:rPr>
          <w:rFonts w:ascii="Times New Roman" w:hAnsi="Times New Roman" w:cs="Times New Roman"/>
          <w:b/>
        </w:rPr>
        <w:t>3</w:t>
      </w:r>
      <w:r w:rsidRPr="001176F1">
        <w:rPr>
          <w:rFonts w:ascii="Times New Roman" w:hAnsi="Times New Roman" w:cs="Times New Roman"/>
          <w:b/>
        </w:rPr>
        <w:t xml:space="preserve"> г.</w:t>
      </w:r>
    </w:p>
    <w:p w14:paraId="0059A607" w14:textId="77777777" w:rsidR="001176F1" w:rsidRPr="001176F1" w:rsidRDefault="001176F1"/>
    <w:p w14:paraId="4AAC2E37" w14:textId="4A75BE62" w:rsidR="001176F1" w:rsidRPr="001176F1" w:rsidRDefault="001176F1"/>
    <w:p w14:paraId="7574C19F" w14:textId="77777777" w:rsidR="003002EB" w:rsidRDefault="003002EB" w:rsidP="003002EB">
      <w:pPr>
        <w:jc w:val="center"/>
        <w:rPr>
          <w:rFonts w:ascii="Times New Roman" w:hAnsi="Times New Roman" w:cs="Times New Roman"/>
          <w:b/>
        </w:rPr>
      </w:pPr>
    </w:p>
    <w:p w14:paraId="549CB329" w14:textId="5D356C63" w:rsidR="001176F1" w:rsidRPr="001176F1" w:rsidRDefault="00163E99" w:rsidP="001176F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Дипломные </w:t>
      </w:r>
      <w:r w:rsidR="001176F1" w:rsidRPr="001176F1">
        <w:rPr>
          <w:rFonts w:ascii="Times New Roman" w:hAnsi="Times New Roman" w:cs="Times New Roman"/>
          <w:b/>
        </w:rPr>
        <w:t>работы 4 курс ДФО 202</w:t>
      </w:r>
      <w:r w:rsidR="00843E12">
        <w:rPr>
          <w:rFonts w:ascii="Times New Roman" w:hAnsi="Times New Roman" w:cs="Times New Roman"/>
          <w:b/>
        </w:rPr>
        <w:t>3</w:t>
      </w:r>
      <w:r w:rsidR="001176F1" w:rsidRPr="001176F1">
        <w:rPr>
          <w:rFonts w:ascii="Times New Roman" w:hAnsi="Times New Roman" w:cs="Times New Roman"/>
          <w:b/>
        </w:rPr>
        <w:t>-202</w:t>
      </w:r>
      <w:r w:rsidR="00843E12">
        <w:rPr>
          <w:rFonts w:ascii="Times New Roman" w:hAnsi="Times New Roman" w:cs="Times New Roman"/>
          <w:b/>
        </w:rPr>
        <w:t>4</w:t>
      </w:r>
      <w:r w:rsidR="001176F1" w:rsidRPr="001176F1">
        <w:rPr>
          <w:rFonts w:ascii="Times New Roman" w:hAnsi="Times New Roman" w:cs="Times New Roman"/>
          <w:b/>
        </w:rPr>
        <w:t xml:space="preserve"> учебный год</w:t>
      </w:r>
    </w:p>
    <w:tbl>
      <w:tblPr>
        <w:tblStyle w:val="a3"/>
        <w:tblW w:w="14743" w:type="dxa"/>
        <w:tblInd w:w="-431" w:type="dxa"/>
        <w:tblLook w:val="04A0" w:firstRow="1" w:lastRow="0" w:firstColumn="1" w:lastColumn="0" w:noHBand="0" w:noVBand="1"/>
      </w:tblPr>
      <w:tblGrid>
        <w:gridCol w:w="562"/>
        <w:gridCol w:w="993"/>
        <w:gridCol w:w="3402"/>
        <w:gridCol w:w="6668"/>
        <w:gridCol w:w="3118"/>
      </w:tblGrid>
      <w:tr w:rsidR="00BD1D36" w:rsidRPr="001176F1" w14:paraId="06D28D07" w14:textId="77777777" w:rsidTr="00BD1D36">
        <w:tc>
          <w:tcPr>
            <w:tcW w:w="562" w:type="dxa"/>
          </w:tcPr>
          <w:p w14:paraId="1A920091" w14:textId="77777777" w:rsidR="00BD1D36" w:rsidRPr="001176F1" w:rsidRDefault="00BD1D36" w:rsidP="003002EB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93" w:type="dxa"/>
          </w:tcPr>
          <w:p w14:paraId="6E2C77E4" w14:textId="77777777" w:rsidR="00BD1D36" w:rsidRPr="001176F1" w:rsidRDefault="00BD1D36" w:rsidP="003002EB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3402" w:type="dxa"/>
          </w:tcPr>
          <w:p w14:paraId="3B004F07" w14:textId="77777777" w:rsidR="00BD1D36" w:rsidRPr="001176F1" w:rsidRDefault="00BD1D36" w:rsidP="003002EB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t>Ф.И.О. студента</w:t>
            </w:r>
          </w:p>
        </w:tc>
        <w:tc>
          <w:tcPr>
            <w:tcW w:w="6668" w:type="dxa"/>
          </w:tcPr>
          <w:p w14:paraId="15E49A49" w14:textId="77777777" w:rsidR="00BD1D36" w:rsidRPr="001176F1" w:rsidRDefault="00BD1D36" w:rsidP="003002EB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3118" w:type="dxa"/>
          </w:tcPr>
          <w:p w14:paraId="7DFF94B8" w14:textId="77777777" w:rsidR="00BD1D36" w:rsidRPr="001176F1" w:rsidRDefault="00BD1D36" w:rsidP="003002EB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t>Кафедра</w:t>
            </w:r>
          </w:p>
        </w:tc>
      </w:tr>
      <w:tr w:rsidR="00BD1D36" w:rsidRPr="001176F1" w14:paraId="64891E09" w14:textId="77777777" w:rsidTr="009B4E7A">
        <w:tc>
          <w:tcPr>
            <w:tcW w:w="14743" w:type="dxa"/>
            <w:gridSpan w:val="5"/>
          </w:tcPr>
          <w:p w14:paraId="20046AFD" w14:textId="7089D218" w:rsidR="00BD1D36" w:rsidRPr="001176F1" w:rsidRDefault="00BD1D36" w:rsidP="00BD1D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Специальность </w:t>
            </w:r>
            <w:proofErr w:type="spellStart"/>
            <w:r>
              <w:rPr>
                <w:rFonts w:ascii="Times New Roman" w:hAnsi="Times New Roman" w:cs="Times New Roman"/>
              </w:rPr>
              <w:t>Биоэкология</w:t>
            </w:r>
            <w:proofErr w:type="spellEnd"/>
          </w:p>
        </w:tc>
      </w:tr>
      <w:tr w:rsidR="00843E12" w:rsidRPr="001176F1" w14:paraId="2DF4FA8B" w14:textId="77777777" w:rsidTr="00BD1D36">
        <w:tc>
          <w:tcPr>
            <w:tcW w:w="562" w:type="dxa"/>
          </w:tcPr>
          <w:p w14:paraId="1BF4F4E0" w14:textId="77777777" w:rsidR="00843E12" w:rsidRPr="001176F1" w:rsidRDefault="00843E12" w:rsidP="00843E12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14:paraId="1F62F30B" w14:textId="266DB33B" w:rsidR="00843E12" w:rsidRPr="001176F1" w:rsidRDefault="00843E12" w:rsidP="00843E12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</w:tcPr>
          <w:p w14:paraId="3212B348" w14:textId="0EAE41F0" w:rsidR="00843E12" w:rsidRPr="001176F1" w:rsidRDefault="00843E12" w:rsidP="00843E1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Низович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Александра Александровна</w:t>
            </w:r>
          </w:p>
        </w:tc>
        <w:tc>
          <w:tcPr>
            <w:tcW w:w="6668" w:type="dxa"/>
          </w:tcPr>
          <w:p w14:paraId="1274932C" w14:textId="5598B17E" w:rsidR="00843E12" w:rsidRPr="001176F1" w:rsidRDefault="00843E12" w:rsidP="00843E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Изменчивость морфологических признаков имаго некоторых видов дневных чешуекрылых в условиях Белорусского </w:t>
            </w:r>
            <w:proofErr w:type="spellStart"/>
            <w:r>
              <w:rPr>
                <w:rFonts w:ascii="Times New Roman" w:hAnsi="Times New Roman" w:cs="Times New Roman"/>
              </w:rPr>
              <w:t>Поозерья</w:t>
            </w:r>
            <w:proofErr w:type="spellEnd"/>
          </w:p>
        </w:tc>
        <w:tc>
          <w:tcPr>
            <w:tcW w:w="3118" w:type="dxa"/>
          </w:tcPr>
          <w:p w14:paraId="1D3EB370" w14:textId="77777777" w:rsidR="00843E12" w:rsidRPr="001176F1" w:rsidRDefault="00843E12" w:rsidP="00843E12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t>экологии и географии</w:t>
            </w:r>
          </w:p>
        </w:tc>
      </w:tr>
      <w:tr w:rsidR="00843E12" w:rsidRPr="001176F1" w14:paraId="577C6078" w14:textId="77777777" w:rsidTr="00BD1D36">
        <w:tc>
          <w:tcPr>
            <w:tcW w:w="562" w:type="dxa"/>
          </w:tcPr>
          <w:p w14:paraId="2A3C6AD5" w14:textId="77777777" w:rsidR="00843E12" w:rsidRPr="001176F1" w:rsidRDefault="00843E12" w:rsidP="00843E12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</w:tcPr>
          <w:p w14:paraId="6ADB3A07" w14:textId="4A9951D0" w:rsidR="00843E12" w:rsidRPr="001176F1" w:rsidRDefault="00843E12" w:rsidP="00843E12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</w:tcPr>
          <w:p w14:paraId="774E17C6" w14:textId="5F5A07E3" w:rsidR="00843E12" w:rsidRPr="001176F1" w:rsidRDefault="00843E12" w:rsidP="00843E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Новицкий Николай Александрович</w:t>
            </w:r>
          </w:p>
        </w:tc>
        <w:tc>
          <w:tcPr>
            <w:tcW w:w="6668" w:type="dxa"/>
          </w:tcPr>
          <w:p w14:paraId="09F3033D" w14:textId="28AA0FF8" w:rsidR="00843E12" w:rsidRPr="001176F1" w:rsidRDefault="00843E12" w:rsidP="00843E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Условия культивирования грибов рода </w:t>
            </w:r>
            <w:proofErr w:type="spellStart"/>
            <w:r>
              <w:rPr>
                <w:rFonts w:ascii="Times New Roman" w:hAnsi="Times New Roman" w:cs="Times New Roman"/>
              </w:rPr>
              <w:t>Триходерма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Белорусского </w:t>
            </w:r>
            <w:proofErr w:type="spellStart"/>
            <w:r>
              <w:rPr>
                <w:rFonts w:ascii="Times New Roman" w:hAnsi="Times New Roman" w:cs="Times New Roman"/>
              </w:rPr>
              <w:t>Поозерья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для получения </w:t>
            </w:r>
            <w:r w:rsidRPr="00334549">
              <w:rPr>
                <w:rFonts w:ascii="Times New Roman" w:hAnsi="Times New Roman" w:cs="Times New Roman"/>
              </w:rPr>
              <w:t>целлюлоз</w:t>
            </w:r>
          </w:p>
        </w:tc>
        <w:tc>
          <w:tcPr>
            <w:tcW w:w="3118" w:type="dxa"/>
          </w:tcPr>
          <w:p w14:paraId="4ACFFBD3" w14:textId="77777777" w:rsidR="00843E12" w:rsidRPr="001176F1" w:rsidRDefault="00843E12" w:rsidP="00843E12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t>экологии и географии</w:t>
            </w:r>
          </w:p>
        </w:tc>
      </w:tr>
      <w:tr w:rsidR="00843E12" w:rsidRPr="001176F1" w14:paraId="76FE21BF" w14:textId="77777777" w:rsidTr="00BD1D36">
        <w:tc>
          <w:tcPr>
            <w:tcW w:w="562" w:type="dxa"/>
          </w:tcPr>
          <w:p w14:paraId="598DC7B7" w14:textId="77777777" w:rsidR="00843E12" w:rsidRPr="001176F1" w:rsidRDefault="00843E12" w:rsidP="00843E12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</w:tcPr>
          <w:p w14:paraId="2F339571" w14:textId="38052890" w:rsidR="00843E12" w:rsidRPr="001176F1" w:rsidRDefault="00843E12" w:rsidP="00843E12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</w:tcPr>
          <w:p w14:paraId="68F8E159" w14:textId="00BF268D" w:rsidR="00843E12" w:rsidRPr="001176F1" w:rsidRDefault="00843E12" w:rsidP="00843E1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Литенкова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Анастасия Алексеевна</w:t>
            </w:r>
          </w:p>
        </w:tc>
        <w:tc>
          <w:tcPr>
            <w:tcW w:w="6668" w:type="dxa"/>
          </w:tcPr>
          <w:p w14:paraId="2EE9F03F" w14:textId="127816BE" w:rsidR="00843E12" w:rsidRPr="001176F1" w:rsidRDefault="00843E12" w:rsidP="00843E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Условия использования побочных продуктов сахарного производства для культивирования </w:t>
            </w:r>
            <w:proofErr w:type="spellStart"/>
            <w:r>
              <w:rPr>
                <w:rFonts w:ascii="Times New Roman" w:hAnsi="Times New Roman" w:cs="Times New Roman"/>
              </w:rPr>
              <w:t>вешенки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F87BE8">
              <w:rPr>
                <w:rFonts w:ascii="Times New Roman" w:hAnsi="Times New Roman" w:cs="Times New Roman"/>
              </w:rPr>
              <w:t xml:space="preserve">обыкновенной </w:t>
            </w:r>
            <w:proofErr w:type="spellStart"/>
            <w:r w:rsidRPr="00F87BE8">
              <w:rPr>
                <w:rFonts w:ascii="Times New Roman" w:hAnsi="Times New Roman" w:cs="Times New Roman"/>
                <w:lang w:val="en-US"/>
              </w:rPr>
              <w:t>Pleurotus</w:t>
            </w:r>
            <w:proofErr w:type="spellEnd"/>
            <w:r w:rsidRPr="00F87BE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87BE8">
              <w:rPr>
                <w:rFonts w:ascii="Times New Roman" w:hAnsi="Times New Roman" w:cs="Times New Roman"/>
                <w:lang w:val="en-US"/>
              </w:rPr>
              <w:t>ostreatus</w:t>
            </w:r>
            <w:proofErr w:type="spellEnd"/>
          </w:p>
        </w:tc>
        <w:tc>
          <w:tcPr>
            <w:tcW w:w="3118" w:type="dxa"/>
          </w:tcPr>
          <w:p w14:paraId="5FB25D5A" w14:textId="77777777" w:rsidR="00843E12" w:rsidRPr="001176F1" w:rsidRDefault="00843E12" w:rsidP="00843E12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t>экологии и географии</w:t>
            </w:r>
          </w:p>
        </w:tc>
      </w:tr>
      <w:tr w:rsidR="00843E12" w:rsidRPr="001176F1" w14:paraId="24D8FA05" w14:textId="77777777" w:rsidTr="00BD1D36">
        <w:tc>
          <w:tcPr>
            <w:tcW w:w="562" w:type="dxa"/>
          </w:tcPr>
          <w:p w14:paraId="0E618DE8" w14:textId="77777777" w:rsidR="00843E12" w:rsidRPr="001176F1" w:rsidRDefault="00843E12" w:rsidP="00843E12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</w:tcPr>
          <w:p w14:paraId="4F8DB7F3" w14:textId="3183759F" w:rsidR="00843E12" w:rsidRPr="001176F1" w:rsidRDefault="00843E12" w:rsidP="00843E12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</w:tcPr>
          <w:p w14:paraId="0AD6C7BD" w14:textId="0B31DD06" w:rsidR="00843E12" w:rsidRPr="001176F1" w:rsidRDefault="00843E12" w:rsidP="00843E1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Клопотова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Анастасия Дмитриевна</w:t>
            </w:r>
          </w:p>
        </w:tc>
        <w:tc>
          <w:tcPr>
            <w:tcW w:w="6668" w:type="dxa"/>
          </w:tcPr>
          <w:p w14:paraId="6CB944B2" w14:textId="2AD06365" w:rsidR="00843E12" w:rsidRPr="001176F1" w:rsidRDefault="00843E12" w:rsidP="00843E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Распространённость клещей домашней пыли жилищ в условиях сельской местности</w:t>
            </w:r>
          </w:p>
        </w:tc>
        <w:tc>
          <w:tcPr>
            <w:tcW w:w="3118" w:type="dxa"/>
          </w:tcPr>
          <w:p w14:paraId="1A8D52DB" w14:textId="77777777" w:rsidR="00843E12" w:rsidRPr="001176F1" w:rsidRDefault="00843E12" w:rsidP="00843E12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t>экологии и географии</w:t>
            </w:r>
          </w:p>
        </w:tc>
      </w:tr>
      <w:tr w:rsidR="00843E12" w:rsidRPr="001176F1" w14:paraId="79DB974F" w14:textId="77777777" w:rsidTr="00BD1D36">
        <w:tc>
          <w:tcPr>
            <w:tcW w:w="562" w:type="dxa"/>
          </w:tcPr>
          <w:p w14:paraId="32FC63F0" w14:textId="77777777" w:rsidR="00843E12" w:rsidRPr="001176F1" w:rsidRDefault="00843E12" w:rsidP="00843E12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</w:tcPr>
          <w:p w14:paraId="1792CB07" w14:textId="21D39A96" w:rsidR="00843E12" w:rsidRPr="001176F1" w:rsidRDefault="00843E12" w:rsidP="00843E12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</w:tcPr>
          <w:p w14:paraId="7583810A" w14:textId="707B1FF1" w:rsidR="00843E12" w:rsidRPr="001176F1" w:rsidRDefault="00843E12" w:rsidP="00843E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Козлова Ксения Вадимовна</w:t>
            </w:r>
          </w:p>
        </w:tc>
        <w:tc>
          <w:tcPr>
            <w:tcW w:w="6668" w:type="dxa"/>
          </w:tcPr>
          <w:p w14:paraId="50FA50FF" w14:textId="6C15A05B" w:rsidR="00843E12" w:rsidRPr="001176F1" w:rsidRDefault="00843E12" w:rsidP="00843E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Влияние экологических факторов жилища человека на численность и видовой состав пылевых клещей</w:t>
            </w:r>
          </w:p>
        </w:tc>
        <w:tc>
          <w:tcPr>
            <w:tcW w:w="3118" w:type="dxa"/>
          </w:tcPr>
          <w:p w14:paraId="2E0223ED" w14:textId="77777777" w:rsidR="00843E12" w:rsidRPr="001176F1" w:rsidRDefault="00843E12" w:rsidP="00843E12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t>экологии и географии</w:t>
            </w:r>
          </w:p>
        </w:tc>
      </w:tr>
      <w:tr w:rsidR="00843E12" w:rsidRPr="001176F1" w14:paraId="6EBB4913" w14:textId="77777777" w:rsidTr="00BD1D36">
        <w:tc>
          <w:tcPr>
            <w:tcW w:w="562" w:type="dxa"/>
          </w:tcPr>
          <w:p w14:paraId="78489B6C" w14:textId="77777777" w:rsidR="00843E12" w:rsidRPr="001176F1" w:rsidRDefault="00843E12" w:rsidP="00843E12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</w:tcPr>
          <w:p w14:paraId="147F6377" w14:textId="5E3AF63B" w:rsidR="00843E12" w:rsidRPr="001176F1" w:rsidRDefault="00843E12" w:rsidP="00843E12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</w:tcPr>
          <w:p w14:paraId="76178EFD" w14:textId="1DE35D9B" w:rsidR="00843E12" w:rsidRPr="001176F1" w:rsidRDefault="00843E12" w:rsidP="00843E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Фомкина Юлия Геннадьевна</w:t>
            </w:r>
          </w:p>
        </w:tc>
        <w:tc>
          <w:tcPr>
            <w:tcW w:w="6668" w:type="dxa"/>
          </w:tcPr>
          <w:p w14:paraId="00D57A0C" w14:textId="1AD48151" w:rsidR="00843E12" w:rsidRPr="001176F1" w:rsidRDefault="00843E12" w:rsidP="00843E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Влияние антропогенной нагрузки на состояние древесной растительности в городах</w:t>
            </w:r>
          </w:p>
        </w:tc>
        <w:tc>
          <w:tcPr>
            <w:tcW w:w="3118" w:type="dxa"/>
          </w:tcPr>
          <w:p w14:paraId="18B7D4D6" w14:textId="77777777" w:rsidR="00843E12" w:rsidRPr="001176F1" w:rsidRDefault="00843E12" w:rsidP="00843E12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t>экологии и географии</w:t>
            </w:r>
          </w:p>
        </w:tc>
      </w:tr>
      <w:tr w:rsidR="00843E12" w:rsidRPr="001176F1" w14:paraId="3F08AB04" w14:textId="77777777" w:rsidTr="00BD1D36">
        <w:tc>
          <w:tcPr>
            <w:tcW w:w="562" w:type="dxa"/>
          </w:tcPr>
          <w:p w14:paraId="21EF4D53" w14:textId="77777777" w:rsidR="00843E12" w:rsidRPr="001176F1" w:rsidRDefault="00843E12" w:rsidP="00843E12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3" w:type="dxa"/>
          </w:tcPr>
          <w:p w14:paraId="74762085" w14:textId="379248D4" w:rsidR="00843E12" w:rsidRPr="001176F1" w:rsidRDefault="00843E12" w:rsidP="00843E12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</w:tcPr>
          <w:p w14:paraId="72CA976F" w14:textId="0250F1AC" w:rsidR="00843E12" w:rsidRPr="001176F1" w:rsidRDefault="00843E12" w:rsidP="00843E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Лобанова София Александровна</w:t>
            </w:r>
          </w:p>
        </w:tc>
        <w:tc>
          <w:tcPr>
            <w:tcW w:w="6668" w:type="dxa"/>
          </w:tcPr>
          <w:p w14:paraId="612066BF" w14:textId="55FB577E" w:rsidR="00843E12" w:rsidRPr="001176F1" w:rsidRDefault="00843E12" w:rsidP="00843E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Сравнительная характеристика жизненного состояния древесной растительности на примере г. Витебска и г. Новополоцка</w:t>
            </w:r>
          </w:p>
        </w:tc>
        <w:tc>
          <w:tcPr>
            <w:tcW w:w="3118" w:type="dxa"/>
          </w:tcPr>
          <w:p w14:paraId="33129D1B" w14:textId="48A60EA7" w:rsidR="00843E12" w:rsidRPr="001176F1" w:rsidRDefault="00843E12" w:rsidP="00843E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экологии </w:t>
            </w:r>
            <w:r w:rsidRPr="001176F1">
              <w:rPr>
                <w:rFonts w:ascii="Times New Roman" w:hAnsi="Times New Roman" w:cs="Times New Roman"/>
              </w:rPr>
              <w:t>и географии</w:t>
            </w:r>
          </w:p>
        </w:tc>
      </w:tr>
      <w:tr w:rsidR="00843E12" w:rsidRPr="001176F1" w14:paraId="0B38602D" w14:textId="77777777" w:rsidTr="00BD1D36">
        <w:tc>
          <w:tcPr>
            <w:tcW w:w="562" w:type="dxa"/>
          </w:tcPr>
          <w:p w14:paraId="4A9592BE" w14:textId="77777777" w:rsidR="00843E12" w:rsidRPr="001176F1" w:rsidRDefault="00843E12" w:rsidP="00843E12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3" w:type="dxa"/>
          </w:tcPr>
          <w:p w14:paraId="672B5824" w14:textId="7066ED6C" w:rsidR="00843E12" w:rsidRPr="001176F1" w:rsidRDefault="00843E12" w:rsidP="00843E12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</w:tcPr>
          <w:p w14:paraId="04E1441C" w14:textId="0D7FA0DE" w:rsidR="00843E12" w:rsidRPr="001176F1" w:rsidRDefault="00843E12" w:rsidP="00843E1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Шимко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Ольга Анатольевна</w:t>
            </w:r>
          </w:p>
        </w:tc>
        <w:tc>
          <w:tcPr>
            <w:tcW w:w="6668" w:type="dxa"/>
          </w:tcPr>
          <w:p w14:paraId="50FE9048" w14:textId="2A4105B2" w:rsidR="00843E12" w:rsidRPr="001176F1" w:rsidRDefault="00843E12" w:rsidP="00843E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Сравнительный анализ гидрохимического состояния поверхностных вод на примере некоторых рек Республики Беларусь</w:t>
            </w:r>
          </w:p>
        </w:tc>
        <w:tc>
          <w:tcPr>
            <w:tcW w:w="3118" w:type="dxa"/>
          </w:tcPr>
          <w:p w14:paraId="50F1F724" w14:textId="77777777" w:rsidR="00843E12" w:rsidRPr="001176F1" w:rsidRDefault="00843E12" w:rsidP="00843E12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t>экологии и географии</w:t>
            </w:r>
          </w:p>
        </w:tc>
      </w:tr>
      <w:tr w:rsidR="00843E12" w:rsidRPr="001176F1" w14:paraId="1C5FB2AF" w14:textId="77777777" w:rsidTr="00BD1D36">
        <w:tc>
          <w:tcPr>
            <w:tcW w:w="562" w:type="dxa"/>
          </w:tcPr>
          <w:p w14:paraId="0CCE5041" w14:textId="77777777" w:rsidR="00843E12" w:rsidRPr="001176F1" w:rsidRDefault="00843E12" w:rsidP="00843E12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3" w:type="dxa"/>
          </w:tcPr>
          <w:p w14:paraId="61E9800A" w14:textId="571100AD" w:rsidR="00843E12" w:rsidRPr="001176F1" w:rsidRDefault="00843E12" w:rsidP="00843E12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</w:tcPr>
          <w:p w14:paraId="55E1E2D6" w14:textId="01E33E8A" w:rsidR="00843E12" w:rsidRPr="001176F1" w:rsidRDefault="00843E12" w:rsidP="00843E1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Саулич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Елизавета Сергеевна</w:t>
            </w:r>
          </w:p>
        </w:tc>
        <w:tc>
          <w:tcPr>
            <w:tcW w:w="6668" w:type="dxa"/>
          </w:tcPr>
          <w:p w14:paraId="55C81876" w14:textId="3AF35184" w:rsidR="00843E12" w:rsidRPr="001176F1" w:rsidRDefault="00843E12" w:rsidP="00843E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содержания нитратов в продуктах питания торговой сети г. Витебска</w:t>
            </w:r>
          </w:p>
        </w:tc>
        <w:tc>
          <w:tcPr>
            <w:tcW w:w="3118" w:type="dxa"/>
          </w:tcPr>
          <w:p w14:paraId="785F5635" w14:textId="77777777" w:rsidR="00843E12" w:rsidRPr="001176F1" w:rsidRDefault="00843E12" w:rsidP="00843E12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t>экологии и географии</w:t>
            </w:r>
          </w:p>
        </w:tc>
      </w:tr>
      <w:tr w:rsidR="00843E12" w:rsidRPr="001176F1" w14:paraId="5139B6DF" w14:textId="77777777" w:rsidTr="00BD1D36">
        <w:tc>
          <w:tcPr>
            <w:tcW w:w="562" w:type="dxa"/>
          </w:tcPr>
          <w:p w14:paraId="1E56B147" w14:textId="77777777" w:rsidR="00843E12" w:rsidRPr="001176F1" w:rsidRDefault="00843E12" w:rsidP="00843E12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</w:tcPr>
          <w:p w14:paraId="7EDBB220" w14:textId="2552E495" w:rsidR="00843E12" w:rsidRPr="001176F1" w:rsidRDefault="00843E12" w:rsidP="00843E12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</w:tcPr>
          <w:p w14:paraId="4D4D84D0" w14:textId="6D5A97A7" w:rsidR="00843E12" w:rsidRPr="001176F1" w:rsidRDefault="00843E12" w:rsidP="00843E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Базылева Ксения Дмитриевна </w:t>
            </w:r>
          </w:p>
        </w:tc>
        <w:tc>
          <w:tcPr>
            <w:tcW w:w="6668" w:type="dxa"/>
          </w:tcPr>
          <w:p w14:paraId="31ECFDE6" w14:textId="27DA7DE5" w:rsidR="00843E12" w:rsidRPr="001176F1" w:rsidRDefault="00843E12" w:rsidP="00843E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морфологических показателей насекомых при изменении экологических условий местообитаний</w:t>
            </w:r>
          </w:p>
        </w:tc>
        <w:tc>
          <w:tcPr>
            <w:tcW w:w="3118" w:type="dxa"/>
          </w:tcPr>
          <w:p w14:paraId="6BD52E54" w14:textId="77777777" w:rsidR="00843E12" w:rsidRPr="001176F1" w:rsidRDefault="00843E12" w:rsidP="00843E12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t>экологии и географии</w:t>
            </w:r>
          </w:p>
        </w:tc>
      </w:tr>
      <w:tr w:rsidR="00843E12" w:rsidRPr="001176F1" w14:paraId="4215C14B" w14:textId="77777777" w:rsidTr="00BD1D36">
        <w:tc>
          <w:tcPr>
            <w:tcW w:w="562" w:type="dxa"/>
          </w:tcPr>
          <w:p w14:paraId="2E297582" w14:textId="77777777" w:rsidR="00843E12" w:rsidRPr="001176F1" w:rsidRDefault="00843E12" w:rsidP="00843E12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3" w:type="dxa"/>
          </w:tcPr>
          <w:p w14:paraId="078DD6AB" w14:textId="4967176A" w:rsidR="00843E12" w:rsidRPr="001176F1" w:rsidRDefault="00843E12" w:rsidP="00843E12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</w:tcPr>
          <w:p w14:paraId="67711AD0" w14:textId="02B18702" w:rsidR="00843E12" w:rsidRPr="001176F1" w:rsidRDefault="00843E12" w:rsidP="00843E1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Витоль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Ирина Викторовна</w:t>
            </w:r>
          </w:p>
        </w:tc>
        <w:tc>
          <w:tcPr>
            <w:tcW w:w="6668" w:type="dxa"/>
          </w:tcPr>
          <w:p w14:paraId="791E7C58" w14:textId="3AD9E846" w:rsidR="00843E12" w:rsidRPr="001176F1" w:rsidRDefault="00843E12" w:rsidP="00564A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Сравнительный анализ жизненного состояния древостоя на примере улицы Терешковой и проспекта Фрунзе</w:t>
            </w:r>
          </w:p>
        </w:tc>
        <w:tc>
          <w:tcPr>
            <w:tcW w:w="3118" w:type="dxa"/>
          </w:tcPr>
          <w:p w14:paraId="2195338E" w14:textId="77777777" w:rsidR="00843E12" w:rsidRPr="001176F1" w:rsidRDefault="00843E12" w:rsidP="00843E12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t>экологии и географии</w:t>
            </w:r>
          </w:p>
        </w:tc>
      </w:tr>
      <w:tr w:rsidR="00843E12" w:rsidRPr="001176F1" w14:paraId="718A8DD1" w14:textId="77777777" w:rsidTr="00BD1D36">
        <w:tc>
          <w:tcPr>
            <w:tcW w:w="562" w:type="dxa"/>
          </w:tcPr>
          <w:p w14:paraId="57A522ED" w14:textId="77777777" w:rsidR="00843E12" w:rsidRPr="001176F1" w:rsidRDefault="00843E12" w:rsidP="00843E12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993" w:type="dxa"/>
          </w:tcPr>
          <w:p w14:paraId="7539BF47" w14:textId="21F3A543" w:rsidR="00843E12" w:rsidRPr="001176F1" w:rsidRDefault="00843E12" w:rsidP="00843E12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</w:tcPr>
          <w:p w14:paraId="436BF72F" w14:textId="436B809C" w:rsidR="00843E12" w:rsidRPr="001176F1" w:rsidRDefault="00843E12" w:rsidP="00843E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Луценко Виолетта Дмитриевна</w:t>
            </w:r>
          </w:p>
        </w:tc>
        <w:tc>
          <w:tcPr>
            <w:tcW w:w="6668" w:type="dxa"/>
          </w:tcPr>
          <w:p w14:paraId="1FF6B199" w14:textId="14948F85" w:rsidR="00843E12" w:rsidRPr="001176F1" w:rsidRDefault="00843E12" w:rsidP="00843E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Сравнительный анализ жизненного состояния древостоя на примере улицы П. Бровки и Московского проспекта</w:t>
            </w:r>
          </w:p>
        </w:tc>
        <w:tc>
          <w:tcPr>
            <w:tcW w:w="3118" w:type="dxa"/>
          </w:tcPr>
          <w:p w14:paraId="56080728" w14:textId="77777777" w:rsidR="00843E12" w:rsidRPr="001176F1" w:rsidRDefault="00843E12" w:rsidP="00843E12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t>экологии и географии</w:t>
            </w:r>
          </w:p>
        </w:tc>
      </w:tr>
      <w:tr w:rsidR="00843E12" w:rsidRPr="001176F1" w14:paraId="0DB8FD98" w14:textId="77777777" w:rsidTr="00BD1D36">
        <w:tc>
          <w:tcPr>
            <w:tcW w:w="562" w:type="dxa"/>
          </w:tcPr>
          <w:p w14:paraId="6B6F86A1" w14:textId="77777777" w:rsidR="00843E12" w:rsidRPr="001176F1" w:rsidRDefault="00843E12" w:rsidP="00843E12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  <w:lang w:val="en-US"/>
              </w:rPr>
              <w:t>1</w:t>
            </w:r>
            <w:r w:rsidRPr="001176F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</w:tcPr>
          <w:p w14:paraId="308CCA7F" w14:textId="783846F9" w:rsidR="00843E12" w:rsidRPr="001176F1" w:rsidRDefault="00843E12" w:rsidP="00843E12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</w:tcPr>
          <w:p w14:paraId="2441354B" w14:textId="23855402" w:rsidR="00843E12" w:rsidRPr="001176F1" w:rsidRDefault="00843E12" w:rsidP="00843E1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Филипчик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Алексей Дмитриевич</w:t>
            </w:r>
          </w:p>
        </w:tc>
        <w:tc>
          <w:tcPr>
            <w:tcW w:w="6668" w:type="dxa"/>
          </w:tcPr>
          <w:p w14:paraId="56735249" w14:textId="77777777" w:rsidR="00843E12" w:rsidRDefault="00843E12" w:rsidP="00843E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Использование грибов рода </w:t>
            </w:r>
            <w:proofErr w:type="spellStart"/>
            <w:r>
              <w:rPr>
                <w:rFonts w:ascii="Times New Roman" w:hAnsi="Times New Roman" w:cs="Times New Roman"/>
              </w:rPr>
              <w:t>Триходерма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для защиты </w:t>
            </w:r>
            <w:proofErr w:type="spellStart"/>
            <w:r>
              <w:rPr>
                <w:rFonts w:ascii="Times New Roman" w:hAnsi="Times New Roman" w:cs="Times New Roman"/>
              </w:rPr>
              <w:t>сельхозрастений</w:t>
            </w:r>
            <w:proofErr w:type="spellEnd"/>
          </w:p>
          <w:p w14:paraId="74A638D6" w14:textId="22529D90" w:rsidR="00843E12" w:rsidRPr="001176F1" w:rsidRDefault="00843E12" w:rsidP="00843E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27DF6B98" w14:textId="77777777" w:rsidR="00843E12" w:rsidRPr="001176F1" w:rsidRDefault="00843E12" w:rsidP="00843E12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t>экологии и географии</w:t>
            </w:r>
          </w:p>
        </w:tc>
      </w:tr>
      <w:tr w:rsidR="00843E12" w:rsidRPr="001176F1" w14:paraId="1712119F" w14:textId="77777777" w:rsidTr="00BD1D36">
        <w:tc>
          <w:tcPr>
            <w:tcW w:w="562" w:type="dxa"/>
          </w:tcPr>
          <w:p w14:paraId="0CE5595C" w14:textId="77777777" w:rsidR="00843E12" w:rsidRPr="001176F1" w:rsidRDefault="00843E12" w:rsidP="00843E12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  <w:lang w:val="en-US"/>
              </w:rPr>
              <w:t>1</w:t>
            </w:r>
            <w:r w:rsidRPr="001176F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</w:tcPr>
          <w:p w14:paraId="55A1C72F" w14:textId="1B670AF5" w:rsidR="00843E12" w:rsidRPr="001176F1" w:rsidRDefault="00843E12" w:rsidP="00843E12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</w:tcPr>
          <w:p w14:paraId="3A6328B9" w14:textId="5CD9810B" w:rsidR="00843E12" w:rsidRPr="001176F1" w:rsidRDefault="00843E12" w:rsidP="00843E1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Симухова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Анастасия Александровна</w:t>
            </w:r>
          </w:p>
        </w:tc>
        <w:tc>
          <w:tcPr>
            <w:tcW w:w="6668" w:type="dxa"/>
          </w:tcPr>
          <w:p w14:paraId="2F3A634A" w14:textId="77777777" w:rsidR="00843E12" w:rsidRDefault="00843E12" w:rsidP="00843E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Влияние неблагоприятных геоморфологических явлений на состояние </w:t>
            </w:r>
            <w:proofErr w:type="spellStart"/>
            <w:r>
              <w:rPr>
                <w:rFonts w:ascii="Times New Roman" w:hAnsi="Times New Roman" w:cs="Times New Roman"/>
              </w:rPr>
              <w:t>агроэкосистем</w:t>
            </w:r>
            <w:proofErr w:type="spellEnd"/>
          </w:p>
          <w:p w14:paraId="091E0219" w14:textId="2128A478" w:rsidR="00843E12" w:rsidRPr="001176F1" w:rsidRDefault="00843E12" w:rsidP="00843E12">
            <w:pPr>
              <w:widowControl w:val="0"/>
              <w:autoSpaceDE w:val="0"/>
              <w:autoSpaceDN w:val="0"/>
              <w:ind w:right="3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5F433818" w14:textId="77777777" w:rsidR="00843E12" w:rsidRPr="001176F1" w:rsidRDefault="00843E12" w:rsidP="00843E12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t>экологии и географии</w:t>
            </w:r>
          </w:p>
        </w:tc>
      </w:tr>
      <w:tr w:rsidR="00843E12" w:rsidRPr="001176F1" w14:paraId="7547D96F" w14:textId="77777777" w:rsidTr="00BD1D36">
        <w:tc>
          <w:tcPr>
            <w:tcW w:w="562" w:type="dxa"/>
          </w:tcPr>
          <w:p w14:paraId="2B3AC745" w14:textId="77777777" w:rsidR="00843E12" w:rsidRPr="001176F1" w:rsidRDefault="00843E12" w:rsidP="00843E12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  <w:lang w:val="en-US"/>
              </w:rPr>
              <w:t>1</w:t>
            </w:r>
            <w:r w:rsidRPr="001176F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</w:tcPr>
          <w:p w14:paraId="08FB78FD" w14:textId="618454E9" w:rsidR="00843E12" w:rsidRPr="001176F1" w:rsidRDefault="00843E12" w:rsidP="00843E12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</w:tcPr>
          <w:p w14:paraId="325D29FF" w14:textId="50DE08F2" w:rsidR="00843E12" w:rsidRPr="001176F1" w:rsidRDefault="00843E12" w:rsidP="00843E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Пилипенко Максим Александрович</w:t>
            </w:r>
          </w:p>
        </w:tc>
        <w:tc>
          <w:tcPr>
            <w:tcW w:w="6668" w:type="dxa"/>
          </w:tcPr>
          <w:p w14:paraId="3B20FC4B" w14:textId="0CCB5CFF" w:rsidR="00843E12" w:rsidRPr="001176F1" w:rsidRDefault="00843E12" w:rsidP="00843E12">
            <w:pPr>
              <w:widowControl w:val="0"/>
              <w:autoSpaceDE w:val="0"/>
              <w:autoSpaceDN w:val="0"/>
              <w:ind w:right="3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Сравнительный анализ шумового загрязнения различных эколого-функциональных зон г. Витебска</w:t>
            </w:r>
          </w:p>
        </w:tc>
        <w:tc>
          <w:tcPr>
            <w:tcW w:w="3118" w:type="dxa"/>
          </w:tcPr>
          <w:p w14:paraId="7B7BAF38" w14:textId="77777777" w:rsidR="00843E12" w:rsidRPr="001176F1" w:rsidRDefault="00843E12" w:rsidP="00843E12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t>экологии и географии</w:t>
            </w:r>
          </w:p>
        </w:tc>
      </w:tr>
      <w:tr w:rsidR="00843E12" w:rsidRPr="001176F1" w14:paraId="31DEE42A" w14:textId="77777777" w:rsidTr="00BD1D36">
        <w:tc>
          <w:tcPr>
            <w:tcW w:w="562" w:type="dxa"/>
          </w:tcPr>
          <w:p w14:paraId="606D5BE0" w14:textId="77777777" w:rsidR="00843E12" w:rsidRPr="001176F1" w:rsidRDefault="00843E12" w:rsidP="00843E12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3" w:type="dxa"/>
          </w:tcPr>
          <w:p w14:paraId="5E6A9796" w14:textId="02C61FDA" w:rsidR="00843E12" w:rsidRPr="001176F1" w:rsidRDefault="00843E12" w:rsidP="00843E12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</w:tcPr>
          <w:p w14:paraId="3A462EF5" w14:textId="2C17E5EB" w:rsidR="00843E12" w:rsidRPr="001176F1" w:rsidRDefault="00843E12" w:rsidP="00843E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Буйко Даниил Викторович</w:t>
            </w:r>
          </w:p>
        </w:tc>
        <w:tc>
          <w:tcPr>
            <w:tcW w:w="6668" w:type="dxa"/>
          </w:tcPr>
          <w:p w14:paraId="5D4DEEEE" w14:textId="77777777" w:rsidR="00843E12" w:rsidRDefault="00843E12" w:rsidP="00843E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Развитие </w:t>
            </w:r>
            <w:r w:rsidRPr="00C71F9C">
              <w:rPr>
                <w:rFonts w:ascii="Times New Roman" w:hAnsi="Times New Roman" w:cs="Times New Roman"/>
              </w:rPr>
              <w:t>эрози</w:t>
            </w:r>
            <w:r>
              <w:rPr>
                <w:rFonts w:ascii="Times New Roman" w:hAnsi="Times New Roman" w:cs="Times New Roman"/>
              </w:rPr>
              <w:t>он</w:t>
            </w:r>
            <w:r w:rsidRPr="00C71F9C">
              <w:rPr>
                <w:rFonts w:ascii="Times New Roman" w:hAnsi="Times New Roman" w:cs="Times New Roman"/>
              </w:rPr>
              <w:t xml:space="preserve">ных </w:t>
            </w:r>
            <w:r w:rsidRPr="00EA2FB3">
              <w:rPr>
                <w:rFonts w:ascii="Times New Roman" w:hAnsi="Times New Roman" w:cs="Times New Roman"/>
              </w:rPr>
              <w:t xml:space="preserve">процессов </w:t>
            </w:r>
            <w:r>
              <w:rPr>
                <w:rFonts w:ascii="Times New Roman" w:hAnsi="Times New Roman" w:cs="Times New Roman"/>
              </w:rPr>
              <w:t>на территории г. Витебска как экологический фактор</w:t>
            </w:r>
          </w:p>
          <w:p w14:paraId="31844233" w14:textId="70BB5237" w:rsidR="00843E12" w:rsidRPr="001176F1" w:rsidRDefault="00843E12" w:rsidP="00843E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39EC6629" w14:textId="77777777" w:rsidR="00843E12" w:rsidRPr="001176F1" w:rsidRDefault="00843E12" w:rsidP="00843E12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t>экологии и географии</w:t>
            </w:r>
          </w:p>
        </w:tc>
      </w:tr>
      <w:tr w:rsidR="00843E12" w:rsidRPr="001176F1" w14:paraId="231F42B7" w14:textId="77777777" w:rsidTr="00BD1D36">
        <w:tc>
          <w:tcPr>
            <w:tcW w:w="562" w:type="dxa"/>
          </w:tcPr>
          <w:p w14:paraId="4EE3F6C6" w14:textId="77777777" w:rsidR="00843E12" w:rsidRPr="001176F1" w:rsidRDefault="00843E12" w:rsidP="00843E12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93" w:type="dxa"/>
          </w:tcPr>
          <w:p w14:paraId="1A7EE9C4" w14:textId="47ED8D58" w:rsidR="00843E12" w:rsidRPr="001176F1" w:rsidRDefault="00843E12" w:rsidP="00843E12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</w:tcPr>
          <w:p w14:paraId="11DAC3E5" w14:textId="3C29E030" w:rsidR="00843E12" w:rsidRPr="001176F1" w:rsidRDefault="00843E12" w:rsidP="00843E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Черткова Кристина Александровна</w:t>
            </w:r>
          </w:p>
        </w:tc>
        <w:tc>
          <w:tcPr>
            <w:tcW w:w="6668" w:type="dxa"/>
          </w:tcPr>
          <w:p w14:paraId="0F89075E" w14:textId="77777777" w:rsidR="00843E12" w:rsidRDefault="00843E12" w:rsidP="00843E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Состояние </w:t>
            </w:r>
            <w:proofErr w:type="spellStart"/>
            <w:r>
              <w:rPr>
                <w:rFonts w:ascii="Times New Roman" w:hAnsi="Times New Roman" w:cs="Times New Roman"/>
              </w:rPr>
              <w:t>агроэкосистем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ПК «</w:t>
            </w:r>
            <w:proofErr w:type="spellStart"/>
            <w:r>
              <w:rPr>
                <w:rFonts w:ascii="Times New Roman" w:hAnsi="Times New Roman" w:cs="Times New Roman"/>
              </w:rPr>
              <w:t>Ольговское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14:paraId="1099EACE" w14:textId="11D4107B" w:rsidR="00843E12" w:rsidRPr="001176F1" w:rsidRDefault="00843E12" w:rsidP="00843E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7BD1A6AA" w14:textId="77777777" w:rsidR="00843E12" w:rsidRPr="001176F1" w:rsidRDefault="00843E12" w:rsidP="00843E12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t>экологии и географии</w:t>
            </w:r>
          </w:p>
        </w:tc>
      </w:tr>
      <w:tr w:rsidR="00843E12" w:rsidRPr="001176F1" w14:paraId="532AC993" w14:textId="77777777" w:rsidTr="00BD1D36">
        <w:tc>
          <w:tcPr>
            <w:tcW w:w="562" w:type="dxa"/>
          </w:tcPr>
          <w:p w14:paraId="014F1B4F" w14:textId="77777777" w:rsidR="00843E12" w:rsidRPr="001176F1" w:rsidRDefault="00843E12" w:rsidP="00843E12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93" w:type="dxa"/>
          </w:tcPr>
          <w:p w14:paraId="52D75B59" w14:textId="5CB64A53" w:rsidR="00843E12" w:rsidRPr="001176F1" w:rsidRDefault="00843E12" w:rsidP="00843E12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</w:tcPr>
          <w:p w14:paraId="2AD84146" w14:textId="2EDE3B86" w:rsidR="00843E12" w:rsidRPr="001176F1" w:rsidRDefault="00843E12" w:rsidP="00843E1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Седюкевич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Екатерина Викторовна</w:t>
            </w:r>
          </w:p>
        </w:tc>
        <w:tc>
          <w:tcPr>
            <w:tcW w:w="6668" w:type="dxa"/>
          </w:tcPr>
          <w:p w14:paraId="2F810393" w14:textId="16EC5BF8" w:rsidR="00843E12" w:rsidRPr="001176F1" w:rsidRDefault="00843E12" w:rsidP="00843E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Экологическая структура ассамблей жужелиц елового леса окрестностей г. Шарковщина</w:t>
            </w:r>
          </w:p>
        </w:tc>
        <w:tc>
          <w:tcPr>
            <w:tcW w:w="3118" w:type="dxa"/>
          </w:tcPr>
          <w:p w14:paraId="0372E66A" w14:textId="77777777" w:rsidR="00843E12" w:rsidRPr="001176F1" w:rsidRDefault="00843E12" w:rsidP="00843E12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t>экологии и географии</w:t>
            </w:r>
          </w:p>
        </w:tc>
      </w:tr>
      <w:tr w:rsidR="00843E12" w:rsidRPr="001176F1" w14:paraId="49C1DBA6" w14:textId="77777777" w:rsidTr="00BD1D36">
        <w:tc>
          <w:tcPr>
            <w:tcW w:w="562" w:type="dxa"/>
          </w:tcPr>
          <w:p w14:paraId="2B83F48E" w14:textId="77777777" w:rsidR="00843E12" w:rsidRPr="001176F1" w:rsidRDefault="00843E12" w:rsidP="00843E12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93" w:type="dxa"/>
          </w:tcPr>
          <w:p w14:paraId="0049B180" w14:textId="4E614E40" w:rsidR="00843E12" w:rsidRPr="001176F1" w:rsidRDefault="00843E12" w:rsidP="00843E12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</w:tcPr>
          <w:p w14:paraId="262B1AAC" w14:textId="392F2EC1" w:rsidR="00843E12" w:rsidRPr="001176F1" w:rsidRDefault="00843E12" w:rsidP="00843E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Гладченко Анастасия Ивановна</w:t>
            </w:r>
          </w:p>
        </w:tc>
        <w:tc>
          <w:tcPr>
            <w:tcW w:w="6668" w:type="dxa"/>
          </w:tcPr>
          <w:p w14:paraId="6166F72D" w14:textId="04910320" w:rsidR="00843E12" w:rsidRPr="001176F1" w:rsidRDefault="00843E12" w:rsidP="00843E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Экологическая структура ассамблей жужелиц елового леса окрестностей г. Лиозно</w:t>
            </w:r>
          </w:p>
        </w:tc>
        <w:tc>
          <w:tcPr>
            <w:tcW w:w="3118" w:type="dxa"/>
          </w:tcPr>
          <w:p w14:paraId="462576B4" w14:textId="77777777" w:rsidR="00843E12" w:rsidRPr="001176F1" w:rsidRDefault="00843E12" w:rsidP="00843E12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t>экологии и географии</w:t>
            </w:r>
          </w:p>
        </w:tc>
      </w:tr>
      <w:tr w:rsidR="00843E12" w:rsidRPr="001176F1" w14:paraId="0319510C" w14:textId="77777777" w:rsidTr="00BD1D36">
        <w:tc>
          <w:tcPr>
            <w:tcW w:w="562" w:type="dxa"/>
          </w:tcPr>
          <w:p w14:paraId="2D144DCA" w14:textId="77777777" w:rsidR="00843E12" w:rsidRPr="001176F1" w:rsidRDefault="00843E12" w:rsidP="00843E12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3" w:type="dxa"/>
          </w:tcPr>
          <w:p w14:paraId="7EF91A17" w14:textId="5947570B" w:rsidR="00843E12" w:rsidRPr="001176F1" w:rsidRDefault="00843E12" w:rsidP="00843E12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</w:tcPr>
          <w:p w14:paraId="356AF126" w14:textId="35E87BFE" w:rsidR="00843E12" w:rsidRPr="001176F1" w:rsidRDefault="00843E12" w:rsidP="00843E1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Кезикова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Эльвира Александровна</w:t>
            </w:r>
          </w:p>
        </w:tc>
        <w:tc>
          <w:tcPr>
            <w:tcW w:w="6668" w:type="dxa"/>
          </w:tcPr>
          <w:p w14:paraId="62B1FDF8" w14:textId="6DFE9698" w:rsidR="00843E12" w:rsidRPr="001176F1" w:rsidRDefault="00843E12" w:rsidP="00843E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Жужелицы противопожарной полосы в еловом лесу окрестностей г. Витебска</w:t>
            </w:r>
          </w:p>
        </w:tc>
        <w:tc>
          <w:tcPr>
            <w:tcW w:w="3118" w:type="dxa"/>
          </w:tcPr>
          <w:p w14:paraId="6168F1A7" w14:textId="77777777" w:rsidR="00843E12" w:rsidRPr="001176F1" w:rsidRDefault="00843E12" w:rsidP="00843E12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t>экологии и географии</w:t>
            </w:r>
          </w:p>
        </w:tc>
      </w:tr>
      <w:tr w:rsidR="00843E12" w:rsidRPr="001176F1" w14:paraId="6209480C" w14:textId="77777777" w:rsidTr="00BD1D36">
        <w:tc>
          <w:tcPr>
            <w:tcW w:w="562" w:type="dxa"/>
          </w:tcPr>
          <w:p w14:paraId="7D46E710" w14:textId="77777777" w:rsidR="00843E12" w:rsidRPr="001176F1" w:rsidRDefault="00843E12" w:rsidP="00843E12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93" w:type="dxa"/>
          </w:tcPr>
          <w:p w14:paraId="241B4960" w14:textId="4743AA7A" w:rsidR="00843E12" w:rsidRPr="001176F1" w:rsidRDefault="00843E12" w:rsidP="00843E12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</w:tcPr>
          <w:p w14:paraId="45DABC52" w14:textId="4367E474" w:rsidR="00843E12" w:rsidRPr="001176F1" w:rsidRDefault="00843E12" w:rsidP="00843E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Дайнеко Александр Сергеевич</w:t>
            </w:r>
          </w:p>
        </w:tc>
        <w:tc>
          <w:tcPr>
            <w:tcW w:w="6668" w:type="dxa"/>
          </w:tcPr>
          <w:p w14:paraId="73776476" w14:textId="00316A0A" w:rsidR="00843E12" w:rsidRPr="001176F1" w:rsidRDefault="00843E12" w:rsidP="00843E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Экологическая структура ассамблей жужелиц елового леса окрестностей д. Подберезье Витебского района</w:t>
            </w:r>
          </w:p>
        </w:tc>
        <w:tc>
          <w:tcPr>
            <w:tcW w:w="3118" w:type="dxa"/>
          </w:tcPr>
          <w:p w14:paraId="4655F86E" w14:textId="77777777" w:rsidR="00843E12" w:rsidRPr="001176F1" w:rsidRDefault="00843E12" w:rsidP="00843E12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t>экологии и географии</w:t>
            </w:r>
          </w:p>
        </w:tc>
      </w:tr>
      <w:tr w:rsidR="00843E12" w:rsidRPr="001176F1" w14:paraId="70EAD090" w14:textId="77777777" w:rsidTr="00BD1D36">
        <w:tc>
          <w:tcPr>
            <w:tcW w:w="562" w:type="dxa"/>
          </w:tcPr>
          <w:p w14:paraId="191DE834" w14:textId="77777777" w:rsidR="00843E12" w:rsidRPr="001176F1" w:rsidRDefault="00843E12" w:rsidP="00843E12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93" w:type="dxa"/>
          </w:tcPr>
          <w:p w14:paraId="2B61BF53" w14:textId="54EDF519" w:rsidR="00843E12" w:rsidRPr="001176F1" w:rsidRDefault="00843E12" w:rsidP="00843E12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</w:tcPr>
          <w:p w14:paraId="5FF5A1FA" w14:textId="2D68A6C5" w:rsidR="00843E12" w:rsidRPr="001176F1" w:rsidRDefault="00843E12" w:rsidP="00843E1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Жорова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Юлия Владимировна</w:t>
            </w:r>
          </w:p>
        </w:tc>
        <w:tc>
          <w:tcPr>
            <w:tcW w:w="6668" w:type="dxa"/>
          </w:tcPr>
          <w:p w14:paraId="43B71AE3" w14:textId="77777777" w:rsidR="00843E12" w:rsidRDefault="00843E12" w:rsidP="00843E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Биоразнообразие жужелиц соснового леса окрестностей г. Верхнедвинск</w:t>
            </w:r>
          </w:p>
          <w:p w14:paraId="6D53D0F4" w14:textId="02BDBAE2" w:rsidR="00843E12" w:rsidRPr="001176F1" w:rsidRDefault="00843E12" w:rsidP="00843E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43841860" w14:textId="77777777" w:rsidR="00843E12" w:rsidRPr="001176F1" w:rsidRDefault="00843E12" w:rsidP="00843E12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t>экологии и географии</w:t>
            </w:r>
          </w:p>
        </w:tc>
      </w:tr>
    </w:tbl>
    <w:p w14:paraId="5AE66AD1" w14:textId="063AF74B" w:rsidR="001176F1" w:rsidRPr="001176F1" w:rsidRDefault="001176F1"/>
    <w:p w14:paraId="3D561BEE" w14:textId="77777777" w:rsidR="00843E12" w:rsidRDefault="00843E12" w:rsidP="001176F1">
      <w:pPr>
        <w:jc w:val="center"/>
        <w:rPr>
          <w:rFonts w:ascii="Times New Roman" w:hAnsi="Times New Roman" w:cs="Times New Roman"/>
          <w:b/>
        </w:rPr>
      </w:pPr>
    </w:p>
    <w:p w14:paraId="10A94DD4" w14:textId="77777777" w:rsidR="00843E12" w:rsidRDefault="00843E12" w:rsidP="001176F1">
      <w:pPr>
        <w:jc w:val="center"/>
        <w:rPr>
          <w:rFonts w:ascii="Times New Roman" w:hAnsi="Times New Roman" w:cs="Times New Roman"/>
          <w:b/>
        </w:rPr>
      </w:pPr>
    </w:p>
    <w:p w14:paraId="181A74C1" w14:textId="77777777" w:rsidR="00843E12" w:rsidRDefault="00843E12" w:rsidP="001176F1">
      <w:pPr>
        <w:jc w:val="center"/>
        <w:rPr>
          <w:rFonts w:ascii="Times New Roman" w:hAnsi="Times New Roman" w:cs="Times New Roman"/>
          <w:b/>
        </w:rPr>
      </w:pPr>
    </w:p>
    <w:p w14:paraId="2F8F38EA" w14:textId="77777777" w:rsidR="00843E12" w:rsidRDefault="00843E12" w:rsidP="001176F1">
      <w:pPr>
        <w:jc w:val="center"/>
        <w:rPr>
          <w:rFonts w:ascii="Times New Roman" w:hAnsi="Times New Roman" w:cs="Times New Roman"/>
          <w:b/>
        </w:rPr>
      </w:pPr>
    </w:p>
    <w:p w14:paraId="145CC874" w14:textId="77777777" w:rsidR="00564A60" w:rsidRDefault="00564A60" w:rsidP="001176F1">
      <w:pPr>
        <w:jc w:val="center"/>
        <w:rPr>
          <w:rFonts w:ascii="Times New Roman" w:hAnsi="Times New Roman" w:cs="Times New Roman"/>
          <w:b/>
        </w:rPr>
      </w:pPr>
    </w:p>
    <w:p w14:paraId="7D1DA7FB" w14:textId="770E0EA7" w:rsidR="001176F1" w:rsidRPr="001176F1" w:rsidRDefault="001176F1" w:rsidP="001176F1">
      <w:pPr>
        <w:jc w:val="center"/>
        <w:rPr>
          <w:rFonts w:ascii="Times New Roman" w:hAnsi="Times New Roman" w:cs="Times New Roman"/>
          <w:b/>
        </w:rPr>
      </w:pPr>
      <w:r w:rsidRPr="001176F1">
        <w:rPr>
          <w:rFonts w:ascii="Times New Roman" w:hAnsi="Times New Roman" w:cs="Times New Roman"/>
          <w:b/>
        </w:rPr>
        <w:lastRenderedPageBreak/>
        <w:t>Дипломные работы 5 курс ЗФО 202</w:t>
      </w:r>
      <w:r w:rsidR="00564A60">
        <w:rPr>
          <w:rFonts w:ascii="Times New Roman" w:hAnsi="Times New Roman" w:cs="Times New Roman"/>
          <w:b/>
        </w:rPr>
        <w:t>3</w:t>
      </w:r>
      <w:r w:rsidRPr="001176F1">
        <w:rPr>
          <w:rFonts w:ascii="Times New Roman" w:hAnsi="Times New Roman" w:cs="Times New Roman"/>
          <w:b/>
        </w:rPr>
        <w:t>-202</w:t>
      </w:r>
      <w:r w:rsidR="00564A60">
        <w:rPr>
          <w:rFonts w:ascii="Times New Roman" w:hAnsi="Times New Roman" w:cs="Times New Roman"/>
          <w:b/>
        </w:rPr>
        <w:t>4</w:t>
      </w:r>
      <w:r w:rsidRPr="001176F1">
        <w:rPr>
          <w:rFonts w:ascii="Times New Roman" w:hAnsi="Times New Roman" w:cs="Times New Roman"/>
          <w:b/>
        </w:rPr>
        <w:t xml:space="preserve"> учебный год</w:t>
      </w:r>
    </w:p>
    <w:tbl>
      <w:tblPr>
        <w:tblStyle w:val="a3"/>
        <w:tblW w:w="1477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36"/>
        <w:gridCol w:w="1011"/>
        <w:gridCol w:w="3467"/>
        <w:gridCol w:w="6597"/>
        <w:gridCol w:w="3260"/>
      </w:tblGrid>
      <w:tr w:rsidR="00BD1D36" w:rsidRPr="001176F1" w14:paraId="2086C626" w14:textId="77777777" w:rsidTr="00BD1D36">
        <w:tc>
          <w:tcPr>
            <w:tcW w:w="436" w:type="dxa"/>
          </w:tcPr>
          <w:p w14:paraId="75C23DBF" w14:textId="77777777" w:rsidR="00BD1D36" w:rsidRPr="001176F1" w:rsidRDefault="00BD1D36" w:rsidP="003002EB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011" w:type="dxa"/>
          </w:tcPr>
          <w:p w14:paraId="37C7AD9E" w14:textId="77777777" w:rsidR="00BD1D36" w:rsidRPr="001176F1" w:rsidRDefault="00BD1D36" w:rsidP="003002EB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3467" w:type="dxa"/>
          </w:tcPr>
          <w:p w14:paraId="025C492A" w14:textId="77777777" w:rsidR="00BD1D36" w:rsidRPr="001176F1" w:rsidRDefault="00BD1D36" w:rsidP="003002EB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t>Ф.И.О. студента</w:t>
            </w:r>
          </w:p>
        </w:tc>
        <w:tc>
          <w:tcPr>
            <w:tcW w:w="6597" w:type="dxa"/>
          </w:tcPr>
          <w:p w14:paraId="296F7DAB" w14:textId="77777777" w:rsidR="00BD1D36" w:rsidRPr="001176F1" w:rsidRDefault="00BD1D36" w:rsidP="003002EB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3260" w:type="dxa"/>
          </w:tcPr>
          <w:p w14:paraId="3534BF73" w14:textId="77777777" w:rsidR="00BD1D36" w:rsidRPr="001176F1" w:rsidRDefault="00BD1D36" w:rsidP="003002EB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t>Кафедра</w:t>
            </w:r>
          </w:p>
        </w:tc>
      </w:tr>
      <w:tr w:rsidR="00BD1D36" w:rsidRPr="001176F1" w14:paraId="631780F5" w14:textId="77777777" w:rsidTr="00CC3DD4">
        <w:tc>
          <w:tcPr>
            <w:tcW w:w="14771" w:type="dxa"/>
            <w:gridSpan w:val="5"/>
          </w:tcPr>
          <w:p w14:paraId="751288D0" w14:textId="14FC0693" w:rsidR="00BD1D36" w:rsidRPr="001176F1" w:rsidRDefault="00BD1D36" w:rsidP="00BD1D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Специальность </w:t>
            </w:r>
            <w:proofErr w:type="spellStart"/>
            <w:r>
              <w:rPr>
                <w:rFonts w:ascii="Times New Roman" w:hAnsi="Times New Roman" w:cs="Times New Roman"/>
              </w:rPr>
              <w:t>Биоэкология</w:t>
            </w:r>
            <w:proofErr w:type="spellEnd"/>
          </w:p>
        </w:tc>
      </w:tr>
      <w:tr w:rsidR="00564A60" w:rsidRPr="001176F1" w14:paraId="70F82424" w14:textId="77777777" w:rsidTr="00BD1D36">
        <w:tc>
          <w:tcPr>
            <w:tcW w:w="436" w:type="dxa"/>
          </w:tcPr>
          <w:p w14:paraId="6D6C56BA" w14:textId="77777777" w:rsidR="00564A60" w:rsidRPr="001176F1" w:rsidRDefault="00564A60" w:rsidP="00564A60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1" w:type="dxa"/>
          </w:tcPr>
          <w:p w14:paraId="7047FCE0" w14:textId="77777777" w:rsidR="00564A60" w:rsidRPr="001176F1" w:rsidRDefault="00564A60" w:rsidP="00564A60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467" w:type="dxa"/>
          </w:tcPr>
          <w:p w14:paraId="14BD1F61" w14:textId="5511033C" w:rsidR="00564A60" w:rsidRPr="001176F1" w:rsidRDefault="00564A60" w:rsidP="00564A6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Сопелева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Дарья Андреевна</w:t>
            </w:r>
          </w:p>
        </w:tc>
        <w:tc>
          <w:tcPr>
            <w:tcW w:w="6597" w:type="dxa"/>
          </w:tcPr>
          <w:p w14:paraId="36698569" w14:textId="4F182CF8" w:rsidR="00564A60" w:rsidRPr="001176F1" w:rsidRDefault="00564A60" w:rsidP="00564A6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Сравнительная характеристика физико-химических показателей питьевой воды централизованного водоснабжения различных районов г. </w:t>
            </w:r>
            <w:proofErr w:type="spellStart"/>
            <w:r>
              <w:rPr>
                <w:rFonts w:ascii="Times New Roman" w:hAnsi="Times New Roman" w:cs="Times New Roman"/>
              </w:rPr>
              <w:t>Могилёва</w:t>
            </w:r>
            <w:proofErr w:type="spellEnd"/>
          </w:p>
        </w:tc>
        <w:tc>
          <w:tcPr>
            <w:tcW w:w="3260" w:type="dxa"/>
          </w:tcPr>
          <w:p w14:paraId="092FD754" w14:textId="77777777" w:rsidR="00564A60" w:rsidRPr="001176F1" w:rsidRDefault="00564A60" w:rsidP="00564A60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t>экологии и географии</w:t>
            </w:r>
          </w:p>
        </w:tc>
      </w:tr>
      <w:tr w:rsidR="00564A60" w:rsidRPr="001176F1" w14:paraId="5AA1380D" w14:textId="77777777" w:rsidTr="00BD1D36">
        <w:tc>
          <w:tcPr>
            <w:tcW w:w="436" w:type="dxa"/>
          </w:tcPr>
          <w:p w14:paraId="7A8F724F" w14:textId="77777777" w:rsidR="00564A60" w:rsidRPr="001176F1" w:rsidRDefault="00564A60" w:rsidP="00564A60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11" w:type="dxa"/>
          </w:tcPr>
          <w:p w14:paraId="6C213D01" w14:textId="77777777" w:rsidR="00564A60" w:rsidRPr="001176F1" w:rsidRDefault="00564A60" w:rsidP="00564A60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467" w:type="dxa"/>
          </w:tcPr>
          <w:p w14:paraId="522E3664" w14:textId="463A78C4" w:rsidR="00564A60" w:rsidRPr="001176F1" w:rsidRDefault="00564A60" w:rsidP="00564A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Исакова (</w:t>
            </w:r>
            <w:proofErr w:type="spellStart"/>
            <w:r>
              <w:rPr>
                <w:rFonts w:ascii="Times New Roman" w:hAnsi="Times New Roman" w:cs="Times New Roman"/>
              </w:rPr>
              <w:t>Могилей</w:t>
            </w:r>
            <w:proofErr w:type="spellEnd"/>
            <w:r>
              <w:rPr>
                <w:rFonts w:ascii="Times New Roman" w:hAnsi="Times New Roman" w:cs="Times New Roman"/>
              </w:rPr>
              <w:t>) Алина Эдуардовна</w:t>
            </w:r>
          </w:p>
        </w:tc>
        <w:tc>
          <w:tcPr>
            <w:tcW w:w="6597" w:type="dxa"/>
          </w:tcPr>
          <w:p w14:paraId="51E96AE0" w14:textId="32214485" w:rsidR="00564A60" w:rsidRPr="001176F1" w:rsidRDefault="00564A60" w:rsidP="00564A6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Сравнительная характеристика физико-химических показателей питьевой воды в частном секторе г. </w:t>
            </w:r>
            <w:proofErr w:type="spellStart"/>
            <w:r>
              <w:rPr>
                <w:rFonts w:ascii="Times New Roman" w:hAnsi="Times New Roman" w:cs="Times New Roman"/>
              </w:rPr>
              <w:t>Могилёва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Могилёвского района</w:t>
            </w:r>
          </w:p>
        </w:tc>
        <w:tc>
          <w:tcPr>
            <w:tcW w:w="3260" w:type="dxa"/>
          </w:tcPr>
          <w:p w14:paraId="02B5F755" w14:textId="77777777" w:rsidR="00564A60" w:rsidRPr="001176F1" w:rsidRDefault="00564A60" w:rsidP="00564A60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t>экологии и географии</w:t>
            </w:r>
          </w:p>
        </w:tc>
      </w:tr>
      <w:tr w:rsidR="00564A60" w:rsidRPr="001176F1" w14:paraId="36F6D6CD" w14:textId="77777777" w:rsidTr="00BD1D36">
        <w:tc>
          <w:tcPr>
            <w:tcW w:w="436" w:type="dxa"/>
          </w:tcPr>
          <w:p w14:paraId="75F024DC" w14:textId="77777777" w:rsidR="00564A60" w:rsidRPr="001176F1" w:rsidRDefault="00564A60" w:rsidP="00564A60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11" w:type="dxa"/>
          </w:tcPr>
          <w:p w14:paraId="18C2F978" w14:textId="77777777" w:rsidR="00564A60" w:rsidRPr="001176F1" w:rsidRDefault="00564A60" w:rsidP="00564A60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467" w:type="dxa"/>
          </w:tcPr>
          <w:p w14:paraId="0AE939A7" w14:textId="1591D6B4" w:rsidR="00564A60" w:rsidRPr="001176F1" w:rsidRDefault="00564A60" w:rsidP="00564A6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Хаменок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Инесса Андреевна</w:t>
            </w:r>
          </w:p>
        </w:tc>
        <w:tc>
          <w:tcPr>
            <w:tcW w:w="6597" w:type="dxa"/>
          </w:tcPr>
          <w:p w14:paraId="305572F7" w14:textId="78ADB6D7" w:rsidR="00564A60" w:rsidRPr="001176F1" w:rsidRDefault="00564A60" w:rsidP="00564A6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Физико-химические показатели воды озера </w:t>
            </w:r>
            <w:proofErr w:type="spellStart"/>
            <w:r>
              <w:rPr>
                <w:rFonts w:ascii="Times New Roman" w:hAnsi="Times New Roman" w:cs="Times New Roman"/>
              </w:rPr>
              <w:t>Лукомльское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пределах г. Новолукомль</w:t>
            </w:r>
          </w:p>
        </w:tc>
        <w:tc>
          <w:tcPr>
            <w:tcW w:w="3260" w:type="dxa"/>
          </w:tcPr>
          <w:p w14:paraId="59284984" w14:textId="77777777" w:rsidR="00564A60" w:rsidRPr="001176F1" w:rsidRDefault="00564A60" w:rsidP="00564A60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t>экологии и географии</w:t>
            </w:r>
          </w:p>
        </w:tc>
      </w:tr>
      <w:tr w:rsidR="00564A60" w:rsidRPr="001176F1" w14:paraId="0AF8C3FA" w14:textId="77777777" w:rsidTr="00BD1D36">
        <w:tc>
          <w:tcPr>
            <w:tcW w:w="436" w:type="dxa"/>
          </w:tcPr>
          <w:p w14:paraId="369B3A5C" w14:textId="77777777" w:rsidR="00564A60" w:rsidRPr="001176F1" w:rsidRDefault="00564A60" w:rsidP="00564A60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11" w:type="dxa"/>
          </w:tcPr>
          <w:p w14:paraId="7C1AA4A0" w14:textId="77777777" w:rsidR="00564A60" w:rsidRPr="001176F1" w:rsidRDefault="00564A60" w:rsidP="00564A60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467" w:type="dxa"/>
          </w:tcPr>
          <w:p w14:paraId="16E679B4" w14:textId="77777777" w:rsidR="00564A60" w:rsidRDefault="00564A60" w:rsidP="00564A6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Шабловская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(Старовойтова)</w:t>
            </w:r>
          </w:p>
          <w:p w14:paraId="698C81C0" w14:textId="22D7BEB7" w:rsidR="00564A60" w:rsidRPr="001176F1" w:rsidRDefault="00564A60" w:rsidP="00564A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Анна Александровна</w:t>
            </w:r>
          </w:p>
        </w:tc>
        <w:tc>
          <w:tcPr>
            <w:tcW w:w="6597" w:type="dxa"/>
          </w:tcPr>
          <w:p w14:paraId="4E5A90E5" w14:textId="7B445EAF" w:rsidR="00564A60" w:rsidRPr="001176F1" w:rsidRDefault="00564A60" w:rsidP="00564A60">
            <w:pPr>
              <w:ind w:firstLine="8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Физико-химические показатели воды реки </w:t>
            </w:r>
            <w:proofErr w:type="spellStart"/>
            <w:r>
              <w:rPr>
                <w:rFonts w:ascii="Times New Roman" w:hAnsi="Times New Roman" w:cs="Times New Roman"/>
              </w:rPr>
              <w:t>Сож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пределах г. Кричева</w:t>
            </w:r>
          </w:p>
        </w:tc>
        <w:tc>
          <w:tcPr>
            <w:tcW w:w="3260" w:type="dxa"/>
          </w:tcPr>
          <w:p w14:paraId="03757B7C" w14:textId="77777777" w:rsidR="00564A60" w:rsidRPr="001176F1" w:rsidRDefault="00564A60" w:rsidP="00564A60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t>экологии и географии</w:t>
            </w:r>
          </w:p>
        </w:tc>
      </w:tr>
      <w:tr w:rsidR="00564A60" w:rsidRPr="001176F1" w14:paraId="777CB901" w14:textId="77777777" w:rsidTr="00BD1D36">
        <w:tc>
          <w:tcPr>
            <w:tcW w:w="436" w:type="dxa"/>
          </w:tcPr>
          <w:p w14:paraId="04830472" w14:textId="77777777" w:rsidR="00564A60" w:rsidRPr="001176F1" w:rsidRDefault="00564A60" w:rsidP="00564A60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11" w:type="dxa"/>
          </w:tcPr>
          <w:p w14:paraId="314E4CDA" w14:textId="77777777" w:rsidR="00564A60" w:rsidRPr="001176F1" w:rsidRDefault="00564A60" w:rsidP="00564A60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467" w:type="dxa"/>
          </w:tcPr>
          <w:p w14:paraId="71E8CA99" w14:textId="562ACA15" w:rsidR="00564A60" w:rsidRPr="001176F1" w:rsidRDefault="00564A60" w:rsidP="00564A6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Кожеко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Лилия Дмитриевна</w:t>
            </w:r>
          </w:p>
        </w:tc>
        <w:tc>
          <w:tcPr>
            <w:tcW w:w="6597" w:type="dxa"/>
          </w:tcPr>
          <w:p w14:paraId="0AB1473F" w14:textId="2D5ED95A" w:rsidR="00564A60" w:rsidRPr="001176F1" w:rsidRDefault="00564A60" w:rsidP="00564A6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Физико-химические показатели воды р. Днепр в пределах г. Орша</w:t>
            </w:r>
          </w:p>
        </w:tc>
        <w:tc>
          <w:tcPr>
            <w:tcW w:w="3260" w:type="dxa"/>
          </w:tcPr>
          <w:p w14:paraId="4E06F282" w14:textId="77777777" w:rsidR="00564A60" w:rsidRPr="001176F1" w:rsidRDefault="00564A60" w:rsidP="00564A60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t>экологии и географии</w:t>
            </w:r>
          </w:p>
        </w:tc>
      </w:tr>
      <w:tr w:rsidR="00564A60" w:rsidRPr="001176F1" w14:paraId="22D3C03A" w14:textId="77777777" w:rsidTr="00BD1D36">
        <w:tc>
          <w:tcPr>
            <w:tcW w:w="436" w:type="dxa"/>
          </w:tcPr>
          <w:p w14:paraId="06D259FF" w14:textId="77777777" w:rsidR="00564A60" w:rsidRPr="001176F1" w:rsidRDefault="00564A60" w:rsidP="00564A60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11" w:type="dxa"/>
          </w:tcPr>
          <w:p w14:paraId="4ED33E36" w14:textId="77777777" w:rsidR="00564A60" w:rsidRPr="001176F1" w:rsidRDefault="00564A60" w:rsidP="00564A60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467" w:type="dxa"/>
          </w:tcPr>
          <w:p w14:paraId="19068EC3" w14:textId="4723AC01" w:rsidR="00564A60" w:rsidRPr="001176F1" w:rsidRDefault="00564A60" w:rsidP="00564A6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Хамутовская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Екатерина Васильевна</w:t>
            </w:r>
          </w:p>
        </w:tc>
        <w:tc>
          <w:tcPr>
            <w:tcW w:w="6597" w:type="dxa"/>
          </w:tcPr>
          <w:p w14:paraId="2B9F8CF5" w14:textId="664139AD" w:rsidR="00564A60" w:rsidRPr="001176F1" w:rsidRDefault="00564A60" w:rsidP="00564A6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Экологическая характеристика предприятия филиала «Тепличный» РУП «</w:t>
            </w:r>
            <w:proofErr w:type="spellStart"/>
            <w:r>
              <w:rPr>
                <w:rFonts w:ascii="Times New Roman" w:hAnsi="Times New Roman" w:cs="Times New Roman"/>
              </w:rPr>
              <w:t>Витебскэнерго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260" w:type="dxa"/>
          </w:tcPr>
          <w:p w14:paraId="22EF5CBC" w14:textId="77777777" w:rsidR="00564A60" w:rsidRPr="001176F1" w:rsidRDefault="00564A60" w:rsidP="00564A60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t>экологии и географии</w:t>
            </w:r>
          </w:p>
        </w:tc>
      </w:tr>
      <w:tr w:rsidR="00564A60" w:rsidRPr="001176F1" w14:paraId="1DC35B90" w14:textId="77777777" w:rsidTr="00BD1D36">
        <w:tc>
          <w:tcPr>
            <w:tcW w:w="436" w:type="dxa"/>
          </w:tcPr>
          <w:p w14:paraId="308232B5" w14:textId="77777777" w:rsidR="00564A60" w:rsidRPr="001176F1" w:rsidRDefault="00564A60" w:rsidP="00564A60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11" w:type="dxa"/>
          </w:tcPr>
          <w:p w14:paraId="0DE02818" w14:textId="77777777" w:rsidR="00564A60" w:rsidRPr="001176F1" w:rsidRDefault="00564A60" w:rsidP="00564A60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467" w:type="dxa"/>
          </w:tcPr>
          <w:p w14:paraId="6B6EC821" w14:textId="60F13264" w:rsidR="00564A60" w:rsidRPr="001176F1" w:rsidRDefault="00564A60" w:rsidP="00564A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Яковлева Виктория Сергеевна</w:t>
            </w:r>
          </w:p>
        </w:tc>
        <w:tc>
          <w:tcPr>
            <w:tcW w:w="6597" w:type="dxa"/>
          </w:tcPr>
          <w:p w14:paraId="140088A9" w14:textId="3458992A" w:rsidR="00564A60" w:rsidRPr="001176F1" w:rsidRDefault="00564A60" w:rsidP="00564A6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характеристика и пути утилизации образующихся медицинских отходов на примере некоторых медицинских учреждений</w:t>
            </w:r>
          </w:p>
        </w:tc>
        <w:tc>
          <w:tcPr>
            <w:tcW w:w="3260" w:type="dxa"/>
          </w:tcPr>
          <w:p w14:paraId="738779CF" w14:textId="77777777" w:rsidR="00564A60" w:rsidRPr="001176F1" w:rsidRDefault="00564A60" w:rsidP="00564A60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t>экологии и географии</w:t>
            </w:r>
          </w:p>
        </w:tc>
      </w:tr>
      <w:tr w:rsidR="00564A60" w:rsidRPr="001176F1" w14:paraId="45E4B0C0" w14:textId="77777777" w:rsidTr="00BD1D36">
        <w:tc>
          <w:tcPr>
            <w:tcW w:w="436" w:type="dxa"/>
          </w:tcPr>
          <w:p w14:paraId="6A9C5FC7" w14:textId="77777777" w:rsidR="00564A60" w:rsidRPr="001176F1" w:rsidRDefault="00564A60" w:rsidP="00564A60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11" w:type="dxa"/>
          </w:tcPr>
          <w:p w14:paraId="0C13458A" w14:textId="77777777" w:rsidR="00564A60" w:rsidRPr="001176F1" w:rsidRDefault="00564A60" w:rsidP="00564A60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467" w:type="dxa"/>
          </w:tcPr>
          <w:p w14:paraId="5A5F765B" w14:textId="141E7935" w:rsidR="00564A60" w:rsidRPr="001176F1" w:rsidRDefault="00564A60" w:rsidP="00564A6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Грипко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Ольга Владимировна</w:t>
            </w:r>
          </w:p>
        </w:tc>
        <w:tc>
          <w:tcPr>
            <w:tcW w:w="6597" w:type="dxa"/>
          </w:tcPr>
          <w:p w14:paraId="1B4C55E1" w14:textId="735593C0" w:rsidR="00564A60" w:rsidRPr="001176F1" w:rsidRDefault="00564A60" w:rsidP="00564A6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Сравнительная характеристика фенологии некоторых древесных растений в условиях г. Слуцка</w:t>
            </w:r>
          </w:p>
        </w:tc>
        <w:tc>
          <w:tcPr>
            <w:tcW w:w="3260" w:type="dxa"/>
          </w:tcPr>
          <w:p w14:paraId="5A8763E4" w14:textId="77777777" w:rsidR="00564A60" w:rsidRPr="001176F1" w:rsidRDefault="00564A60" w:rsidP="00564A60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t>экологии и географии</w:t>
            </w:r>
          </w:p>
        </w:tc>
      </w:tr>
      <w:tr w:rsidR="00564A60" w:rsidRPr="001176F1" w14:paraId="4577625F" w14:textId="77777777" w:rsidTr="00BD1D36">
        <w:tc>
          <w:tcPr>
            <w:tcW w:w="436" w:type="dxa"/>
          </w:tcPr>
          <w:p w14:paraId="715D8133" w14:textId="77777777" w:rsidR="00564A60" w:rsidRPr="001176F1" w:rsidRDefault="00564A60" w:rsidP="00564A60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11" w:type="dxa"/>
          </w:tcPr>
          <w:p w14:paraId="2B327E5C" w14:textId="77777777" w:rsidR="00564A60" w:rsidRPr="001176F1" w:rsidRDefault="00564A60" w:rsidP="00564A60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467" w:type="dxa"/>
          </w:tcPr>
          <w:p w14:paraId="4B265A93" w14:textId="17C34442" w:rsidR="00564A60" w:rsidRPr="001176F1" w:rsidRDefault="00564A60" w:rsidP="00564A6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Бородуля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Светлана Сергеевна</w:t>
            </w:r>
          </w:p>
        </w:tc>
        <w:tc>
          <w:tcPr>
            <w:tcW w:w="6597" w:type="dxa"/>
          </w:tcPr>
          <w:p w14:paraId="196D9A5D" w14:textId="129BBDB0" w:rsidR="00564A60" w:rsidRPr="001176F1" w:rsidRDefault="00564A60" w:rsidP="00564A6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Оценка состояния воздушной среды в различных функциональных зонах г. Витебска методами </w:t>
            </w:r>
            <w:proofErr w:type="spellStart"/>
            <w:r>
              <w:rPr>
                <w:rFonts w:ascii="Times New Roman" w:hAnsi="Times New Roman" w:cs="Times New Roman"/>
              </w:rPr>
              <w:t>биоиндикации</w:t>
            </w:r>
            <w:proofErr w:type="spellEnd"/>
          </w:p>
        </w:tc>
        <w:tc>
          <w:tcPr>
            <w:tcW w:w="3260" w:type="dxa"/>
          </w:tcPr>
          <w:p w14:paraId="1CC796E9" w14:textId="77777777" w:rsidR="00564A60" w:rsidRPr="001176F1" w:rsidRDefault="00564A60" w:rsidP="00564A60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t>экологии и географии</w:t>
            </w:r>
          </w:p>
        </w:tc>
      </w:tr>
      <w:tr w:rsidR="00564A60" w:rsidRPr="001176F1" w14:paraId="0AD305DD" w14:textId="77777777" w:rsidTr="00BD1D36">
        <w:trPr>
          <w:trHeight w:val="408"/>
        </w:trPr>
        <w:tc>
          <w:tcPr>
            <w:tcW w:w="436" w:type="dxa"/>
          </w:tcPr>
          <w:p w14:paraId="1005A1AB" w14:textId="77777777" w:rsidR="00564A60" w:rsidRPr="001176F1" w:rsidRDefault="00564A60" w:rsidP="00564A60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11" w:type="dxa"/>
          </w:tcPr>
          <w:p w14:paraId="4317D7B7" w14:textId="77777777" w:rsidR="00564A60" w:rsidRPr="001176F1" w:rsidRDefault="00564A60" w:rsidP="00564A60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467" w:type="dxa"/>
          </w:tcPr>
          <w:p w14:paraId="04BB62F9" w14:textId="5CFED341" w:rsidR="00564A60" w:rsidRPr="001176F1" w:rsidRDefault="00564A60" w:rsidP="00564A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Волкова Анастасия Сергеевна</w:t>
            </w:r>
          </w:p>
        </w:tc>
        <w:tc>
          <w:tcPr>
            <w:tcW w:w="6597" w:type="dxa"/>
          </w:tcPr>
          <w:p w14:paraId="23D0959E" w14:textId="5FE5552F" w:rsidR="00564A60" w:rsidRPr="001176F1" w:rsidRDefault="00564A60" w:rsidP="00564A6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Сосна обыкновенная (</w:t>
            </w:r>
            <w:r>
              <w:rPr>
                <w:rFonts w:ascii="Times New Roman" w:hAnsi="Times New Roman" w:cs="Times New Roman"/>
                <w:lang w:val="en-US"/>
              </w:rPr>
              <w:t>Pinus</w:t>
            </w:r>
            <w:r w:rsidRPr="00F13C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sylvestris</w:t>
            </w:r>
            <w:proofErr w:type="spellEnd"/>
            <w:r>
              <w:rPr>
                <w:rFonts w:ascii="Times New Roman" w:hAnsi="Times New Roman" w:cs="Times New Roman"/>
              </w:rPr>
              <w:t>) как биоиндикатор экологического состояния воздушной среды в условиях г. Браслава и пригорода</w:t>
            </w:r>
          </w:p>
        </w:tc>
        <w:tc>
          <w:tcPr>
            <w:tcW w:w="3260" w:type="dxa"/>
          </w:tcPr>
          <w:p w14:paraId="140899DB" w14:textId="77777777" w:rsidR="00564A60" w:rsidRPr="001176F1" w:rsidRDefault="00564A60" w:rsidP="00564A60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t>экологии и географии</w:t>
            </w:r>
          </w:p>
        </w:tc>
      </w:tr>
      <w:tr w:rsidR="00564A60" w:rsidRPr="001176F1" w14:paraId="3017FA28" w14:textId="77777777" w:rsidTr="00BD1D36">
        <w:tc>
          <w:tcPr>
            <w:tcW w:w="436" w:type="dxa"/>
          </w:tcPr>
          <w:p w14:paraId="5C94ACA6" w14:textId="77777777" w:rsidR="00564A60" w:rsidRPr="001176F1" w:rsidRDefault="00564A60" w:rsidP="00564A60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11" w:type="dxa"/>
          </w:tcPr>
          <w:p w14:paraId="4EB05371" w14:textId="77777777" w:rsidR="00564A60" w:rsidRPr="001176F1" w:rsidRDefault="00564A60" w:rsidP="00564A60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467" w:type="dxa"/>
          </w:tcPr>
          <w:p w14:paraId="424F1C2D" w14:textId="36FB5C46" w:rsidR="00564A60" w:rsidRPr="001176F1" w:rsidRDefault="00564A60" w:rsidP="00564A6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Бурнасенко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Анастасия Ивановна</w:t>
            </w:r>
          </w:p>
        </w:tc>
        <w:tc>
          <w:tcPr>
            <w:tcW w:w="6597" w:type="dxa"/>
          </w:tcPr>
          <w:p w14:paraId="6FF8B19A" w14:textId="70033AC6" w:rsidR="00564A60" w:rsidRPr="001176F1" w:rsidRDefault="00564A60" w:rsidP="00564A6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Экология водоплавающих птиц г. Полоцка</w:t>
            </w:r>
          </w:p>
        </w:tc>
        <w:tc>
          <w:tcPr>
            <w:tcW w:w="3260" w:type="dxa"/>
          </w:tcPr>
          <w:p w14:paraId="32C2572F" w14:textId="77777777" w:rsidR="00564A60" w:rsidRPr="001176F1" w:rsidRDefault="00564A60" w:rsidP="00564A60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t>экологии и географии</w:t>
            </w:r>
          </w:p>
        </w:tc>
      </w:tr>
      <w:tr w:rsidR="00564A60" w:rsidRPr="001176F1" w14:paraId="50810DC3" w14:textId="77777777" w:rsidTr="00BD1D36">
        <w:tc>
          <w:tcPr>
            <w:tcW w:w="436" w:type="dxa"/>
          </w:tcPr>
          <w:p w14:paraId="22E4A50D" w14:textId="77777777" w:rsidR="00564A60" w:rsidRPr="001176F1" w:rsidRDefault="00564A60" w:rsidP="00564A60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11" w:type="dxa"/>
          </w:tcPr>
          <w:p w14:paraId="389CB95E" w14:textId="77777777" w:rsidR="00564A60" w:rsidRPr="001176F1" w:rsidRDefault="00564A60" w:rsidP="00564A60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467" w:type="dxa"/>
          </w:tcPr>
          <w:p w14:paraId="1FE18910" w14:textId="640FC657" w:rsidR="00564A60" w:rsidRPr="001176F1" w:rsidRDefault="00564A60" w:rsidP="00564A6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Бокач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Дарья Владимировна</w:t>
            </w:r>
          </w:p>
        </w:tc>
        <w:tc>
          <w:tcPr>
            <w:tcW w:w="6597" w:type="dxa"/>
          </w:tcPr>
          <w:p w14:paraId="67E28234" w14:textId="77777777" w:rsidR="00564A60" w:rsidRDefault="00564A60" w:rsidP="00564A6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Биоразнообразие птиц водоёмов г. Орша</w:t>
            </w:r>
          </w:p>
          <w:p w14:paraId="2A53E422" w14:textId="46F2B3A4" w:rsidR="00564A60" w:rsidRPr="001176F1" w:rsidRDefault="00564A60" w:rsidP="00564A6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6F63C477" w14:textId="77777777" w:rsidR="00564A60" w:rsidRPr="001176F1" w:rsidRDefault="00564A60" w:rsidP="00564A60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t>экологии и географии</w:t>
            </w:r>
          </w:p>
        </w:tc>
      </w:tr>
      <w:tr w:rsidR="00564A60" w:rsidRPr="001176F1" w14:paraId="57210FE4" w14:textId="77777777" w:rsidTr="00BD1D36">
        <w:tc>
          <w:tcPr>
            <w:tcW w:w="436" w:type="dxa"/>
          </w:tcPr>
          <w:p w14:paraId="01F9E41C" w14:textId="77777777" w:rsidR="00564A60" w:rsidRPr="001176F1" w:rsidRDefault="00564A60" w:rsidP="00564A60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11" w:type="dxa"/>
          </w:tcPr>
          <w:p w14:paraId="6AB0B9B8" w14:textId="77777777" w:rsidR="00564A60" w:rsidRPr="001176F1" w:rsidRDefault="00564A60" w:rsidP="00564A60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467" w:type="dxa"/>
          </w:tcPr>
          <w:p w14:paraId="18D1C6DA" w14:textId="3C20C491" w:rsidR="00564A60" w:rsidRPr="001176F1" w:rsidRDefault="00564A60" w:rsidP="00564A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Лаптева (</w:t>
            </w:r>
            <w:proofErr w:type="spellStart"/>
            <w:r>
              <w:rPr>
                <w:rFonts w:ascii="Times New Roman" w:hAnsi="Times New Roman" w:cs="Times New Roman"/>
              </w:rPr>
              <w:t>Шацева</w:t>
            </w:r>
            <w:proofErr w:type="spellEnd"/>
            <w:r>
              <w:rPr>
                <w:rFonts w:ascii="Times New Roman" w:hAnsi="Times New Roman" w:cs="Times New Roman"/>
              </w:rPr>
              <w:t>) Екатерина Сергеевна</w:t>
            </w:r>
          </w:p>
        </w:tc>
        <w:tc>
          <w:tcPr>
            <w:tcW w:w="6597" w:type="dxa"/>
          </w:tcPr>
          <w:p w14:paraId="4C060FC4" w14:textId="77777777" w:rsidR="00564A60" w:rsidRDefault="00564A60" w:rsidP="00564A6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Сравнительный анализ </w:t>
            </w:r>
            <w:proofErr w:type="spellStart"/>
            <w:r>
              <w:rPr>
                <w:rFonts w:ascii="Times New Roman" w:hAnsi="Times New Roman" w:cs="Times New Roman"/>
              </w:rPr>
              <w:t>метеопотенциала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загрязнения городов Северной и Южной Беларуси</w:t>
            </w:r>
          </w:p>
          <w:p w14:paraId="42C65F1B" w14:textId="77A9E6BE" w:rsidR="00564A60" w:rsidRPr="001176F1" w:rsidRDefault="00564A60" w:rsidP="00564A6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4F3B5457" w14:textId="77777777" w:rsidR="00564A60" w:rsidRPr="001176F1" w:rsidRDefault="00564A60" w:rsidP="00564A60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t>экологии и географии</w:t>
            </w:r>
          </w:p>
        </w:tc>
      </w:tr>
      <w:tr w:rsidR="00564A60" w:rsidRPr="001176F1" w14:paraId="1326E4DC" w14:textId="77777777" w:rsidTr="00BD1D36">
        <w:tc>
          <w:tcPr>
            <w:tcW w:w="436" w:type="dxa"/>
          </w:tcPr>
          <w:p w14:paraId="2A6B8B4D" w14:textId="77777777" w:rsidR="00564A60" w:rsidRPr="001176F1" w:rsidRDefault="00564A60" w:rsidP="00564A60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011" w:type="dxa"/>
          </w:tcPr>
          <w:p w14:paraId="7ACBCAE8" w14:textId="77777777" w:rsidR="00564A60" w:rsidRPr="001176F1" w:rsidRDefault="00564A60" w:rsidP="00564A60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467" w:type="dxa"/>
          </w:tcPr>
          <w:p w14:paraId="7734207C" w14:textId="3BA5FB29" w:rsidR="00564A60" w:rsidRPr="001176F1" w:rsidRDefault="00564A60" w:rsidP="00564A60">
            <w:pPr>
              <w:rPr>
                <w:rFonts w:ascii="Times New Roman" w:hAnsi="Times New Roman" w:cs="Times New Roman"/>
              </w:rPr>
            </w:pPr>
            <w:r w:rsidRPr="00F937CF">
              <w:rPr>
                <w:rFonts w:ascii="Times New Roman" w:hAnsi="Times New Roman" w:cs="Times New Roman"/>
              </w:rPr>
              <w:t xml:space="preserve">Комарова </w:t>
            </w:r>
            <w:r>
              <w:rPr>
                <w:rFonts w:ascii="Times New Roman" w:hAnsi="Times New Roman" w:cs="Times New Roman"/>
              </w:rPr>
              <w:t>Виктория Владимировна</w:t>
            </w:r>
          </w:p>
        </w:tc>
        <w:tc>
          <w:tcPr>
            <w:tcW w:w="6597" w:type="dxa"/>
          </w:tcPr>
          <w:p w14:paraId="25CF3F24" w14:textId="1B8A12D2" w:rsidR="00564A60" w:rsidRPr="001176F1" w:rsidRDefault="00564A60" w:rsidP="00564A6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Сравнительный анализ населения птиц парков г. Витебска в зимний и весенне-летний периоды</w:t>
            </w:r>
          </w:p>
        </w:tc>
        <w:tc>
          <w:tcPr>
            <w:tcW w:w="3260" w:type="dxa"/>
          </w:tcPr>
          <w:p w14:paraId="1AB618EE" w14:textId="77777777" w:rsidR="00564A60" w:rsidRPr="001176F1" w:rsidRDefault="00564A60" w:rsidP="00564A60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t>экологии и географии</w:t>
            </w:r>
          </w:p>
        </w:tc>
      </w:tr>
      <w:tr w:rsidR="00564A60" w:rsidRPr="001176F1" w14:paraId="54AEF873" w14:textId="77777777" w:rsidTr="00BD1D36">
        <w:tc>
          <w:tcPr>
            <w:tcW w:w="436" w:type="dxa"/>
          </w:tcPr>
          <w:p w14:paraId="56269846" w14:textId="77777777" w:rsidR="00564A60" w:rsidRPr="001176F1" w:rsidRDefault="00564A60" w:rsidP="00564A60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1011" w:type="dxa"/>
          </w:tcPr>
          <w:p w14:paraId="21AC92CB" w14:textId="77777777" w:rsidR="00564A60" w:rsidRPr="001176F1" w:rsidRDefault="00564A60" w:rsidP="00564A60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467" w:type="dxa"/>
          </w:tcPr>
          <w:p w14:paraId="748835A8" w14:textId="6530F051" w:rsidR="00564A60" w:rsidRPr="001176F1" w:rsidRDefault="00564A60" w:rsidP="00564A6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Лакербая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Нателла </w:t>
            </w:r>
            <w:proofErr w:type="spellStart"/>
            <w:r>
              <w:rPr>
                <w:rFonts w:ascii="Times New Roman" w:hAnsi="Times New Roman" w:cs="Times New Roman"/>
              </w:rPr>
              <w:t>Зурабовна</w:t>
            </w:r>
            <w:proofErr w:type="spellEnd"/>
          </w:p>
        </w:tc>
        <w:tc>
          <w:tcPr>
            <w:tcW w:w="6597" w:type="dxa"/>
          </w:tcPr>
          <w:p w14:paraId="287F6BEA" w14:textId="0954C352" w:rsidR="00564A60" w:rsidRPr="001176F1" w:rsidRDefault="00564A60" w:rsidP="00564A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Использование насекомых гидробионто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 xml:space="preserve">в для оценки загрязнения </w:t>
            </w:r>
            <w:proofErr w:type="spellStart"/>
            <w:r w:rsidRPr="0038478D">
              <w:rPr>
                <w:rFonts w:ascii="Times New Roman" w:hAnsi="Times New Roman" w:cs="Times New Roman"/>
              </w:rPr>
              <w:t>ле</w:t>
            </w:r>
            <w:r>
              <w:rPr>
                <w:rFonts w:ascii="Times New Roman" w:hAnsi="Times New Roman" w:cs="Times New Roman"/>
              </w:rPr>
              <w:t>нтических</w:t>
            </w:r>
            <w:proofErr w:type="spellEnd"/>
            <w:r w:rsidRPr="0038478D">
              <w:rPr>
                <w:rFonts w:ascii="Times New Roman" w:hAnsi="Times New Roman" w:cs="Times New Roman"/>
              </w:rPr>
              <w:t xml:space="preserve"> и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лотических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водоёмов г. Москвы</w:t>
            </w:r>
          </w:p>
        </w:tc>
        <w:tc>
          <w:tcPr>
            <w:tcW w:w="3260" w:type="dxa"/>
          </w:tcPr>
          <w:p w14:paraId="3B5BA97A" w14:textId="77777777" w:rsidR="00564A60" w:rsidRPr="001176F1" w:rsidRDefault="00564A60" w:rsidP="00564A60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t>экологии и географии</w:t>
            </w:r>
          </w:p>
        </w:tc>
      </w:tr>
      <w:tr w:rsidR="00564A60" w:rsidRPr="001176F1" w14:paraId="265E5DFE" w14:textId="77777777" w:rsidTr="00BD1D36">
        <w:tc>
          <w:tcPr>
            <w:tcW w:w="436" w:type="dxa"/>
          </w:tcPr>
          <w:p w14:paraId="577E4751" w14:textId="77777777" w:rsidR="00564A60" w:rsidRPr="001176F1" w:rsidRDefault="00564A60" w:rsidP="00564A60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011" w:type="dxa"/>
          </w:tcPr>
          <w:p w14:paraId="2282CBB7" w14:textId="77777777" w:rsidR="00564A60" w:rsidRPr="001176F1" w:rsidRDefault="00564A60" w:rsidP="00564A60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467" w:type="dxa"/>
          </w:tcPr>
          <w:p w14:paraId="0ECDE46E" w14:textId="4D949887" w:rsidR="00564A60" w:rsidRPr="001176F1" w:rsidRDefault="00564A60" w:rsidP="00564A6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Атрошкина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Виолетта Сергеевна</w:t>
            </w:r>
          </w:p>
        </w:tc>
        <w:tc>
          <w:tcPr>
            <w:tcW w:w="6597" w:type="dxa"/>
          </w:tcPr>
          <w:p w14:paraId="0BC1053D" w14:textId="0F0EB16D" w:rsidR="00564A60" w:rsidRPr="001176F1" w:rsidRDefault="00564A60" w:rsidP="00564A6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 загрязнения атмосферного воздуха г. Гомеля по потоку автотранспорта</w:t>
            </w:r>
          </w:p>
        </w:tc>
        <w:tc>
          <w:tcPr>
            <w:tcW w:w="3260" w:type="dxa"/>
          </w:tcPr>
          <w:p w14:paraId="06F2AE42" w14:textId="77777777" w:rsidR="00564A60" w:rsidRPr="001176F1" w:rsidRDefault="00564A60" w:rsidP="00564A60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t>экологии и географии</w:t>
            </w:r>
          </w:p>
        </w:tc>
      </w:tr>
      <w:tr w:rsidR="00564A60" w:rsidRPr="001176F1" w14:paraId="40C6AEB4" w14:textId="77777777" w:rsidTr="00BD1D36">
        <w:tc>
          <w:tcPr>
            <w:tcW w:w="436" w:type="dxa"/>
          </w:tcPr>
          <w:p w14:paraId="0D48A973" w14:textId="77777777" w:rsidR="00564A60" w:rsidRPr="001176F1" w:rsidRDefault="00564A60" w:rsidP="00564A60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011" w:type="dxa"/>
          </w:tcPr>
          <w:p w14:paraId="379961E4" w14:textId="77777777" w:rsidR="00564A60" w:rsidRPr="001176F1" w:rsidRDefault="00564A60" w:rsidP="00564A60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467" w:type="dxa"/>
          </w:tcPr>
          <w:p w14:paraId="124D3BC0" w14:textId="68A62263" w:rsidR="00564A60" w:rsidRPr="001176F1" w:rsidRDefault="00564A60" w:rsidP="00564A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Стахович Екатерина Вячеславовна</w:t>
            </w:r>
          </w:p>
        </w:tc>
        <w:tc>
          <w:tcPr>
            <w:tcW w:w="6597" w:type="dxa"/>
          </w:tcPr>
          <w:p w14:paraId="37F9F903" w14:textId="018641C8" w:rsidR="00564A60" w:rsidRPr="001176F1" w:rsidRDefault="00564A60" w:rsidP="00564A6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Сравнительный анализ загрязнения атмосферного воздуха г. Витебска разными методами </w:t>
            </w:r>
            <w:proofErr w:type="spellStart"/>
            <w:r>
              <w:rPr>
                <w:rFonts w:ascii="Times New Roman" w:hAnsi="Times New Roman" w:cs="Times New Roman"/>
              </w:rPr>
              <w:t>биоиндикации</w:t>
            </w:r>
            <w:proofErr w:type="spellEnd"/>
          </w:p>
        </w:tc>
        <w:tc>
          <w:tcPr>
            <w:tcW w:w="3260" w:type="dxa"/>
          </w:tcPr>
          <w:p w14:paraId="0BD2ADC7" w14:textId="77777777" w:rsidR="00564A60" w:rsidRPr="001176F1" w:rsidRDefault="00564A60" w:rsidP="00564A60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t>экологии и географии</w:t>
            </w:r>
          </w:p>
        </w:tc>
      </w:tr>
      <w:tr w:rsidR="00564A60" w:rsidRPr="001176F1" w14:paraId="43E0F267" w14:textId="77777777" w:rsidTr="00BD1D36">
        <w:tc>
          <w:tcPr>
            <w:tcW w:w="436" w:type="dxa"/>
          </w:tcPr>
          <w:p w14:paraId="212915BF" w14:textId="77777777" w:rsidR="00564A60" w:rsidRPr="001176F1" w:rsidRDefault="00564A60" w:rsidP="00564A60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011" w:type="dxa"/>
          </w:tcPr>
          <w:p w14:paraId="4033F882" w14:textId="77777777" w:rsidR="00564A60" w:rsidRPr="001176F1" w:rsidRDefault="00564A60" w:rsidP="00564A60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3467" w:type="dxa"/>
          </w:tcPr>
          <w:p w14:paraId="24D16EF1" w14:textId="43458CE6" w:rsidR="00564A60" w:rsidRPr="001176F1" w:rsidRDefault="00564A60" w:rsidP="00564A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Власова (Харламова) Адриана Валентиновна</w:t>
            </w:r>
          </w:p>
        </w:tc>
        <w:tc>
          <w:tcPr>
            <w:tcW w:w="6597" w:type="dxa"/>
          </w:tcPr>
          <w:p w14:paraId="1199D39E" w14:textId="1D21BECE" w:rsidR="00564A60" w:rsidRPr="001176F1" w:rsidRDefault="00564A60" w:rsidP="00564A6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 загрязнения атмосферного воздуха ул. М. Горького г. Витебска по потоку автотранспорта</w:t>
            </w:r>
          </w:p>
        </w:tc>
        <w:tc>
          <w:tcPr>
            <w:tcW w:w="3260" w:type="dxa"/>
          </w:tcPr>
          <w:p w14:paraId="5558137D" w14:textId="77777777" w:rsidR="00564A60" w:rsidRPr="001176F1" w:rsidRDefault="00564A60" w:rsidP="00564A60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t>экологии и географии</w:t>
            </w:r>
          </w:p>
        </w:tc>
      </w:tr>
      <w:tr w:rsidR="00564A60" w:rsidRPr="001176F1" w14:paraId="513572D9" w14:textId="77777777" w:rsidTr="00BD1D36">
        <w:tc>
          <w:tcPr>
            <w:tcW w:w="436" w:type="dxa"/>
          </w:tcPr>
          <w:p w14:paraId="27C042C5" w14:textId="77777777" w:rsidR="00564A60" w:rsidRPr="001176F1" w:rsidRDefault="00564A60" w:rsidP="00564A60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011" w:type="dxa"/>
          </w:tcPr>
          <w:p w14:paraId="15CE41E1" w14:textId="77777777" w:rsidR="00564A60" w:rsidRPr="001176F1" w:rsidRDefault="00564A60" w:rsidP="00564A60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3467" w:type="dxa"/>
          </w:tcPr>
          <w:p w14:paraId="24C22510" w14:textId="20C4BC4B" w:rsidR="00564A60" w:rsidRPr="001176F1" w:rsidRDefault="00564A60" w:rsidP="00564A6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Мачихо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Ольга Леонидовна</w:t>
            </w:r>
          </w:p>
        </w:tc>
        <w:tc>
          <w:tcPr>
            <w:tcW w:w="6597" w:type="dxa"/>
          </w:tcPr>
          <w:p w14:paraId="4714A5DD" w14:textId="7EA03CAC" w:rsidR="00564A60" w:rsidRPr="001176F1" w:rsidRDefault="00564A60" w:rsidP="00564A6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Влияние антропогенных факторов на фенотипическую изменчивость листьев клевера ползучего на территории г. Витебска</w:t>
            </w:r>
          </w:p>
        </w:tc>
        <w:tc>
          <w:tcPr>
            <w:tcW w:w="3260" w:type="dxa"/>
          </w:tcPr>
          <w:p w14:paraId="7E2BDAF6" w14:textId="77777777" w:rsidR="00564A60" w:rsidRPr="001176F1" w:rsidRDefault="00564A60" w:rsidP="00564A60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t>экологии и географии</w:t>
            </w:r>
          </w:p>
        </w:tc>
      </w:tr>
      <w:tr w:rsidR="00564A60" w:rsidRPr="001176F1" w14:paraId="1623D295" w14:textId="77777777" w:rsidTr="00BD1D36">
        <w:tc>
          <w:tcPr>
            <w:tcW w:w="436" w:type="dxa"/>
          </w:tcPr>
          <w:p w14:paraId="0A83CAEC" w14:textId="77777777" w:rsidR="00564A60" w:rsidRPr="001176F1" w:rsidRDefault="00564A60" w:rsidP="00564A60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11" w:type="dxa"/>
          </w:tcPr>
          <w:p w14:paraId="7D0C7C46" w14:textId="77777777" w:rsidR="00564A60" w:rsidRPr="001176F1" w:rsidRDefault="00564A60" w:rsidP="00564A60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467" w:type="dxa"/>
          </w:tcPr>
          <w:p w14:paraId="630880A4" w14:textId="42646157" w:rsidR="00564A60" w:rsidRPr="001176F1" w:rsidRDefault="00564A60" w:rsidP="00564A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Богомолова Татьяна Сергеевна</w:t>
            </w:r>
          </w:p>
        </w:tc>
        <w:tc>
          <w:tcPr>
            <w:tcW w:w="6597" w:type="dxa"/>
          </w:tcPr>
          <w:p w14:paraId="0E047410" w14:textId="64448CA7" w:rsidR="00564A60" w:rsidRPr="001176F1" w:rsidRDefault="00564A60" w:rsidP="00564A6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Инвентаризация древесных насаждений в различных экологических зонах г. Высокое</w:t>
            </w:r>
          </w:p>
        </w:tc>
        <w:tc>
          <w:tcPr>
            <w:tcW w:w="3260" w:type="dxa"/>
          </w:tcPr>
          <w:p w14:paraId="5BE54D52" w14:textId="77777777" w:rsidR="00564A60" w:rsidRPr="001176F1" w:rsidRDefault="00564A60" w:rsidP="00564A60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t>экологии и географии</w:t>
            </w:r>
          </w:p>
        </w:tc>
      </w:tr>
      <w:tr w:rsidR="00564A60" w:rsidRPr="001176F1" w14:paraId="7E195668" w14:textId="77777777" w:rsidTr="00BD1D36">
        <w:tc>
          <w:tcPr>
            <w:tcW w:w="436" w:type="dxa"/>
          </w:tcPr>
          <w:p w14:paraId="7752496F" w14:textId="77777777" w:rsidR="00564A60" w:rsidRPr="001176F1" w:rsidRDefault="00564A60" w:rsidP="00564A60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011" w:type="dxa"/>
          </w:tcPr>
          <w:p w14:paraId="2AD82714" w14:textId="77777777" w:rsidR="00564A60" w:rsidRPr="001176F1" w:rsidRDefault="00564A60" w:rsidP="00564A60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3467" w:type="dxa"/>
          </w:tcPr>
          <w:p w14:paraId="415FF891" w14:textId="63DBA728" w:rsidR="00564A60" w:rsidRPr="001176F1" w:rsidRDefault="00564A60" w:rsidP="00564A6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Бартошко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Владислав Олегович</w:t>
            </w:r>
          </w:p>
        </w:tc>
        <w:tc>
          <w:tcPr>
            <w:tcW w:w="6597" w:type="dxa"/>
          </w:tcPr>
          <w:p w14:paraId="4E0901E9" w14:textId="6427ACAB" w:rsidR="00564A60" w:rsidRPr="001176F1" w:rsidRDefault="00564A60" w:rsidP="00564A6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Экологическая структура ассамблей жужелиц соснового леса окрестностей р. </w:t>
            </w:r>
            <w:proofErr w:type="spellStart"/>
            <w:r>
              <w:rPr>
                <w:rFonts w:ascii="Times New Roman" w:hAnsi="Times New Roman" w:cs="Times New Roman"/>
              </w:rPr>
              <w:t>Лучёса</w:t>
            </w:r>
            <w:proofErr w:type="spellEnd"/>
          </w:p>
        </w:tc>
        <w:tc>
          <w:tcPr>
            <w:tcW w:w="3260" w:type="dxa"/>
          </w:tcPr>
          <w:p w14:paraId="4A9B28E7" w14:textId="77777777" w:rsidR="00564A60" w:rsidRPr="001176F1" w:rsidRDefault="00564A60" w:rsidP="00564A60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t>экологии и географии</w:t>
            </w:r>
          </w:p>
        </w:tc>
      </w:tr>
      <w:tr w:rsidR="00564A60" w:rsidRPr="001176F1" w14:paraId="609FC654" w14:textId="77777777" w:rsidTr="00BD1D36">
        <w:tc>
          <w:tcPr>
            <w:tcW w:w="436" w:type="dxa"/>
          </w:tcPr>
          <w:p w14:paraId="2D14C719" w14:textId="77777777" w:rsidR="00564A60" w:rsidRPr="001176F1" w:rsidRDefault="00564A60" w:rsidP="00564A60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011" w:type="dxa"/>
          </w:tcPr>
          <w:p w14:paraId="1126D28A" w14:textId="77777777" w:rsidR="00564A60" w:rsidRPr="001176F1" w:rsidRDefault="00564A60" w:rsidP="00564A60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3467" w:type="dxa"/>
          </w:tcPr>
          <w:p w14:paraId="1967C46A" w14:textId="6B623B8A" w:rsidR="00564A60" w:rsidRPr="001176F1" w:rsidRDefault="00564A60" w:rsidP="00564A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Белоусова Ирина Николаевна</w:t>
            </w:r>
          </w:p>
        </w:tc>
        <w:tc>
          <w:tcPr>
            <w:tcW w:w="6597" w:type="dxa"/>
          </w:tcPr>
          <w:p w14:paraId="3CE6C68A" w14:textId="70B39F7C" w:rsidR="00564A60" w:rsidRPr="001176F1" w:rsidRDefault="00564A60" w:rsidP="00564A6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Экологическая структура ассамблей жужелиц </w:t>
            </w:r>
            <w:proofErr w:type="spellStart"/>
            <w:r>
              <w:rPr>
                <w:rFonts w:ascii="Times New Roman" w:hAnsi="Times New Roman" w:cs="Times New Roman"/>
              </w:rPr>
              <w:t>агроценоза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окрестностей д. </w:t>
            </w:r>
            <w:proofErr w:type="spellStart"/>
            <w:r>
              <w:rPr>
                <w:rFonts w:ascii="Times New Roman" w:hAnsi="Times New Roman" w:cs="Times New Roman"/>
              </w:rPr>
              <w:t>Мазолово</w:t>
            </w:r>
            <w:proofErr w:type="spellEnd"/>
          </w:p>
        </w:tc>
        <w:tc>
          <w:tcPr>
            <w:tcW w:w="3260" w:type="dxa"/>
          </w:tcPr>
          <w:p w14:paraId="7C5B602A" w14:textId="77777777" w:rsidR="00564A60" w:rsidRPr="001176F1" w:rsidRDefault="00564A60" w:rsidP="00564A60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t>экологии и географии</w:t>
            </w:r>
          </w:p>
        </w:tc>
      </w:tr>
      <w:tr w:rsidR="00564A60" w:rsidRPr="001176F1" w14:paraId="62CF08E5" w14:textId="77777777" w:rsidTr="00BD1D36">
        <w:tc>
          <w:tcPr>
            <w:tcW w:w="436" w:type="dxa"/>
          </w:tcPr>
          <w:p w14:paraId="6C88677E" w14:textId="77777777" w:rsidR="00564A60" w:rsidRPr="001176F1" w:rsidRDefault="00564A60" w:rsidP="00564A60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011" w:type="dxa"/>
          </w:tcPr>
          <w:p w14:paraId="47F74AF4" w14:textId="77777777" w:rsidR="00564A60" w:rsidRPr="001176F1" w:rsidRDefault="00564A60" w:rsidP="00564A60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3467" w:type="dxa"/>
          </w:tcPr>
          <w:p w14:paraId="750347FB" w14:textId="4D63E5D2" w:rsidR="00564A60" w:rsidRPr="001176F1" w:rsidRDefault="00564A60" w:rsidP="00564A6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Пушнева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Екатерина Александровна</w:t>
            </w:r>
          </w:p>
        </w:tc>
        <w:tc>
          <w:tcPr>
            <w:tcW w:w="6597" w:type="dxa"/>
          </w:tcPr>
          <w:p w14:paraId="19ED641E" w14:textId="5BB7536F" w:rsidR="00564A60" w:rsidRPr="001176F1" w:rsidRDefault="00564A60" w:rsidP="00564A6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Эологическая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структура ассамблей жужелиц соснового леса г. Новолукомля</w:t>
            </w:r>
          </w:p>
        </w:tc>
        <w:tc>
          <w:tcPr>
            <w:tcW w:w="3260" w:type="dxa"/>
          </w:tcPr>
          <w:p w14:paraId="43269729" w14:textId="77777777" w:rsidR="00564A60" w:rsidRPr="001176F1" w:rsidRDefault="00564A60" w:rsidP="00564A60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t>экологии и географии</w:t>
            </w:r>
          </w:p>
        </w:tc>
      </w:tr>
      <w:tr w:rsidR="00564A60" w:rsidRPr="001176F1" w14:paraId="2EEE4976" w14:textId="77777777" w:rsidTr="00BD1D36">
        <w:tc>
          <w:tcPr>
            <w:tcW w:w="436" w:type="dxa"/>
          </w:tcPr>
          <w:p w14:paraId="3B9515BA" w14:textId="77777777" w:rsidR="00564A60" w:rsidRPr="001176F1" w:rsidRDefault="00564A60" w:rsidP="00564A60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011" w:type="dxa"/>
          </w:tcPr>
          <w:p w14:paraId="616F66EC" w14:textId="77777777" w:rsidR="00564A60" w:rsidRPr="001176F1" w:rsidRDefault="00564A60" w:rsidP="00564A60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3467" w:type="dxa"/>
          </w:tcPr>
          <w:p w14:paraId="09CC4A39" w14:textId="6E4FE9B7" w:rsidR="00564A60" w:rsidRPr="001176F1" w:rsidRDefault="00564A60" w:rsidP="00564A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Парамонова Елена Александровна</w:t>
            </w:r>
          </w:p>
        </w:tc>
        <w:tc>
          <w:tcPr>
            <w:tcW w:w="6597" w:type="dxa"/>
          </w:tcPr>
          <w:p w14:paraId="7D48220D" w14:textId="1DC72FAA" w:rsidR="00564A60" w:rsidRPr="001176F1" w:rsidRDefault="00564A60" w:rsidP="00564A6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Экологические аспекты использования гербицидов для борьбы с борщевиком Сосновского</w:t>
            </w:r>
          </w:p>
        </w:tc>
        <w:tc>
          <w:tcPr>
            <w:tcW w:w="3260" w:type="dxa"/>
          </w:tcPr>
          <w:p w14:paraId="534F5983" w14:textId="77777777" w:rsidR="00564A60" w:rsidRPr="001176F1" w:rsidRDefault="00564A60" w:rsidP="00564A60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t>экологии и географии</w:t>
            </w:r>
          </w:p>
        </w:tc>
      </w:tr>
    </w:tbl>
    <w:p w14:paraId="01282B9C" w14:textId="77777777" w:rsidR="001176F1" w:rsidRPr="001176F1" w:rsidRDefault="001176F1"/>
    <w:sectPr w:rsidR="001176F1" w:rsidRPr="001176F1" w:rsidSect="001176F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9C5"/>
    <w:rsid w:val="001176F1"/>
    <w:rsid w:val="00163E99"/>
    <w:rsid w:val="001B7EF1"/>
    <w:rsid w:val="003002EB"/>
    <w:rsid w:val="0030077B"/>
    <w:rsid w:val="0034250B"/>
    <w:rsid w:val="00362016"/>
    <w:rsid w:val="00564A60"/>
    <w:rsid w:val="00781D45"/>
    <w:rsid w:val="00843E12"/>
    <w:rsid w:val="008E5221"/>
    <w:rsid w:val="00925783"/>
    <w:rsid w:val="009A1A1B"/>
    <w:rsid w:val="00B9585E"/>
    <w:rsid w:val="00BD1D36"/>
    <w:rsid w:val="00C5130E"/>
    <w:rsid w:val="00DB6BB0"/>
    <w:rsid w:val="00E06FC0"/>
    <w:rsid w:val="00E35FC2"/>
    <w:rsid w:val="00E532BA"/>
    <w:rsid w:val="00EF59C5"/>
    <w:rsid w:val="00FA6FA1"/>
    <w:rsid w:val="00FC5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84791"/>
  <w15:chartTrackingRefBased/>
  <w15:docId w15:val="{97B17974-7312-4A49-A61C-C5948B171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176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76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176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64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4</Pages>
  <Words>1045</Words>
  <Characters>5961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Литвенкова Инна Александрована</dc:creator>
  <cp:keywords/>
  <dc:description/>
  <cp:lastModifiedBy>Митрофанова Галина Александровна</cp:lastModifiedBy>
  <cp:revision>10</cp:revision>
  <dcterms:created xsi:type="dcterms:W3CDTF">2022-10-17T11:13:00Z</dcterms:created>
  <dcterms:modified xsi:type="dcterms:W3CDTF">2023-10-04T05:57:00Z</dcterms:modified>
</cp:coreProperties>
</file>