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0890" w14:textId="4B637B5A" w:rsidR="00EA441B" w:rsidRPr="00E12207" w:rsidRDefault="006266D3" w:rsidP="006266D3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t>Темы курсовых работ для специальности:</w:t>
      </w:r>
    </w:p>
    <w:p w14:paraId="428003AA" w14:textId="6EB717BE" w:rsidR="006266D3" w:rsidRPr="00E12207" w:rsidRDefault="006266D3" w:rsidP="006266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Управление информационными ресурсами, 2 курс, дисциплина «Экономика организации»</w:t>
      </w:r>
    </w:p>
    <w:p w14:paraId="58EB1C67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Управление производительностью труда</w:t>
      </w:r>
    </w:p>
    <w:p w14:paraId="4EAD903B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Основные средства предприятия</w:t>
      </w:r>
    </w:p>
    <w:p w14:paraId="73830817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Управление организацией</w:t>
      </w:r>
    </w:p>
    <w:p w14:paraId="04DA4056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Организационно-правовые формы и классификация предприятия</w:t>
      </w:r>
    </w:p>
    <w:p w14:paraId="43E2DEF6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Ресурсосбережение на предприятии</w:t>
      </w:r>
    </w:p>
    <w:p w14:paraId="71905449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Материальные ресурсы организации</w:t>
      </w:r>
    </w:p>
    <w:p w14:paraId="48FE7B51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Инвестиционная деятельность предприятия</w:t>
      </w:r>
    </w:p>
    <w:p w14:paraId="65CDA392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Организация оплаты труда</w:t>
      </w:r>
    </w:p>
    <w:p w14:paraId="1D090D61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Издержки производства и себестоимость продукции</w:t>
      </w:r>
    </w:p>
    <w:p w14:paraId="7F5306F2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Производственные мощности предприятия</w:t>
      </w:r>
    </w:p>
    <w:p w14:paraId="2F3E6169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Оборотные средства предприятия</w:t>
      </w:r>
    </w:p>
    <w:p w14:paraId="072BB76A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Амортизация основных средств. Амортизационная политика предприятия</w:t>
      </w:r>
    </w:p>
    <w:p w14:paraId="33280ED0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Бизнес-планирование</w:t>
      </w:r>
    </w:p>
    <w:p w14:paraId="22CD08F9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Экономическая эффективность деятельности предприятий</w:t>
      </w:r>
    </w:p>
    <w:p w14:paraId="2EDDEFE8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Стратегия и тактика противодействия экономическим санкциям в условиях трансформации миропорядка</w:t>
      </w:r>
    </w:p>
    <w:p w14:paraId="13495AA5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Денежно-кредитная система Республики Беларусь в контексте развития национальной экономики</w:t>
      </w:r>
    </w:p>
    <w:p w14:paraId="00272ABC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Подходы к регулированию потребительских цен и инфляции в Республике Беларусь</w:t>
      </w:r>
    </w:p>
    <w:p w14:paraId="799F2A03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Платные услуги населения Республики Беларусь</w:t>
      </w:r>
    </w:p>
    <w:p w14:paraId="6A1BAC60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Влияние налогообложения на национальную экономику</w:t>
      </w:r>
    </w:p>
    <w:p w14:paraId="42B0CDB2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Криптовалюты как элемент финансовой системы Республики Беларусь</w:t>
      </w:r>
    </w:p>
    <w:p w14:paraId="13CFF1F2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Инновационная политика предприятия</w:t>
      </w:r>
    </w:p>
    <w:p w14:paraId="2B8180F2" w14:textId="77777777" w:rsidR="006266D3" w:rsidRPr="00E12207" w:rsidRDefault="006266D3" w:rsidP="006266D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Ценообразование и ценовая политика</w:t>
      </w:r>
    </w:p>
    <w:p w14:paraId="0116C89E" w14:textId="6233A63D" w:rsidR="006266D3" w:rsidRPr="00E12207" w:rsidRDefault="006266D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E4A09B4" w14:textId="77777777" w:rsidR="006266D3" w:rsidRPr="00E12207" w:rsidRDefault="006266D3" w:rsidP="006266D3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396305A6" w14:textId="4BA1C2A3" w:rsidR="006266D3" w:rsidRPr="00E12207" w:rsidRDefault="00EE4CF4" w:rsidP="006266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(веб-программирование и компьютерный дизайн)</w:t>
      </w:r>
      <w:r w:rsidR="006266D3" w:rsidRPr="00E12207">
        <w:rPr>
          <w:rFonts w:ascii="Times New Roman" w:hAnsi="Times New Roman" w:cs="Times New Roman"/>
          <w:b/>
          <w:sz w:val="28"/>
          <w:szCs w:val="28"/>
          <w:lang w:val="ru-RU"/>
        </w:rPr>
        <w:t>, 4 курс, дисциплина «Программирование интернет приложений»</w:t>
      </w:r>
    </w:p>
    <w:p w14:paraId="727D4CD2" w14:textId="77777777" w:rsidR="006266D3" w:rsidRPr="00E12207" w:rsidRDefault="006266D3" w:rsidP="006266D3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CCFC7C0" w14:textId="77777777" w:rsidR="006266D3" w:rsidRPr="00E12207" w:rsidRDefault="006266D3" w:rsidP="006266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системы заказа авиабилетов</w:t>
      </w:r>
    </w:p>
    <w:p w14:paraId="6A2ECAF8" w14:textId="77777777" w:rsidR="006266D3" w:rsidRPr="00E12207" w:rsidRDefault="006266D3" w:rsidP="006266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игры "Сапер"</w:t>
      </w:r>
    </w:p>
    <w:p w14:paraId="202D6B1B" w14:textId="77777777" w:rsidR="006266D3" w:rsidRPr="00E12207" w:rsidRDefault="006266D3" w:rsidP="006266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3D-модели органа человека в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Blender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</w:p>
    <w:p w14:paraId="0972AA94" w14:textId="77777777" w:rsidR="006266D3" w:rsidRPr="00E12207" w:rsidRDefault="006266D3" w:rsidP="006266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3D-моделей органов тела человека</w:t>
      </w:r>
    </w:p>
    <w:p w14:paraId="0F0692FC" w14:textId="77777777" w:rsidR="006266D3" w:rsidRPr="00E12207" w:rsidRDefault="006266D3" w:rsidP="006266D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-приложения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to-do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list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при помощи технологий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,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Redux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,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Firebase</w:t>
      </w:r>
      <w:proofErr w:type="spellEnd"/>
    </w:p>
    <w:p w14:paraId="4C22A81E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для предоставления точных метеорологических данных с использованием библиотек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Redux</w:t>
      </w:r>
      <w:proofErr w:type="spellEnd"/>
    </w:p>
    <w:p w14:paraId="68986FDF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браузерной игры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JavaScript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-фреймворке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BabylonJS</w:t>
      </w:r>
      <w:proofErr w:type="spellEnd"/>
    </w:p>
    <w:p w14:paraId="3B08AA35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мобильного приложения Телефонный справочник</w:t>
      </w:r>
    </w:p>
    <w:p w14:paraId="5676982E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Применение пакетов прикладных программ в моделировании биологических систем</w:t>
      </w:r>
    </w:p>
    <w:p w14:paraId="1EB91041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виртуального 2D-тура по достижениям факультета математики и информационных технологий с использованием технологии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PointJS</w:t>
      </w:r>
      <w:proofErr w:type="spellEnd"/>
    </w:p>
    <w:p w14:paraId="3CB14489" w14:textId="77777777" w:rsidR="00E16301" w:rsidRPr="00E12207" w:rsidRDefault="00E16301" w:rsidP="00E1630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Технологии 3D-визуализации в моделировании биологических систем</w:t>
      </w:r>
    </w:p>
    <w:p w14:paraId="77C9237D" w14:textId="59CD268D" w:rsidR="006266D3" w:rsidRPr="00E12207" w:rsidRDefault="006266D3">
      <w:pPr>
        <w:rPr>
          <w:rFonts w:ascii="Times New Roman" w:hAnsi="Times New Roman" w:cs="Times New Roman"/>
          <w:sz w:val="28"/>
          <w:szCs w:val="28"/>
        </w:rPr>
      </w:pPr>
      <w:r w:rsidRPr="00E12207">
        <w:rPr>
          <w:rFonts w:ascii="Times New Roman" w:hAnsi="Times New Roman" w:cs="Times New Roman"/>
          <w:sz w:val="28"/>
          <w:szCs w:val="28"/>
        </w:rPr>
        <w:br w:type="page"/>
      </w:r>
    </w:p>
    <w:p w14:paraId="06E1F5A1" w14:textId="77777777" w:rsidR="006266D3" w:rsidRPr="00E12207" w:rsidRDefault="006266D3" w:rsidP="006266D3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2598C2FC" w14:textId="7707DAF4" w:rsidR="006266D3" w:rsidRPr="00E12207" w:rsidRDefault="00EE4CF4" w:rsidP="006266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(веб-программирование и компьютерный дизайн)</w:t>
      </w:r>
      <w:r w:rsidR="006266D3" w:rsidRPr="00E12207">
        <w:rPr>
          <w:rFonts w:ascii="Times New Roman" w:hAnsi="Times New Roman" w:cs="Times New Roman"/>
          <w:b/>
          <w:sz w:val="28"/>
          <w:szCs w:val="28"/>
          <w:lang w:val="ru-RU"/>
        </w:rPr>
        <w:t>, 3 курс, дисциплина «</w:t>
      </w:r>
      <w:proofErr w:type="spellStart"/>
      <w:r w:rsidR="006266D3" w:rsidRPr="00E12207">
        <w:rPr>
          <w:rFonts w:ascii="Times New Roman" w:hAnsi="Times New Roman" w:cs="Times New Roman"/>
          <w:b/>
          <w:sz w:val="28"/>
          <w:szCs w:val="28"/>
          <w:lang w:val="ru-RU"/>
        </w:rPr>
        <w:t>Web</w:t>
      </w:r>
      <w:proofErr w:type="spellEnd"/>
      <w:r w:rsidR="006266D3" w:rsidRPr="00E12207">
        <w:rPr>
          <w:rFonts w:ascii="Times New Roman" w:hAnsi="Times New Roman" w:cs="Times New Roman"/>
          <w:b/>
          <w:sz w:val="28"/>
          <w:szCs w:val="28"/>
          <w:lang w:val="ru-RU"/>
        </w:rPr>
        <w:t>-дизайн»</w:t>
      </w:r>
    </w:p>
    <w:p w14:paraId="1FD89950" w14:textId="01A5F21E" w:rsidR="006266D3" w:rsidRPr="00E12207" w:rsidRDefault="006266D3" w:rsidP="00EE4C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Вёрстка многостраничного сайта с использованием GULP, SCSS по методологии БЭМ</w:t>
      </w:r>
    </w:p>
    <w:p w14:paraId="537E6023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для автоматизации учёта нуждающихся в общежитии</w:t>
      </w:r>
    </w:p>
    <w:p w14:paraId="1CEADF6A" w14:textId="77000217" w:rsidR="006266D3" w:rsidRPr="00E12207" w:rsidRDefault="006266D3" w:rsidP="00EE4C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прототипа электронного журнала с использованием фреймворка ANGULAR</w:t>
      </w:r>
    </w:p>
    <w:p w14:paraId="79899F46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дизайна профиля преподавателя для платформы Онлайн-университет</w:t>
      </w:r>
    </w:p>
    <w:p w14:paraId="2FB0425B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веб-приложения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</w:p>
    <w:p w14:paraId="17EE75B4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CRUD REST API для работы с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Hotel</w:t>
      </w:r>
      <w:proofErr w:type="spellEnd"/>
    </w:p>
    <w:p w14:paraId="7D0B1735" w14:textId="168C381C" w:rsidR="006266D3" w:rsidRPr="00E12207" w:rsidRDefault="006266D3" w:rsidP="00EE4C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приложения для организации деятельности волонтеров</w:t>
      </w:r>
    </w:p>
    <w:p w14:paraId="4801B1ED" w14:textId="5960810E" w:rsidR="006266D3" w:rsidRPr="00E12207" w:rsidRDefault="006266D3" w:rsidP="00EE4CF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Верстка с использованием архитектуры БЭМ</w:t>
      </w:r>
    </w:p>
    <w:p w14:paraId="0413B9C7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РЕАКТ приложения</w:t>
      </w:r>
    </w:p>
    <w:p w14:paraId="50DC73A6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 приложения</w:t>
      </w:r>
    </w:p>
    <w:p w14:paraId="344D7FA5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дизайна сайта для IT-академии с помощью редактора FIGMA</w:t>
      </w:r>
    </w:p>
    <w:p w14:paraId="1C26BCB4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RESTful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веб-приложения</w:t>
      </w:r>
    </w:p>
    <w:p w14:paraId="1521FE1D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на основе ASP.NET CORE</w:t>
      </w:r>
    </w:p>
    <w:p w14:paraId="541E6544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дизайна модуля управления расписанием факультета для системы электронного университета</w:t>
      </w:r>
    </w:p>
    <w:p w14:paraId="2D1FCD87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концепции чата</w:t>
      </w:r>
    </w:p>
    <w:p w14:paraId="381C7621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клининговой компании</w:t>
      </w:r>
    </w:p>
    <w:p w14:paraId="36ECB1C5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интерфейса мобильного приложения</w:t>
      </w:r>
    </w:p>
    <w:p w14:paraId="316CADFB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Особенности создания контента учебного сайта на примере материала по трехмерной графике</w:t>
      </w:r>
    </w:p>
    <w:p w14:paraId="315B40BD" w14:textId="3C1F49F3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Продолжение разработки веб-сайта кафе</w:t>
      </w:r>
    </w:p>
    <w:p w14:paraId="14CF623D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приложения на REACT NATIVE</w:t>
      </w:r>
    </w:p>
    <w:p w14:paraId="72F86DE3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Особенности создания контента учебного сайта на примере материала по трехмерной графике</w:t>
      </w:r>
    </w:p>
    <w:p w14:paraId="3F9C925A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прототипов для веб-сайта. Изучение: редактора FIGMA</w:t>
      </w:r>
    </w:p>
    <w:p w14:paraId="74A76E51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UI KIT элементов для веб-сайта. Изучение редактора FIGMA</w:t>
      </w:r>
    </w:p>
    <w:p w14:paraId="564021A5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дизайна для веб-сайта. Изучение редактора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Figma</w:t>
      </w:r>
      <w:proofErr w:type="spellEnd"/>
    </w:p>
    <w:p w14:paraId="75579978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на языке программирования C# с применением технологий ENTITY FRAMEWORK CORE и ASP.NET CORE</w:t>
      </w:r>
    </w:p>
    <w:p w14:paraId="3CA78B54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графического оформления сайта игровой направленности</w:t>
      </w:r>
    </w:p>
    <w:p w14:paraId="0298DD60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проекта игровой тематики: сайт визитка, новостная лента, основа игрового портала </w:t>
      </w:r>
    </w:p>
    <w:p w14:paraId="3D7166C5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информационного буклета с рекомендациями по компьютерным играм для детей дошкольного возраста</w:t>
      </w:r>
    </w:p>
    <w:p w14:paraId="529EE6B7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API с использованием SPRING FRAMEWORK</w:t>
      </w:r>
    </w:p>
    <w:p w14:paraId="3505E4BB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с использованием паттерна CQRS</w:t>
      </w:r>
    </w:p>
    <w:p w14:paraId="3E24A324" w14:textId="77777777" w:rsidR="006266D3" w:rsidRPr="00E12207" w:rsidRDefault="006266D3" w:rsidP="006266D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приложения на REACT NATIVE</w:t>
      </w:r>
    </w:p>
    <w:p w14:paraId="01F6646D" w14:textId="77777777" w:rsidR="006266D3" w:rsidRPr="00E12207" w:rsidRDefault="006266D3" w:rsidP="00626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p w14:paraId="2E4CE0D1" w14:textId="564629A3" w:rsidR="00EE4CF4" w:rsidRPr="00E12207" w:rsidRDefault="00EE4C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E464AA7" w14:textId="77777777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69AAEB6A" w14:textId="41C0B717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(программное обеспечение компьютерных систем), 4 курс, дисциплина «Методы искусственного интеллекта»</w:t>
      </w:r>
    </w:p>
    <w:p w14:paraId="5089CE6D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серверной части веб-приложения при помощи ASP.NET CORE</w:t>
      </w:r>
    </w:p>
    <w:p w14:paraId="51C0FE51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дизайна обучающего веб-приложения по теории игр</w:t>
      </w:r>
    </w:p>
    <w:p w14:paraId="73E957A4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структуры обучающего контролирующего веб-приложения</w:t>
      </w:r>
    </w:p>
    <w:p w14:paraId="3D3013AD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веб-сайта для аренды автомобилей</w:t>
      </w:r>
    </w:p>
    <w:p w14:paraId="46E34BB0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Распознование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рукописных цифр с использованием нейронной сети</w:t>
      </w:r>
    </w:p>
    <w:p w14:paraId="18DB71BC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Автоматизация производственных процессов на базе платформы 1C:Предприятие 8.2</w:t>
      </w:r>
    </w:p>
    <w:p w14:paraId="35A7081F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для распознавания текста</w:t>
      </w:r>
    </w:p>
    <w:p w14:paraId="63EF6A65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для обнаружения и взаимодействия с QR-кодом</w:t>
      </w:r>
    </w:p>
    <w:p w14:paraId="72D19C6D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серверной части приложения для учёта и обработки заявок на рейсы водителей-дальнобойщиков</w:t>
      </w:r>
    </w:p>
    <w:p w14:paraId="6E6AE579" w14:textId="77777777" w:rsidR="00EE4CF4" w:rsidRPr="00E12207" w:rsidRDefault="00EE4CF4" w:rsidP="00EE4CF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и разработка приложения для управления заказами гостиничных номеров</w:t>
      </w:r>
    </w:p>
    <w:p w14:paraId="49E2F8A9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для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распозн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а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вания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размеров объектов на изображении с использованием искусственного интеллекта</w:t>
      </w:r>
    </w:p>
    <w:p w14:paraId="236A36B3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Использование нейронных сетей для распознавания рукописных цифр</w:t>
      </w:r>
    </w:p>
    <w:p w14:paraId="3CC1398F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нейронной сети для распознавания рукописных символов английского алфавита на языке программирования JAVA</w:t>
      </w:r>
    </w:p>
    <w:p w14:paraId="5BC9F631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Возможности языка JAVA для автоматизации тестирования</w:t>
      </w:r>
    </w:p>
    <w:p w14:paraId="6DF6AE6F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Технологии обработки больших объемов данных</w:t>
      </w:r>
    </w:p>
    <w:p w14:paraId="2B8EC319" w14:textId="77777777" w:rsidR="00E12207" w:rsidRPr="00E12207" w:rsidRDefault="00E12207" w:rsidP="00E122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Безопасность веб-приложений на JAVA</w:t>
      </w:r>
    </w:p>
    <w:p w14:paraId="5CB829A8" w14:textId="02EF9A83" w:rsidR="00EE4CF4" w:rsidRPr="00E12207" w:rsidRDefault="00EE4CF4">
      <w:pPr>
        <w:rPr>
          <w:rFonts w:ascii="Times New Roman" w:hAnsi="Times New Roman" w:cs="Times New Roman"/>
          <w:sz w:val="28"/>
          <w:szCs w:val="28"/>
        </w:rPr>
      </w:pPr>
      <w:r w:rsidRPr="00E12207">
        <w:rPr>
          <w:rFonts w:ascii="Times New Roman" w:hAnsi="Times New Roman" w:cs="Times New Roman"/>
          <w:sz w:val="28"/>
          <w:szCs w:val="28"/>
        </w:rPr>
        <w:br w:type="page"/>
      </w:r>
    </w:p>
    <w:p w14:paraId="3CF3998D" w14:textId="77777777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685698C0" w14:textId="10F5908A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(программное обеспечение компьютерных систем), 3 курс, дисциплина «Методы искусственного интеллекта»</w:t>
      </w:r>
    </w:p>
    <w:p w14:paraId="109C12E1" w14:textId="7B29FF3C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для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распозн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а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вания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размеров объектов на изображении с использованием искусственного интеллекта</w:t>
      </w:r>
    </w:p>
    <w:p w14:paraId="4E8CFA50" w14:textId="77777777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Использование нейронных сетей для распознавания рукописных цифр</w:t>
      </w:r>
    </w:p>
    <w:p w14:paraId="116B9EDD" w14:textId="77777777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нейронной сети для распознавания рукописных символов английского алфавита на языке программирования JAVA</w:t>
      </w:r>
    </w:p>
    <w:p w14:paraId="68BA48EB" w14:textId="77777777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Возможности языка JAVA для автоматизации тестирования</w:t>
      </w:r>
    </w:p>
    <w:p w14:paraId="3D01AE29" w14:textId="77777777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Технологии обработки больших объемов данных</w:t>
      </w:r>
    </w:p>
    <w:p w14:paraId="0483363C" w14:textId="77777777" w:rsidR="00EE4CF4" w:rsidRPr="00E12207" w:rsidRDefault="00EE4CF4" w:rsidP="00EE4CF4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Безопасность веб-приложений на JAVA</w:t>
      </w:r>
    </w:p>
    <w:p w14:paraId="762B0DA5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серверной части веб-приложения при помощи ASP.NET CORE</w:t>
      </w:r>
    </w:p>
    <w:p w14:paraId="6CB75A57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дизайна обучающего веб-приложения по теории игр</w:t>
      </w:r>
    </w:p>
    <w:p w14:paraId="5111AEEB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структуры обучающего контролирующего веб-приложения</w:t>
      </w:r>
    </w:p>
    <w:p w14:paraId="2E705C31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веб-сайта для аренды автомобилей</w:t>
      </w:r>
    </w:p>
    <w:p w14:paraId="278D9014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Распознование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рукописных цифр с использованием нейронной сети</w:t>
      </w:r>
    </w:p>
    <w:p w14:paraId="7CDD25A8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Автоматизация производственных процессов на базе платформы 1C:Предприятие 8.2</w:t>
      </w:r>
    </w:p>
    <w:p w14:paraId="4AFA886E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для распознавания текста</w:t>
      </w:r>
    </w:p>
    <w:p w14:paraId="0850BB1B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для обнаружения и взаимодействия с QR-кодом</w:t>
      </w:r>
    </w:p>
    <w:p w14:paraId="1C26B7CE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серверной части приложения для учёта и обработки заявок на рейсы водителей-дальнобойщиков</w:t>
      </w:r>
    </w:p>
    <w:p w14:paraId="146607C5" w14:textId="77777777" w:rsidR="00E12207" w:rsidRPr="00E12207" w:rsidRDefault="00E12207" w:rsidP="00E1220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Проектирование и разработка приложения для управления заказами гостиничных номеров</w:t>
      </w:r>
    </w:p>
    <w:p w14:paraId="3D0744F8" w14:textId="15319550" w:rsidR="00EE4CF4" w:rsidRPr="00E12207" w:rsidRDefault="00EE4CF4">
      <w:pPr>
        <w:rPr>
          <w:rFonts w:ascii="Times New Roman" w:hAnsi="Times New Roman" w:cs="Times New Roman"/>
          <w:sz w:val="28"/>
          <w:szCs w:val="28"/>
        </w:rPr>
      </w:pPr>
      <w:r w:rsidRPr="00E12207">
        <w:rPr>
          <w:rFonts w:ascii="Times New Roman" w:hAnsi="Times New Roman" w:cs="Times New Roman"/>
          <w:sz w:val="28"/>
          <w:szCs w:val="28"/>
        </w:rPr>
        <w:br w:type="page"/>
      </w:r>
    </w:p>
    <w:p w14:paraId="75BD86FD" w14:textId="77777777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02F08E73" w14:textId="75FBF614" w:rsidR="00EE4CF4" w:rsidRPr="00E12207" w:rsidRDefault="00EE4CF4" w:rsidP="00EE4CF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Прикладная информатика (веб-программирование и компьютерный дизайн), 2 курс, дисциплина «Основы и методологии программирования»</w:t>
      </w:r>
    </w:p>
    <w:p w14:paraId="0950BECB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Использование возможностей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JavaScript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при разработке приложений</w:t>
      </w:r>
    </w:p>
    <w:p w14:paraId="79B424EB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Использование возможностей языка C++ при разработке простых приложений</w:t>
      </w:r>
    </w:p>
    <w:p w14:paraId="0EF94DE6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Использование возможностей языка GO для разработки приложений</w:t>
      </w:r>
    </w:p>
    <w:p w14:paraId="0D2E3438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прототипа мобильного приложения на базе инструментария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Figma</w:t>
      </w:r>
      <w:proofErr w:type="spellEnd"/>
    </w:p>
    <w:p w14:paraId="4095FCA5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Использование возможностей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при разработке приложений</w:t>
      </w:r>
    </w:p>
    <w:p w14:paraId="550A178A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сайта с использованием возможностей языка PHP</w:t>
      </w:r>
    </w:p>
    <w:p w14:paraId="5034A8EE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Использование возможностей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Kotlin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при разработке мобильных приложений</w:t>
      </w:r>
    </w:p>
    <w:p w14:paraId="5D508303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Создание веб-сайтов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Angular</w:t>
      </w:r>
      <w:proofErr w:type="spellEnd"/>
    </w:p>
    <w:p w14:paraId="74BF0186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Интегрирование компьютерной графики в технологии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блокчейна</w:t>
      </w:r>
      <w:proofErr w:type="spellEnd"/>
    </w:p>
    <w:p w14:paraId="5EAA770D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Исследование 2D и 3D-графики при реализации торговых интернет-площадок</w:t>
      </w:r>
    </w:p>
    <w:p w14:paraId="4CA613D9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Концепт-дизайн графического редактора с использованием графической среды "AFFINITY DESIGNER"</w:t>
      </w:r>
    </w:p>
    <w:p w14:paraId="1A545BC7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интерактивного веб-приложения для построения фракталов</w:t>
      </w:r>
    </w:p>
    <w:p w14:paraId="3151A302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3D-графика для виртуальных сетевых приложений</w:t>
      </w:r>
    </w:p>
    <w:p w14:paraId="23E742AB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3D модели города в редакторе BLENDER</w:t>
      </w:r>
    </w:p>
    <w:p w14:paraId="79F563C6" w14:textId="77777777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REST API для модуля пользователей с использованием NESTJS</w:t>
      </w:r>
    </w:p>
    <w:p w14:paraId="560191F9" w14:textId="7C3755FA" w:rsidR="00EE4CF4" w:rsidRPr="00E12207" w:rsidRDefault="00EE4CF4" w:rsidP="00EE4CF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Основы редизайна сайта</w:t>
      </w:r>
    </w:p>
    <w:p w14:paraId="71EA4EBB" w14:textId="675287F4" w:rsidR="00E16301" w:rsidRPr="00E12207" w:rsidRDefault="00E163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br w:type="page"/>
      </w:r>
    </w:p>
    <w:p w14:paraId="6436807E" w14:textId="77777777" w:rsidR="00E16301" w:rsidRPr="00E12207" w:rsidRDefault="00E16301" w:rsidP="00E1630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p w14:paraId="5438ACCF" w14:textId="77777777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t>Темы курсовых работ для специальности:</w:t>
      </w:r>
    </w:p>
    <w:p w14:paraId="1D4A605C" w14:textId="4A5E654A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информационных технологий, 2 курс, дисциплина «Конструирование программного обеспечения»</w:t>
      </w:r>
    </w:p>
    <w:p w14:paraId="02017257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Конструирование программного обеспечения на языке программирования SWIFT</w:t>
      </w:r>
    </w:p>
    <w:p w14:paraId="0C8C2EBA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с использованием базы данных 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высокоуровнего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</w:p>
    <w:p w14:paraId="78E9551C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с использованием библиотеки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Tkinter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языка программирования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2A730534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высокоуровнего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языка программирования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199B7821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веб-приложения: программа тренажёра для решения квадратных уравнений через дискриминант</w:t>
      </w:r>
    </w:p>
    <w:p w14:paraId="7C5C5477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, с использованием высокоуровневого языка C#</w:t>
      </w:r>
    </w:p>
    <w:p w14:paraId="37030E8C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системы производственных процессов. Производственные процессы и пользовательский интерфейс</w:t>
      </w:r>
    </w:p>
    <w:p w14:paraId="0B51D738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системы производственных процессов. Система ресурсов и населения</w:t>
      </w:r>
    </w:p>
    <w:p w14:paraId="5DBA4853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Нейронные сети. Распознавание образов на примере цифр</w:t>
      </w:r>
    </w:p>
    <w:p w14:paraId="4E756ED8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программы "Приют для бездомных животных" с использованием языка программирования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0A2A3461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Сетевая игра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Photon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Networking</w:t>
      </w:r>
      <w:proofErr w:type="spellEnd"/>
    </w:p>
    <w:p w14:paraId="715BBD0B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с помощью платформы JAVAFX</w:t>
      </w:r>
    </w:p>
    <w:p w14:paraId="67703B91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графических приложений с использованием языка программирования RUST</w:t>
      </w:r>
    </w:p>
    <w:p w14:paraId="57AA0B28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веб-приложений при помощи Node.js</w:t>
      </w:r>
    </w:p>
    <w:p w14:paraId="317AE36F" w14:textId="77777777" w:rsidR="00E16301" w:rsidRPr="00E12207" w:rsidRDefault="00E16301" w:rsidP="00E1630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Стеганография в текстовых контейнерах. Метод изменения порядка следования маркеров конца строки CR/LF</w:t>
      </w:r>
    </w:p>
    <w:p w14:paraId="5E1C5992" w14:textId="15650079" w:rsidR="00E16301" w:rsidRPr="00E12207" w:rsidRDefault="00E16301">
      <w:pPr>
        <w:rPr>
          <w:rFonts w:ascii="Times New Roman" w:hAnsi="Times New Roman" w:cs="Times New Roman"/>
          <w:b/>
          <w:sz w:val="28"/>
          <w:szCs w:val="28"/>
        </w:rPr>
      </w:pPr>
      <w:r w:rsidRPr="00E1220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EE0CFA" w14:textId="77777777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5574B93F" w14:textId="6374D47A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информационных технологий, 3 курс, дисциплина «Системное программирование»</w:t>
      </w:r>
    </w:p>
    <w:p w14:paraId="0E67D82C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пользовательского приложения "Календарь" с использованием интерфейса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WinAPI</w:t>
      </w:r>
      <w:proofErr w:type="spellEnd"/>
    </w:p>
    <w:p w14:paraId="40DCCBA1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Генератор QR-кода</w:t>
      </w:r>
    </w:p>
    <w:p w14:paraId="717CA971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классического приложения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Windows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, представляющего собой компьютерную игру в жанре шутер</w:t>
      </w:r>
    </w:p>
    <w:p w14:paraId="567D389B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приложения текстовый редактор с использованием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1CF16329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парсера для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Excel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расписания на фреймворке NESTJS</w:t>
      </w:r>
    </w:p>
    <w:p w14:paraId="7375CEFE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кроссплатформенного приложения  для анализа затрачиваемых ресурсов запущенным процессом</w:t>
      </w:r>
    </w:p>
    <w:p w14:paraId="0992E1D5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Приложение для редактирования системного реестра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Windows</w:t>
      </w:r>
      <w:proofErr w:type="spellEnd"/>
    </w:p>
    <w:p w14:paraId="62EE7015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Приложение для управления операционной системной с помощью языка жестов </w:t>
      </w:r>
    </w:p>
    <w:p w14:paraId="704ECF4F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Развертывание веб-сервера на ОС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Linux</w:t>
      </w:r>
      <w:proofErr w:type="spellEnd"/>
    </w:p>
    <w:p w14:paraId="1A74094E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Реализация шифра Цезаря на языке программирования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Java</w:t>
      </w:r>
      <w:proofErr w:type="spellEnd"/>
    </w:p>
    <w:p w14:paraId="7095B5B2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Rest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API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3A686EFE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2D-игра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</w:p>
    <w:p w14:paraId="6D97F674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на REACT.JS, REDUX, с применением FLUX архитектуры</w:t>
      </w:r>
    </w:p>
    <w:p w14:paraId="79D6A391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-приложения с использованием SPRING FRAMEWORK</w:t>
      </w:r>
    </w:p>
    <w:p w14:paraId="3A4DF361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веб-приложений с использованием языка программирования PYTHON</w:t>
      </w:r>
    </w:p>
    <w:p w14:paraId="5B7E93E6" w14:textId="336B9753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Проектирование и разработка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Web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-сайта интернет-магазина</w:t>
      </w:r>
    </w:p>
    <w:p w14:paraId="21FCB938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Голосовой ассистент на языке программирования PYTHON с использованием библиотек</w:t>
      </w:r>
    </w:p>
    <w:p w14:paraId="775A6AF0" w14:textId="77777777" w:rsidR="00E16301" w:rsidRPr="00E12207" w:rsidRDefault="00E16301" w:rsidP="00E1630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пользовательского интерфейса с помощью библиотеки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React</w:t>
      </w:r>
      <w:proofErr w:type="spellEnd"/>
    </w:p>
    <w:p w14:paraId="5ECFDA14" w14:textId="6D80C717" w:rsidR="00E16301" w:rsidRPr="00E12207" w:rsidRDefault="00E16301">
      <w:pPr>
        <w:rPr>
          <w:rFonts w:ascii="Times New Roman" w:hAnsi="Times New Roman" w:cs="Times New Roman"/>
          <w:b/>
          <w:sz w:val="28"/>
          <w:szCs w:val="28"/>
        </w:rPr>
      </w:pPr>
      <w:r w:rsidRPr="00E1220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0F96BC" w14:textId="77777777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681693F2" w14:textId="449F6DAF" w:rsidR="00E16301" w:rsidRPr="00E12207" w:rsidRDefault="00E16301" w:rsidP="00E1630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Программное обеспечение информационных технологий, 4 курс, дисциплина «Базы данных»</w:t>
      </w:r>
    </w:p>
    <w:p w14:paraId="167E6632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Технологии FRONT-END разработки сайтов</w:t>
      </w:r>
    </w:p>
    <w:p w14:paraId="0A235C7E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FRONT-END разработка виртуального музея на языке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JavaScript</w:t>
      </w:r>
      <w:proofErr w:type="spellEnd"/>
    </w:p>
    <w:p w14:paraId="2C8637DF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парсера резюме на основе нейронных сетей</w:t>
      </w:r>
    </w:p>
    <w:p w14:paraId="341A24A7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Нейронные сети и решение задачи извлечения информации </w:t>
      </w:r>
    </w:p>
    <w:p w14:paraId="69FCEECF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Изучение разработки сервера для веб-приложений</w:t>
      </w:r>
    </w:p>
    <w:p w14:paraId="27627ABB" w14:textId="3A38B287" w:rsidR="00E16301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</w:t>
      </w: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клиентской</w:t>
      </w: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части веб-приложения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Node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JS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Express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JS,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MongoDB</w:t>
      </w:r>
      <w:proofErr w:type="spellEnd"/>
    </w:p>
    <w:p w14:paraId="080B1142" w14:textId="6BB8DB42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серверной части веб-приложения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Node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JS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Express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JS,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MongoDB</w:t>
      </w:r>
      <w:proofErr w:type="spellEnd"/>
    </w:p>
    <w:p w14:paraId="77B84AC9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с использованием фреймворка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Angular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программной платформы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Firebase</w:t>
      </w:r>
      <w:proofErr w:type="spellEnd"/>
    </w:p>
    <w:p w14:paraId="7419EC77" w14:textId="77777777" w:rsidR="00E16301" w:rsidRPr="00E12207" w:rsidRDefault="00E16301" w:rsidP="00E1630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мобильного приложения с использованием веб-фреймворков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Angular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и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Ionic</w:t>
      </w:r>
      <w:proofErr w:type="spellEnd"/>
    </w:p>
    <w:p w14:paraId="7B30AB88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веб-сайта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 использованием фреймворка PYRAMID</w:t>
      </w:r>
    </w:p>
    <w:p w14:paraId="153171ED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сайта HTML, CSS, PHP с помощью MVC паттерна</w:t>
      </w:r>
    </w:p>
    <w:p w14:paraId="24EC4BC5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видео галереи с использованием TYPEORM, EXPRESS.JS, JWT</w:t>
      </w:r>
    </w:p>
    <w:p w14:paraId="182380A9" w14:textId="08063386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API с использованием NODEJS, MONGODB</w:t>
      </w:r>
    </w:p>
    <w:p w14:paraId="250BA0CC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Нейронные сети, их возможности и применение в современном мире</w:t>
      </w:r>
    </w:p>
    <w:p w14:paraId="4A247DF0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Создание BACKEND приложения на DJANGO</w:t>
      </w:r>
    </w:p>
    <w:p w14:paraId="75003321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компьютерной игры на языке C#</w:t>
      </w:r>
    </w:p>
    <w:p w14:paraId="23B67C1D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веб-приложения на языке программирования PYTHON с использованием фреймворка DJANGO</w:t>
      </w:r>
    </w:p>
    <w:p w14:paraId="2AC43995" w14:textId="77777777" w:rsidR="00E12207" w:rsidRPr="00E12207" w:rsidRDefault="00E12207" w:rsidP="00E122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бэкенда сайта медицинского учреждения при помощи фреймворка DJANGO</w:t>
      </w:r>
    </w:p>
    <w:p w14:paraId="0062A2E3" w14:textId="70F35020" w:rsidR="00E12207" w:rsidRPr="00E12207" w:rsidRDefault="00E12207">
      <w:pPr>
        <w:rPr>
          <w:rFonts w:ascii="Times New Roman" w:hAnsi="Times New Roman" w:cs="Times New Roman"/>
          <w:b/>
          <w:sz w:val="28"/>
          <w:szCs w:val="28"/>
        </w:rPr>
      </w:pPr>
      <w:r w:rsidRPr="00E1220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7EE9BC" w14:textId="77777777" w:rsidR="00E12207" w:rsidRPr="00E12207" w:rsidRDefault="00E12207" w:rsidP="00E12207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Темы курсовых работ для специальности:</w:t>
      </w:r>
    </w:p>
    <w:p w14:paraId="7CD9921B" w14:textId="3408628A" w:rsidR="00E12207" w:rsidRPr="00E12207" w:rsidRDefault="00E12207" w:rsidP="00E1220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2207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Информационные системы и технологии (в здравоохранении), 3 курс, дисциплина «Программирование сетевых приложений»</w:t>
      </w:r>
    </w:p>
    <w:p w14:paraId="4BBCE3BD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Конструирование программного обеспечения на языке программирования SWIFT</w:t>
      </w:r>
    </w:p>
    <w:p w14:paraId="28799DA8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интернет магазина с базой данных</w:t>
      </w:r>
    </w:p>
    <w:p w14:paraId="5CA20142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сервера и базы данных для интернет-магазина</w:t>
      </w:r>
    </w:p>
    <w:p w14:paraId="4E1728E7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приложений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DJANGO</w:t>
      </w:r>
    </w:p>
    <w:p w14:paraId="6988FD48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Обеспечение безопасности в компьютерных сетях средствами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4769AB6B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клиентского приложения для организации работы спортивных бассейнов</w:t>
      </w:r>
    </w:p>
    <w:p w14:paraId="3BE1EFCE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клиентской части сетевого приложения с использованием высокоуровневого языка JAVA</w:t>
      </w:r>
    </w:p>
    <w:p w14:paraId="65B973B2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серверной части сетевого приложения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высокоуровевого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языка JAVA</w:t>
      </w:r>
    </w:p>
    <w:p w14:paraId="169866E8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нейросети при помощи языка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2ACF81FA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Сетевая игра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</w:p>
    <w:p w14:paraId="75BA2A49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Разработка веб-приложения для работы с облачными хранилищами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Go</w:t>
      </w:r>
      <w:proofErr w:type="spellEnd"/>
    </w:p>
    <w:p w14:paraId="01F523E4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Сетевая игра на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 использованием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Photon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Unity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Networking</w:t>
      </w:r>
      <w:proofErr w:type="spellEnd"/>
    </w:p>
    <w:p w14:paraId="346E8E90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компьютерной сетевой игры "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Обжорка</w:t>
      </w:r>
      <w:proofErr w:type="spellEnd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" с использованием языка программирования </w:t>
      </w:r>
      <w:proofErr w:type="spellStart"/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Python</w:t>
      </w:r>
      <w:proofErr w:type="spellEnd"/>
    </w:p>
    <w:p w14:paraId="105FEEA7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совместного рисования изображения</w:t>
      </w:r>
    </w:p>
    <w:p w14:paraId="4B5339F5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Удаленное управление с помощью ETHERNET</w:t>
      </w:r>
    </w:p>
    <w:p w14:paraId="52E35C2C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приложения "WCF-Чат"</w:t>
      </w:r>
    </w:p>
    <w:p w14:paraId="7753DA99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Построение корпоративной сети организации электроснабжения с шестью сервис центрами области</w:t>
      </w:r>
    </w:p>
    <w:p w14:paraId="66F61EE2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проекта локальной компьютерной сети для автоматизации документооборота предприятия</w:t>
      </w:r>
    </w:p>
    <w:p w14:paraId="0B0BB552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Сетевая игра на языке программирования PYTHON</w:t>
      </w:r>
    </w:p>
    <w:p w14:paraId="5B37CFDF" w14:textId="77777777" w:rsidR="00E12207" w:rsidRPr="00E12207" w:rsidRDefault="00E12207" w:rsidP="00E122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E12207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Разработка клиент-серверного приложения "Сетевой чат"</w:t>
      </w:r>
    </w:p>
    <w:p w14:paraId="1CA23A70" w14:textId="11BDEE9C" w:rsidR="00E16A94" w:rsidRPr="004F4179" w:rsidRDefault="00E16A94" w:rsidP="000736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16A94" w:rsidRPr="004F4179" w:rsidSect="00626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021"/>
    <w:multiLevelType w:val="hybridMultilevel"/>
    <w:tmpl w:val="EF3C5B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447"/>
    <w:multiLevelType w:val="hybridMultilevel"/>
    <w:tmpl w:val="2A929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5125"/>
    <w:multiLevelType w:val="hybridMultilevel"/>
    <w:tmpl w:val="77F44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172"/>
    <w:multiLevelType w:val="hybridMultilevel"/>
    <w:tmpl w:val="E16230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581"/>
    <w:multiLevelType w:val="hybridMultilevel"/>
    <w:tmpl w:val="89C247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738"/>
    <w:multiLevelType w:val="hybridMultilevel"/>
    <w:tmpl w:val="2BB05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B19AE"/>
    <w:multiLevelType w:val="hybridMultilevel"/>
    <w:tmpl w:val="7186C1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60FB7"/>
    <w:multiLevelType w:val="hybridMultilevel"/>
    <w:tmpl w:val="C58897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1EE9"/>
    <w:multiLevelType w:val="hybridMultilevel"/>
    <w:tmpl w:val="02B08F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F61"/>
    <w:multiLevelType w:val="hybridMultilevel"/>
    <w:tmpl w:val="39420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F641E"/>
    <w:multiLevelType w:val="hybridMultilevel"/>
    <w:tmpl w:val="0E5C3E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E6DC5"/>
    <w:multiLevelType w:val="hybridMultilevel"/>
    <w:tmpl w:val="2BE41A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000DB"/>
    <w:multiLevelType w:val="hybridMultilevel"/>
    <w:tmpl w:val="A4E68A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C54EC"/>
    <w:multiLevelType w:val="hybridMultilevel"/>
    <w:tmpl w:val="F440C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6"/>
    <w:rsid w:val="0007361E"/>
    <w:rsid w:val="00307026"/>
    <w:rsid w:val="004F4179"/>
    <w:rsid w:val="006266D3"/>
    <w:rsid w:val="00E12207"/>
    <w:rsid w:val="00E16301"/>
    <w:rsid w:val="00E16A94"/>
    <w:rsid w:val="00EA441B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011"/>
  <w15:chartTrackingRefBased/>
  <w15:docId w15:val="{E0AD1B44-1D6D-45CD-B3A1-F6D74C8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Молодечкин Николай Андреевич</dc:creator>
  <cp:keywords/>
  <dc:description/>
  <cp:lastModifiedBy>Молодечкин Николай Андреевич</cp:lastModifiedBy>
  <cp:revision>4</cp:revision>
  <cp:lastPrinted>2023-09-27T18:43:00Z</cp:lastPrinted>
  <dcterms:created xsi:type="dcterms:W3CDTF">2023-09-27T17:48:00Z</dcterms:created>
  <dcterms:modified xsi:type="dcterms:W3CDTF">2023-10-09T12:49:00Z</dcterms:modified>
</cp:coreProperties>
</file>