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DBAD" w14:textId="40ECE549" w:rsidR="00E12207" w:rsidRPr="00E12207" w:rsidRDefault="00E12207" w:rsidP="00E1220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12207">
        <w:rPr>
          <w:rFonts w:ascii="Times New Roman" w:hAnsi="Times New Roman" w:cs="Times New Roman"/>
          <w:sz w:val="28"/>
          <w:szCs w:val="28"/>
          <w:lang w:val="ru-RU"/>
        </w:rPr>
        <w:t xml:space="preserve">Темы </w:t>
      </w:r>
      <w:r>
        <w:rPr>
          <w:rFonts w:ascii="Times New Roman" w:hAnsi="Times New Roman" w:cs="Times New Roman"/>
          <w:sz w:val="28"/>
          <w:szCs w:val="28"/>
          <w:lang w:val="ru-RU"/>
        </w:rPr>
        <w:t>дипломных работ</w:t>
      </w:r>
      <w:r w:rsidR="00E16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2207">
        <w:rPr>
          <w:rFonts w:ascii="Times New Roman" w:hAnsi="Times New Roman" w:cs="Times New Roman"/>
          <w:sz w:val="28"/>
          <w:szCs w:val="28"/>
          <w:lang w:val="ru-RU"/>
        </w:rPr>
        <w:t>для специальности:</w:t>
      </w:r>
    </w:p>
    <w:p w14:paraId="2E403B8A" w14:textId="24F53950" w:rsidR="00E12207" w:rsidRDefault="00E12207" w:rsidP="00E1220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Прикладная информатика (программное обеспечение компьютерных систем)</w:t>
      </w:r>
    </w:p>
    <w:p w14:paraId="3A99FA3D" w14:textId="77777777" w:rsidR="00E12207" w:rsidRPr="00E16A94" w:rsidRDefault="00E12207" w:rsidP="00E122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серверной части обучающего веб-приложения по теории игр для иностранных студентов</w:t>
      </w:r>
    </w:p>
    <w:p w14:paraId="6A7AB596" w14:textId="3CEE27C5" w:rsidR="00E12207" w:rsidRPr="00E16A94" w:rsidRDefault="00E12207" w:rsidP="00E122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клиентской части обучающего веб-приложения по теории игр для иностранных студентов</w:t>
      </w:r>
    </w:p>
    <w:p w14:paraId="009529B7" w14:textId="77777777" w:rsidR="00E12207" w:rsidRPr="00E16A94" w:rsidRDefault="00E12207" w:rsidP="00E122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обучающе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-контролирующего веб-приложения</w:t>
      </w:r>
    </w:p>
    <w:p w14:paraId="00D23CFC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системы учета на базе платформы "1С: Предприятие8"</w:t>
      </w:r>
    </w:p>
    <w:p w14:paraId="1C7A3384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с системой авторизации и аутентификации с использованием концепции REST</w:t>
      </w:r>
    </w:p>
    <w:p w14:paraId="171709A0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 - сайта для организации соревнований</w:t>
      </w:r>
    </w:p>
    <w:p w14:paraId="69D906B7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для сферы здравоохранения</w:t>
      </w:r>
    </w:p>
    <w:p w14:paraId="45E39CE5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-приложения для учета и обработки заявок водителей-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дальнабойщиков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c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использонием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spring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boot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и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angular</w:t>
      </w:r>
      <w:proofErr w:type="spellEnd"/>
    </w:p>
    <w:p w14:paraId="6EA477BE" w14:textId="6C5F7CD8" w:rsidR="00E12207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Проектирование и разработка приложения для управления заказами гостиничных номеров</w:t>
      </w:r>
    </w:p>
    <w:p w14:paraId="1F242439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универсального веб-приложения для осуществления образовательных услуг</w:t>
      </w:r>
    </w:p>
    <w:p w14:paraId="488E6224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сайта интернет магазина по продаже мебели</w:t>
      </w:r>
    </w:p>
    <w:p w14:paraId="1957EB34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-приложения с использованием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Spring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boot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и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Angular</w:t>
      </w:r>
      <w:proofErr w:type="spellEnd"/>
    </w:p>
    <w:p w14:paraId="5CE6E17C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Приложение по обучению искусственного интеллекта распознаванию цвета</w:t>
      </w:r>
    </w:p>
    <w:p w14:paraId="206549B6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кроссплаформенной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компьютерной игры на движке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Godot</w:t>
      </w:r>
      <w:proofErr w:type="spellEnd"/>
    </w:p>
    <w:p w14:paraId="68C981AA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клиентской и серверной части интернет-приложения для сферы обслуживания</w:t>
      </w:r>
    </w:p>
    <w:p w14:paraId="15803997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Проектирование и разработка среды для обучения технологиям создания приложений и сайтов</w:t>
      </w:r>
    </w:p>
    <w:p w14:paraId="16DB9C95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-приложения на платформе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Vuforia</w:t>
      </w:r>
      <w:proofErr w:type="spellEnd"/>
    </w:p>
    <w:p w14:paraId="6E6A68CD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Сетевое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OpenGL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приложение на примере многопользовательского векторного графического редактора</w:t>
      </w:r>
    </w:p>
    <w:p w14:paraId="034365A1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веб-приложения для технического анализа с использованием технологий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,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Redux</w:t>
      </w:r>
      <w:proofErr w:type="spellEnd"/>
    </w:p>
    <w:p w14:paraId="4B9E8D5B" w14:textId="77777777" w:rsidR="00E16A94" w:rsidRPr="00E16A94" w:rsidRDefault="00E16A94" w:rsidP="00E16A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-приложения с использованием технологии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React-Redux</w:t>
      </w:r>
      <w:proofErr w:type="spellEnd"/>
    </w:p>
    <w:p w14:paraId="47921E3E" w14:textId="5B24FA02" w:rsidR="00E16A94" w:rsidRDefault="00E16A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D8642B" w14:textId="77777777" w:rsidR="00E16A94" w:rsidRPr="00E12207" w:rsidRDefault="00E16A94" w:rsidP="00E16A9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дипломных работ </w:t>
      </w:r>
      <w:r w:rsidRPr="00E12207">
        <w:rPr>
          <w:rFonts w:ascii="Times New Roman" w:hAnsi="Times New Roman" w:cs="Times New Roman"/>
          <w:sz w:val="28"/>
          <w:szCs w:val="28"/>
          <w:lang w:val="ru-RU"/>
        </w:rPr>
        <w:t>для специальности:</w:t>
      </w:r>
    </w:p>
    <w:p w14:paraId="34980C6C" w14:textId="51BCF9CF" w:rsidR="00E12207" w:rsidRDefault="00E16A94" w:rsidP="00E16A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A94">
        <w:rPr>
          <w:rFonts w:ascii="Times New Roman" w:hAnsi="Times New Roman" w:cs="Times New Roman"/>
          <w:b/>
          <w:sz w:val="28"/>
          <w:szCs w:val="28"/>
          <w:lang w:val="ru-RU"/>
        </w:rPr>
        <w:t>Прикладная информатика (веб-программирование и компьютерный дизайн)</w:t>
      </w:r>
    </w:p>
    <w:p w14:paraId="369E0A57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веб-приложения для предоставления точных метеорологических данных с использованием библиотек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и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Redux</w:t>
      </w:r>
      <w:proofErr w:type="spellEnd"/>
    </w:p>
    <w:p w14:paraId="67FF7E53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браузерной игры на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JavaScript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-фреймворке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BabylonJS</w:t>
      </w:r>
      <w:proofErr w:type="spellEnd"/>
    </w:p>
    <w:p w14:paraId="4F9E245F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мобильного приложения Телефонный справочник</w:t>
      </w:r>
    </w:p>
    <w:p w14:paraId="00E631C6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Применение пакетов прикладных программ в моделировании биологических систем</w:t>
      </w:r>
    </w:p>
    <w:p w14:paraId="783132B6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Технологии 3D-визуализации в моделировании биологических систем</w:t>
      </w:r>
    </w:p>
    <w:p w14:paraId="4CCD6FA3" w14:textId="73F7C8E0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обучающего веб-приложения по </w:t>
      </w: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учебному </w:t>
      </w: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курсу </w:t>
      </w: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____</w:t>
      </w: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для иностранных студентов</w:t>
      </w:r>
    </w:p>
    <w:p w14:paraId="00408F32" w14:textId="6C0EFEA0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клиентск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о</w:t>
      </w: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й части веб-квеста для обучения студентов факультета</w:t>
      </w:r>
    </w:p>
    <w:p w14:paraId="47C20F83" w14:textId="5EF87362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фирменного стиля и его применение в разработке веб-сайта </w:t>
      </w:r>
    </w:p>
    <w:p w14:paraId="131BCEDD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Веб-приложение для учёта курсовых и дипломных работ кафедры</w:t>
      </w:r>
    </w:p>
    <w:p w14:paraId="2CDBA0DE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Анализ цветовых предпочтений и использования текстов в сайтах различной тематики</w:t>
      </w:r>
    </w:p>
    <w:p w14:paraId="4B2A32EF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Веб-сайт для обучения математике с использованием генератора динамических заданий</w:t>
      </w:r>
    </w:p>
    <w:p w14:paraId="2CF0CC46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-приложения по автоматизации управления задолженностями пользователей с использованием технологии ASWP.NET</w:t>
      </w:r>
    </w:p>
    <w:p w14:paraId="2CD95DEA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Технологии применения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предобученных</w:t>
      </w:r>
      <w:proofErr w:type="spellEnd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нейронных сетей в задачах классификации образов</w:t>
      </w:r>
    </w:p>
    <w:p w14:paraId="29F4B499" w14:textId="44211040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автоматизированной информационной системы</w:t>
      </w:r>
    </w:p>
    <w:p w14:paraId="1135205B" w14:textId="06F74E61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мобильного навигационно-поискового приложения </w:t>
      </w:r>
    </w:p>
    <w:p w14:paraId="3E270765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журнала успеваемости и посещаемости студентов для ОС </w:t>
      </w:r>
      <w:proofErr w:type="spellStart"/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Android</w:t>
      </w:r>
      <w:proofErr w:type="spellEnd"/>
    </w:p>
    <w:p w14:paraId="7A537A57" w14:textId="77777777" w:rsidR="00E16A94" w:rsidRPr="00E16A94" w:rsidRDefault="00E16A94" w:rsidP="00E16A9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6A94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шаблона веб-квеста для организации учебной деятельности учащихся на уроке</w:t>
      </w:r>
    </w:p>
    <w:p w14:paraId="2046FF0B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для визуализации 3D-объектов</w:t>
      </w:r>
    </w:p>
    <w:p w14:paraId="5EB314E4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Проектирование  и практическая реализация  сайта  интернет-магазина</w:t>
      </w:r>
    </w:p>
    <w:p w14:paraId="17356777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серверной части обучающего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-сервиса на платформе ASP.NET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Core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</w:p>
    <w:p w14:paraId="76CF04A3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клиентской части обучающего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-сервиса с использованием библиотеки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</w:t>
      </w:r>
      <w:proofErr w:type="spellEnd"/>
    </w:p>
    <w:p w14:paraId="7EF1DB32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клиентской части веб-сервиса «Записная книжка»</w:t>
      </w:r>
    </w:p>
    <w:p w14:paraId="1F730248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Использование нейросети для обучения виртуального робота механическому движению</w:t>
      </w:r>
    </w:p>
    <w:p w14:paraId="1A2B340A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мобильного приложения к учебнику «Безопасность жизнедеятельности человека» с использованием технологии дополненной реальности</w:t>
      </w:r>
    </w:p>
    <w:p w14:paraId="067819BC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интерфейса веб-приложения «Автошкола» </w:t>
      </w:r>
    </w:p>
    <w:p w14:paraId="487FFA51" w14:textId="77777777" w:rsidR="004F4179" w:rsidRPr="004F4179" w:rsidRDefault="004F4179" w:rsidP="004F4179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Интернет-магазина одежды «Сток-сити» (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клиенсткая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часть)</w:t>
      </w:r>
    </w:p>
    <w:p w14:paraId="59C86904" w14:textId="10FBF54E" w:rsidR="00E16A94" w:rsidRDefault="00E16A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3E6388" w14:textId="77777777" w:rsidR="00E16A94" w:rsidRPr="00E12207" w:rsidRDefault="00E16A94" w:rsidP="00E16A9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дипломных работ </w:t>
      </w:r>
      <w:r w:rsidRPr="00E12207">
        <w:rPr>
          <w:rFonts w:ascii="Times New Roman" w:hAnsi="Times New Roman" w:cs="Times New Roman"/>
          <w:sz w:val="28"/>
          <w:szCs w:val="28"/>
          <w:lang w:val="ru-RU"/>
        </w:rPr>
        <w:t>для специальности:</w:t>
      </w:r>
    </w:p>
    <w:p w14:paraId="2CFE7C6A" w14:textId="0DFC219D" w:rsidR="00E16A94" w:rsidRDefault="00E16A94" w:rsidP="00E16A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6A94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обеспечение информационных технологий</w:t>
      </w:r>
    </w:p>
    <w:p w14:paraId="09B0A8E0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UI (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user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intarface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), UX (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user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expirience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) и цифровая графика</w:t>
      </w:r>
    </w:p>
    <w:p w14:paraId="594B3D0A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мобильного приложения по мониторингу посещаемости занятий</w:t>
      </w:r>
    </w:p>
    <w:p w14:paraId="36719428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серверной части для мобильного приложения по мониторингу посещаемости занятий</w:t>
      </w:r>
    </w:p>
    <w:p w14:paraId="3E4D8F1C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игровой среды, игрового процесса и логической структуры приложения </w:t>
      </w:r>
    </w:p>
    <w:p w14:paraId="4077F113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Фронтенд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-разработка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-приложения по обучению компьютерной графике</w:t>
      </w:r>
    </w:p>
    <w:p w14:paraId="45C648F2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для организации спортивных мероприятий</w:t>
      </w:r>
    </w:p>
    <w:p w14:paraId="62E93A83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веб-ресурса для информационного сопровождения приёмной комиссии университета</w:t>
      </w:r>
    </w:p>
    <w:p w14:paraId="2876A230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-приложения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виртульный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музей</w:t>
      </w:r>
    </w:p>
    <w:p w14:paraId="6A38C2CF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для прохождения онлайн-экзаменов</w:t>
      </w:r>
    </w:p>
    <w:p w14:paraId="0DFBC900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Мобильное приложение для дистанционного обучения студентов ВУЗа</w:t>
      </w:r>
    </w:p>
    <w:p w14:paraId="0F5AC4D8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веб-приложения для магазина одежды при помощи технологии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django</w:t>
      </w:r>
      <w:proofErr w:type="spellEnd"/>
    </w:p>
    <w:p w14:paraId="283E3CA8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сайта интернет-магазина по продаже электронной техники</w:t>
      </w:r>
    </w:p>
    <w:p w14:paraId="76A9B69F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интернет-магазина с использованием библиотеки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ReactJS</w:t>
      </w:r>
      <w:proofErr w:type="spellEnd"/>
    </w:p>
    <w:p w14:paraId="67CFD770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на платформе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Node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.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Js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 использованием СУБД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MongoDB</w:t>
      </w:r>
      <w:proofErr w:type="spellEnd"/>
    </w:p>
    <w:p w14:paraId="2B88D043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информационной системы медицинского учреждения</w:t>
      </w:r>
    </w:p>
    <w:p w14:paraId="339A6F89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обучающего веб-приложения по дисциплине " Дополнительные главы информатики "</w:t>
      </w:r>
    </w:p>
    <w:p w14:paraId="46B5B9EE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автоматизации заявок заказчиков на производстве</w:t>
      </w:r>
    </w:p>
    <w:p w14:paraId="44AAAD29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трёхмерных шахмат на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</w:p>
    <w:p w14:paraId="62C1E598" w14:textId="5BCD6E72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информационной системы для поиска вакансий и сотрудников</w:t>
      </w:r>
    </w:p>
    <w:p w14:paraId="4391E10B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XML-шаблонов для автоматизации процесса генерации тестовых заданий в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Moodle</w:t>
      </w:r>
      <w:proofErr w:type="spellEnd"/>
    </w:p>
    <w:p w14:paraId="4E734141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Проектирование и реализация системы контроля разработки проектов</w:t>
      </w:r>
    </w:p>
    <w:p w14:paraId="65E1E1C6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кроссплатформенного обучающего приложения</w:t>
      </w:r>
    </w:p>
    <w:p w14:paraId="259F4DC9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образовательной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платфрмы</w:t>
      </w:r>
      <w:proofErr w:type="spellEnd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для работы с графами</w:t>
      </w:r>
    </w:p>
    <w:p w14:paraId="6B77DE3A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системы дистанционного обучения для студентов IT-специальностей</w:t>
      </w:r>
    </w:p>
    <w:p w14:paraId="70953879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мобильного веб-приложения для организации системы заказов коммерческого предприятия на платформе </w:t>
      </w:r>
      <w:proofErr w:type="spellStart"/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Android</w:t>
      </w:r>
      <w:proofErr w:type="spellEnd"/>
    </w:p>
    <w:p w14:paraId="27A47F42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Применение машинного обучения в обработке текстов и тестировании мобильных приложений</w:t>
      </w:r>
    </w:p>
    <w:p w14:paraId="2076BC81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для магазина аудиотехники</w:t>
      </w:r>
    </w:p>
    <w:p w14:paraId="062A5E3C" w14:textId="77777777" w:rsidR="004F4179" w:rsidRPr="004F4179" w:rsidRDefault="004F4179" w:rsidP="004F417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4F4179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среды для управления поведением игровых персонажей с использованием элементов искусственного интеллекта</w:t>
      </w:r>
    </w:p>
    <w:p w14:paraId="1CA23A70" w14:textId="5772C98E" w:rsidR="00CA71A8" w:rsidRDefault="00CA71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CB6C4C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рекомендуемых тем дипломных работ для специальности Управление информационными ресурсами</w:t>
      </w:r>
    </w:p>
    <w:p w14:paraId="1AA9057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Квалификация: Менеджер информационных систем. Экономист</w:t>
      </w:r>
    </w:p>
    <w:p w14:paraId="6143EFB6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650038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1.</w:t>
      </w:r>
      <w:r w:rsidRPr="00CA71A8">
        <w:rPr>
          <w:rFonts w:ascii="Times New Roman" w:hAnsi="Times New Roman" w:cs="Times New Roman"/>
          <w:sz w:val="28"/>
          <w:szCs w:val="28"/>
        </w:rPr>
        <w:tab/>
        <w:t>Управление информационными ресурсами цифрового образования</w:t>
      </w:r>
    </w:p>
    <w:p w14:paraId="46A3B61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трансформация предприятий промышленности</w:t>
      </w:r>
    </w:p>
    <w:p w14:paraId="118D9A1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трансформация финансовых услуг</w:t>
      </w:r>
    </w:p>
    <w:p w14:paraId="005C9F3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трансформация в образовании</w:t>
      </w:r>
    </w:p>
    <w:p w14:paraId="7C54284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Использование технологий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 xml:space="preserve"> в управлении</w:t>
      </w:r>
    </w:p>
    <w:p w14:paraId="4399902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экономика как важнейший фактор экономического развития государства</w:t>
      </w:r>
    </w:p>
    <w:p w14:paraId="753BC2C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трансформация маркетинговой деятельности</w:t>
      </w:r>
    </w:p>
    <w:p w14:paraId="10ABC58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8.</w:t>
      </w:r>
      <w:r w:rsidRPr="00CA71A8">
        <w:rPr>
          <w:rFonts w:ascii="Times New Roman" w:hAnsi="Times New Roman" w:cs="Times New Roman"/>
          <w:sz w:val="28"/>
          <w:szCs w:val="28"/>
        </w:rPr>
        <w:tab/>
        <w:t>Управление бизнес-процессами в эпоху цифровой трансформации</w:t>
      </w:r>
    </w:p>
    <w:p w14:paraId="28C67EE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трансформация процессов в высшем учебном заведении</w:t>
      </w:r>
    </w:p>
    <w:p w14:paraId="61FE2A3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10.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трансформация общества как новый этап инновационного развития</w:t>
      </w:r>
    </w:p>
    <w:p w14:paraId="6EA788A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11.</w:t>
      </w:r>
      <w:r w:rsidRPr="00CA71A8">
        <w:rPr>
          <w:rFonts w:ascii="Times New Roman" w:hAnsi="Times New Roman" w:cs="Times New Roman"/>
          <w:sz w:val="28"/>
          <w:szCs w:val="28"/>
        </w:rPr>
        <w:tab/>
        <w:t>Цифровая трансформация банковского сектора</w:t>
      </w:r>
    </w:p>
    <w:p w14:paraId="2C33543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12.</w:t>
      </w:r>
      <w:r w:rsidRPr="00CA71A8">
        <w:rPr>
          <w:rFonts w:ascii="Times New Roman" w:hAnsi="Times New Roman" w:cs="Times New Roman"/>
          <w:sz w:val="28"/>
          <w:szCs w:val="28"/>
        </w:rPr>
        <w:tab/>
        <w:t>Автоматизации бизнес-процессов с использованием информационной системы «1С: Предприятие» (в различных областях деятельности)</w:t>
      </w:r>
    </w:p>
    <w:p w14:paraId="483306D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13.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Автоматизация бизнес-процессов предприятия (организации) с помощью системы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WorkFlow</w:t>
      </w:r>
      <w:proofErr w:type="spellEnd"/>
    </w:p>
    <w:p w14:paraId="6899604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14.</w:t>
      </w:r>
      <w:r w:rsidRPr="00CA71A8">
        <w:rPr>
          <w:rFonts w:ascii="Times New Roman" w:hAnsi="Times New Roman" w:cs="Times New Roman"/>
          <w:sz w:val="28"/>
          <w:szCs w:val="28"/>
        </w:rPr>
        <w:tab/>
        <w:t>Автоматизированная информационная система маркетинга ИТ-компаний</w:t>
      </w:r>
    </w:p>
    <w:p w14:paraId="5F0F9A9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15.</w:t>
      </w:r>
      <w:r w:rsidRPr="00CA71A8">
        <w:rPr>
          <w:rFonts w:ascii="Times New Roman" w:hAnsi="Times New Roman" w:cs="Times New Roman"/>
          <w:sz w:val="28"/>
          <w:szCs w:val="28"/>
        </w:rPr>
        <w:tab/>
        <w:t>Автоматизированная информационная система управления маркетинговой деятельностью организации</w:t>
      </w:r>
    </w:p>
    <w:p w14:paraId="74ABB84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16.</w:t>
      </w:r>
      <w:r w:rsidRPr="00CA71A8">
        <w:rPr>
          <w:rFonts w:ascii="Times New Roman" w:hAnsi="Times New Roman" w:cs="Times New Roman"/>
          <w:sz w:val="28"/>
          <w:szCs w:val="28"/>
        </w:rPr>
        <w:tab/>
        <w:t>Автоматизированная информационная система формирования электронных счет-фактур</w:t>
      </w:r>
    </w:p>
    <w:p w14:paraId="7AC85E1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17.</w:t>
      </w:r>
      <w:r w:rsidRPr="00CA71A8">
        <w:rPr>
          <w:rFonts w:ascii="Times New Roman" w:hAnsi="Times New Roman" w:cs="Times New Roman"/>
          <w:sz w:val="28"/>
          <w:szCs w:val="28"/>
        </w:rPr>
        <w:tab/>
        <w:t>Автоматизированная система управления взаимоотношениями с клиентами в организации сферы туризма</w:t>
      </w:r>
    </w:p>
    <w:p w14:paraId="73CDA4E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18.</w:t>
      </w:r>
      <w:r w:rsidRPr="00CA71A8">
        <w:rPr>
          <w:rFonts w:ascii="Times New Roman" w:hAnsi="Times New Roman" w:cs="Times New Roman"/>
          <w:sz w:val="28"/>
          <w:szCs w:val="28"/>
        </w:rPr>
        <w:tab/>
        <w:t>Автоматизированная система управления процессами организации</w:t>
      </w:r>
    </w:p>
    <w:p w14:paraId="333B9C4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19.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Анализ текстовой информации в сети Интернет средствами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Mining</w:t>
      </w:r>
      <w:proofErr w:type="spellEnd"/>
    </w:p>
    <w:p w14:paraId="10E6A3A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20.</w:t>
      </w:r>
      <w:r w:rsidRPr="00CA71A8">
        <w:rPr>
          <w:rFonts w:ascii="Times New Roman" w:hAnsi="Times New Roman" w:cs="Times New Roman"/>
          <w:sz w:val="28"/>
          <w:szCs w:val="28"/>
        </w:rPr>
        <w:tab/>
        <w:t>Бизнес-план развития предприятия (организации)</w:t>
      </w:r>
    </w:p>
    <w:p w14:paraId="7B2164C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21.</w:t>
      </w:r>
      <w:r w:rsidRPr="00CA71A8">
        <w:rPr>
          <w:rFonts w:ascii="Times New Roman" w:hAnsi="Times New Roman" w:cs="Times New Roman"/>
          <w:sz w:val="28"/>
          <w:szCs w:val="28"/>
        </w:rPr>
        <w:tab/>
        <w:t>Веб-приложение для кадровой службы организации</w:t>
      </w:r>
    </w:p>
    <w:p w14:paraId="4B23429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22.</w:t>
      </w:r>
      <w:r w:rsidRPr="00CA71A8">
        <w:rPr>
          <w:rFonts w:ascii="Times New Roman" w:hAnsi="Times New Roman" w:cs="Times New Roman"/>
          <w:sz w:val="28"/>
          <w:szCs w:val="28"/>
        </w:rPr>
        <w:tab/>
        <w:t>Инвестиционный проект внедрения нового оборудования на предприятии.</w:t>
      </w:r>
    </w:p>
    <w:p w14:paraId="22BD714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23.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Информационная система маркетинга на предприятии</w:t>
      </w:r>
    </w:p>
    <w:p w14:paraId="58B0221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24.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Информационная система оценки профессиональной деятельности персонала</w:t>
      </w:r>
    </w:p>
    <w:p w14:paraId="7817952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Информационная система управления клиентской базой туристической компании</w:t>
      </w:r>
    </w:p>
    <w:p w14:paraId="3BC1F51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26.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Информационная система управления отношениями с клиентами в коммерческой компании</w:t>
      </w:r>
    </w:p>
    <w:p w14:paraId="1AE4AAB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27.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Информационные технологии обработки статистических данных</w:t>
      </w:r>
    </w:p>
    <w:p w14:paraId="5175A77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28.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Информационные технологии поддержки и анализа бизнес-процессов</w:t>
      </w:r>
    </w:p>
    <w:p w14:paraId="29A54AA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29.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Информационные технологии поддержки процессов управления проектами</w:t>
      </w:r>
    </w:p>
    <w:p w14:paraId="452ECAA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30.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Информационные ресурсы управления туристическим бизнесом</w:t>
      </w:r>
    </w:p>
    <w:p w14:paraId="2F205F0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31.</w:t>
      </w:r>
      <w:r w:rsidRPr="00CA71A8">
        <w:rPr>
          <w:rFonts w:ascii="Times New Roman" w:hAnsi="Times New Roman" w:cs="Times New Roman"/>
          <w:sz w:val="28"/>
          <w:szCs w:val="28"/>
        </w:rPr>
        <w:tab/>
        <w:t>Использование технологий хранения и анализа данных (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>) для повышения эффективности деятельности организации</w:t>
      </w:r>
    </w:p>
    <w:p w14:paraId="07EA4F8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32.</w:t>
      </w:r>
      <w:r w:rsidRPr="00CA71A8">
        <w:rPr>
          <w:rFonts w:ascii="Times New Roman" w:hAnsi="Times New Roman" w:cs="Times New Roman"/>
          <w:sz w:val="28"/>
          <w:szCs w:val="28"/>
        </w:rPr>
        <w:tab/>
        <w:t>Метод оценки эффективности системы электронного документооборота предприятия</w:t>
      </w:r>
    </w:p>
    <w:p w14:paraId="42F9F2E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33.</w:t>
      </w:r>
      <w:r w:rsidRPr="00CA71A8">
        <w:rPr>
          <w:rFonts w:ascii="Times New Roman" w:hAnsi="Times New Roman" w:cs="Times New Roman"/>
          <w:sz w:val="28"/>
          <w:szCs w:val="28"/>
        </w:rPr>
        <w:tab/>
        <w:t>Методы поддержки принятия решений в структурах управления</w:t>
      </w:r>
    </w:p>
    <w:p w14:paraId="09E7F08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34.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анализа эффективности программы диверсификации промышленного производства в условиях риска</w:t>
      </w:r>
    </w:p>
    <w:p w14:paraId="2203C49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35.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выбора управленческих стратегий на основе эконометрического анализа</w:t>
      </w:r>
    </w:p>
    <w:p w14:paraId="0598876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36.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многокритериального анализа рынков сбыта в условиях риска</w:t>
      </w:r>
    </w:p>
    <w:p w14:paraId="478F520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37.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подсистемы управления информационными потоками предприятия</w:t>
      </w:r>
    </w:p>
    <w:p w14:paraId="6049FD8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38.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поиска перспективных сегментов рынка на базе технологий имитационного моделирования</w:t>
      </w:r>
    </w:p>
    <w:p w14:paraId="119005F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39.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управления запасами предприятия</w:t>
      </w:r>
    </w:p>
    <w:p w14:paraId="5D420AC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40.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управления портфелем инновационных проектов</w:t>
      </w:r>
    </w:p>
    <w:p w14:paraId="49A5698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41.</w:t>
      </w:r>
      <w:r w:rsidRPr="00CA71A8">
        <w:rPr>
          <w:rFonts w:ascii="Times New Roman" w:hAnsi="Times New Roman" w:cs="Times New Roman"/>
          <w:sz w:val="28"/>
          <w:szCs w:val="28"/>
        </w:rPr>
        <w:tab/>
        <w:t>Модель формирования плана производственной деятельности предприятия в условиях частичной неопределенности</w:t>
      </w:r>
    </w:p>
    <w:p w14:paraId="69CD96E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42.</w:t>
      </w:r>
      <w:r w:rsidRPr="00CA71A8">
        <w:rPr>
          <w:rFonts w:ascii="Times New Roman" w:hAnsi="Times New Roman" w:cs="Times New Roman"/>
          <w:sz w:val="28"/>
          <w:szCs w:val="28"/>
        </w:rPr>
        <w:tab/>
        <w:t>Оптимизация автоматизированных информационных ресурсов банка</w:t>
      </w:r>
    </w:p>
    <w:p w14:paraId="0F235E0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43.</w:t>
      </w:r>
      <w:r w:rsidRPr="00CA71A8">
        <w:rPr>
          <w:rFonts w:ascii="Times New Roman" w:hAnsi="Times New Roman" w:cs="Times New Roman"/>
          <w:sz w:val="28"/>
          <w:szCs w:val="28"/>
        </w:rPr>
        <w:tab/>
        <w:t>Оптимизация временных и стоимостных параметров проектов с помощью методов сетевого планирования и управления</w:t>
      </w:r>
    </w:p>
    <w:p w14:paraId="5ADC312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44.</w:t>
      </w:r>
      <w:r w:rsidRPr="00CA71A8">
        <w:rPr>
          <w:rFonts w:ascii="Times New Roman" w:hAnsi="Times New Roman" w:cs="Times New Roman"/>
          <w:sz w:val="28"/>
          <w:szCs w:val="28"/>
        </w:rPr>
        <w:tab/>
        <w:t>Совершенствование информационно-аналитической системы формирования себестоимости продукции</w:t>
      </w:r>
    </w:p>
    <w:p w14:paraId="4C5583F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45.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Информационная система отдела продаж </w:t>
      </w:r>
    </w:p>
    <w:p w14:paraId="07B5B2A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46.</w:t>
      </w:r>
      <w:r w:rsidRPr="00CA71A8">
        <w:rPr>
          <w:rFonts w:ascii="Times New Roman" w:hAnsi="Times New Roman" w:cs="Times New Roman"/>
          <w:sz w:val="28"/>
          <w:szCs w:val="28"/>
        </w:rPr>
        <w:tab/>
        <w:t>Оптимизация использования информационных ресурсов промышленного предприятия</w:t>
      </w:r>
    </w:p>
    <w:p w14:paraId="609311B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47.</w:t>
      </w:r>
      <w:r w:rsidRPr="00CA71A8">
        <w:rPr>
          <w:rFonts w:ascii="Times New Roman" w:hAnsi="Times New Roman" w:cs="Times New Roman"/>
          <w:sz w:val="28"/>
          <w:szCs w:val="28"/>
        </w:rPr>
        <w:tab/>
        <w:t>Оптимизация системы аналитической работы на предприятии</w:t>
      </w:r>
    </w:p>
    <w:p w14:paraId="051BBF6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48.</w:t>
      </w:r>
      <w:r w:rsidRPr="00CA71A8">
        <w:rPr>
          <w:rFonts w:ascii="Times New Roman" w:hAnsi="Times New Roman" w:cs="Times New Roman"/>
          <w:sz w:val="28"/>
          <w:szCs w:val="28"/>
        </w:rPr>
        <w:tab/>
        <w:t>Оптимизация системы обработки данных на предприятии</w:t>
      </w:r>
    </w:p>
    <w:p w14:paraId="14897F3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49.</w:t>
      </w:r>
      <w:r w:rsidRPr="00CA71A8">
        <w:rPr>
          <w:rFonts w:ascii="Times New Roman" w:hAnsi="Times New Roman" w:cs="Times New Roman"/>
          <w:sz w:val="28"/>
          <w:szCs w:val="28"/>
        </w:rPr>
        <w:tab/>
        <w:t>Оптимизация структуры управления предприятием (организацией)</w:t>
      </w:r>
    </w:p>
    <w:p w14:paraId="79E1794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lastRenderedPageBreak/>
        <w:t>50.</w:t>
      </w:r>
      <w:r w:rsidRPr="00CA71A8">
        <w:rPr>
          <w:rFonts w:ascii="Times New Roman" w:hAnsi="Times New Roman" w:cs="Times New Roman"/>
          <w:sz w:val="28"/>
          <w:szCs w:val="28"/>
        </w:rPr>
        <w:tab/>
        <w:t>Оптимизация электропотребления промышленного предприятия</w:t>
      </w:r>
    </w:p>
    <w:p w14:paraId="59F68A0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51.</w:t>
      </w:r>
      <w:r w:rsidRPr="00CA71A8">
        <w:rPr>
          <w:rFonts w:ascii="Times New Roman" w:hAnsi="Times New Roman" w:cs="Times New Roman"/>
          <w:sz w:val="28"/>
          <w:szCs w:val="28"/>
        </w:rPr>
        <w:tab/>
        <w:t>Организационно-экономическая программа повышения эффективности использования трудовых ресурсов</w:t>
      </w:r>
    </w:p>
    <w:p w14:paraId="62195A3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52.</w:t>
      </w:r>
      <w:r w:rsidRPr="00CA71A8">
        <w:rPr>
          <w:rFonts w:ascii="Times New Roman" w:hAnsi="Times New Roman" w:cs="Times New Roman"/>
          <w:sz w:val="28"/>
          <w:szCs w:val="28"/>
        </w:rPr>
        <w:tab/>
        <w:t>Повышение эффективности маркетинговой деятельности организации с помощью веб-технологий</w:t>
      </w:r>
    </w:p>
    <w:p w14:paraId="01A815D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53.</w:t>
      </w:r>
      <w:r w:rsidRPr="00CA71A8">
        <w:rPr>
          <w:rFonts w:ascii="Times New Roman" w:hAnsi="Times New Roman" w:cs="Times New Roman"/>
          <w:sz w:val="28"/>
          <w:szCs w:val="28"/>
        </w:rPr>
        <w:tab/>
        <w:t>Подсистема информационного обеспечения систем обработки экономической информации предприятия</w:t>
      </w:r>
    </w:p>
    <w:p w14:paraId="285A31E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54.</w:t>
      </w:r>
      <w:r w:rsidRPr="00CA71A8">
        <w:rPr>
          <w:rFonts w:ascii="Times New Roman" w:hAnsi="Times New Roman" w:cs="Times New Roman"/>
          <w:sz w:val="28"/>
          <w:szCs w:val="28"/>
        </w:rPr>
        <w:tab/>
        <w:t>Построение единого информационного пространства системы оказания и поддержки услуг на предприятии</w:t>
      </w:r>
    </w:p>
    <w:p w14:paraId="2739DE4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55.</w:t>
      </w:r>
      <w:r w:rsidRPr="00CA71A8">
        <w:rPr>
          <w:rFonts w:ascii="Times New Roman" w:hAnsi="Times New Roman" w:cs="Times New Roman"/>
          <w:sz w:val="28"/>
          <w:szCs w:val="28"/>
        </w:rPr>
        <w:tab/>
        <w:t>Прогноз динамики основных показателей предприятия</w:t>
      </w:r>
    </w:p>
    <w:p w14:paraId="72117AA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56.</w:t>
      </w:r>
      <w:r w:rsidRPr="00CA71A8">
        <w:rPr>
          <w:rFonts w:ascii="Times New Roman" w:hAnsi="Times New Roman" w:cs="Times New Roman"/>
          <w:sz w:val="28"/>
          <w:szCs w:val="28"/>
        </w:rPr>
        <w:tab/>
        <w:t>Продвижение товаров и услуг в поисковых системах сети Интернет</w:t>
      </w:r>
    </w:p>
    <w:p w14:paraId="239B895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57.</w:t>
      </w:r>
      <w:r w:rsidRPr="00CA71A8">
        <w:rPr>
          <w:rFonts w:ascii="Times New Roman" w:hAnsi="Times New Roman" w:cs="Times New Roman"/>
          <w:sz w:val="28"/>
          <w:szCs w:val="28"/>
        </w:rPr>
        <w:tab/>
        <w:t>Проектирование онлайн- сервиса управления продвижением продукции и услуг организации</w:t>
      </w:r>
    </w:p>
    <w:p w14:paraId="20EF911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58.</w:t>
      </w:r>
      <w:r w:rsidRPr="00CA71A8">
        <w:rPr>
          <w:rFonts w:ascii="Times New Roman" w:hAnsi="Times New Roman" w:cs="Times New Roman"/>
          <w:sz w:val="28"/>
          <w:szCs w:val="28"/>
        </w:rPr>
        <w:tab/>
        <w:t>Производственно-экономическая программа повышения качества продукции и услуг предприятий</w:t>
      </w:r>
    </w:p>
    <w:p w14:paraId="219ED13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59.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Развитие и модернизация корпоративной информационной системы </w:t>
      </w:r>
    </w:p>
    <w:p w14:paraId="64CCEFF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60.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Повышение эффективности деятельности предприятия на основе применения математических методов планирования </w:t>
      </w:r>
    </w:p>
    <w:p w14:paraId="251FA1E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61.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Развитие системы информационной безопасности предприятия </w:t>
      </w:r>
    </w:p>
    <w:p w14:paraId="4993622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62.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Разработка модели системы мониторинга авторизации абонентов в системе передачи данных </w:t>
      </w:r>
    </w:p>
    <w:p w14:paraId="36294B5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63.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организационно-экономического механизма использования информационных ресурсов в управлении туристическим бизнесом</w:t>
      </w:r>
    </w:p>
    <w:p w14:paraId="693BDB8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64.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Разработка плана маркетинговых исследований с помощью SWOT-анализа </w:t>
      </w:r>
    </w:p>
    <w:p w14:paraId="3862FB6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65.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проектов реструктуризации и развития предприятия</w:t>
      </w:r>
    </w:p>
    <w:p w14:paraId="485475D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66.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производственной программы предприятия на базе многокритериального анализа</w:t>
      </w:r>
    </w:p>
    <w:p w14:paraId="6B38980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67.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сбалансированной производственной программы предприятия с помощью методов математического программирования</w:t>
      </w:r>
    </w:p>
    <w:p w14:paraId="752C70B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68.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системы мониторинга информационных ресурсов центра обработки данных</w:t>
      </w:r>
    </w:p>
    <w:p w14:paraId="44EC532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69.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системы продвижения сайта предприятия в сети Интернет</w:t>
      </w:r>
    </w:p>
    <w:p w14:paraId="393DD33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70.</w:t>
      </w:r>
      <w:r w:rsidRPr="00CA71A8">
        <w:rPr>
          <w:rFonts w:ascii="Times New Roman" w:hAnsi="Times New Roman" w:cs="Times New Roman"/>
          <w:sz w:val="28"/>
          <w:szCs w:val="28"/>
        </w:rPr>
        <w:tab/>
        <w:t>Реинжиниринг процесса управления проектами в ИТ-компании</w:t>
      </w:r>
    </w:p>
    <w:p w14:paraId="13DC774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71.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Реинжиниринг сайта на базе использования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>-сервисов</w:t>
      </w:r>
    </w:p>
    <w:p w14:paraId="0BD82B7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72.</w:t>
      </w:r>
      <w:r w:rsidRPr="00CA71A8">
        <w:rPr>
          <w:rFonts w:ascii="Times New Roman" w:hAnsi="Times New Roman" w:cs="Times New Roman"/>
          <w:sz w:val="28"/>
          <w:szCs w:val="28"/>
        </w:rPr>
        <w:tab/>
        <w:t>SMM - продвижение товаров и услуг организации</w:t>
      </w:r>
    </w:p>
    <w:p w14:paraId="7F08642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73.</w:t>
      </w:r>
      <w:r w:rsidRPr="00CA71A8">
        <w:rPr>
          <w:rFonts w:ascii="Times New Roman" w:hAnsi="Times New Roman" w:cs="Times New Roman"/>
          <w:sz w:val="28"/>
          <w:szCs w:val="28"/>
        </w:rPr>
        <w:tab/>
        <w:t>Система управления информационными ресурсами статистической отчетности</w:t>
      </w:r>
    </w:p>
    <w:p w14:paraId="7FF7D40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lastRenderedPageBreak/>
        <w:t>74.</w:t>
      </w:r>
      <w:r w:rsidRPr="00CA71A8">
        <w:rPr>
          <w:rFonts w:ascii="Times New Roman" w:hAnsi="Times New Roman" w:cs="Times New Roman"/>
          <w:sz w:val="28"/>
          <w:szCs w:val="28"/>
        </w:rPr>
        <w:tab/>
        <w:t>Подсистемы оценки деятельности кафедры (факультета)</w:t>
      </w:r>
    </w:p>
    <w:p w14:paraId="618F28D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75.</w:t>
      </w:r>
      <w:r w:rsidRPr="00CA71A8">
        <w:rPr>
          <w:rFonts w:ascii="Times New Roman" w:hAnsi="Times New Roman" w:cs="Times New Roman"/>
          <w:sz w:val="28"/>
          <w:szCs w:val="28"/>
        </w:rPr>
        <w:tab/>
        <w:t>Совершенствование работы платёжной системы банка</w:t>
      </w:r>
    </w:p>
    <w:p w14:paraId="4C1E1DB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76.</w:t>
      </w:r>
      <w:r w:rsidRPr="00CA71A8">
        <w:rPr>
          <w:rFonts w:ascii="Times New Roman" w:hAnsi="Times New Roman" w:cs="Times New Roman"/>
          <w:sz w:val="28"/>
          <w:szCs w:val="28"/>
        </w:rPr>
        <w:tab/>
        <w:t>Совершенствование системы обеспечения качества разработки программных проектов</w:t>
      </w:r>
    </w:p>
    <w:p w14:paraId="3A66C10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77.</w:t>
      </w:r>
      <w:r w:rsidRPr="00CA71A8">
        <w:rPr>
          <w:rFonts w:ascii="Times New Roman" w:hAnsi="Times New Roman" w:cs="Times New Roman"/>
          <w:sz w:val="28"/>
          <w:szCs w:val="28"/>
        </w:rPr>
        <w:tab/>
        <w:t>Совершенствование системы управления запасами предприятия</w:t>
      </w:r>
    </w:p>
    <w:p w14:paraId="1307472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78.</w:t>
      </w:r>
      <w:r w:rsidRPr="00CA71A8">
        <w:rPr>
          <w:rFonts w:ascii="Times New Roman" w:hAnsi="Times New Roman" w:cs="Times New Roman"/>
          <w:sz w:val="28"/>
          <w:szCs w:val="28"/>
        </w:rPr>
        <w:tab/>
        <w:t>Совершенствование системы управления открытыми ключами проверки электронной цифровой подписи</w:t>
      </w:r>
    </w:p>
    <w:p w14:paraId="1941DD2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79.</w:t>
      </w:r>
      <w:r w:rsidRPr="00CA71A8">
        <w:rPr>
          <w:rFonts w:ascii="Times New Roman" w:hAnsi="Times New Roman" w:cs="Times New Roman"/>
          <w:sz w:val="28"/>
          <w:szCs w:val="28"/>
        </w:rPr>
        <w:tab/>
        <w:t>Совершенствование стратегий маркетинговой деятельности организации</w:t>
      </w:r>
    </w:p>
    <w:p w14:paraId="0ECD817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80.</w:t>
      </w:r>
      <w:r w:rsidRPr="00CA71A8">
        <w:rPr>
          <w:rFonts w:ascii="Times New Roman" w:hAnsi="Times New Roman" w:cs="Times New Roman"/>
          <w:sz w:val="28"/>
          <w:szCs w:val="28"/>
        </w:rPr>
        <w:tab/>
        <w:t>Стратегия инвестиционной деятельности предприятия в условиях риска</w:t>
      </w:r>
    </w:p>
    <w:p w14:paraId="7CECDF2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81.</w:t>
      </w:r>
      <w:r w:rsidRPr="00CA71A8">
        <w:rPr>
          <w:rFonts w:ascii="Times New Roman" w:hAnsi="Times New Roman" w:cs="Times New Roman"/>
          <w:sz w:val="28"/>
          <w:szCs w:val="28"/>
        </w:rPr>
        <w:tab/>
        <w:t>Стратегия реализации промышленной продукции в условиях неопределенности</w:t>
      </w:r>
    </w:p>
    <w:p w14:paraId="263A30C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82.</w:t>
      </w:r>
      <w:r w:rsidRPr="00CA71A8">
        <w:rPr>
          <w:rFonts w:ascii="Times New Roman" w:hAnsi="Times New Roman" w:cs="Times New Roman"/>
          <w:sz w:val="28"/>
          <w:szCs w:val="28"/>
        </w:rPr>
        <w:tab/>
        <w:t>Стратегия управления рисками на производственном предприятии</w:t>
      </w:r>
    </w:p>
    <w:p w14:paraId="216E89D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83.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Технологии маркетинговых исследований в сети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Internet</w:t>
      </w:r>
      <w:proofErr w:type="spellEnd"/>
    </w:p>
    <w:p w14:paraId="28AA58B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84.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Управление процессами разработки и сопровождения информационных ресурсов </w:t>
      </w:r>
    </w:p>
    <w:p w14:paraId="2A194D8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85.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Управление системой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многопродуктовых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 xml:space="preserve"> поставок на предприятии</w:t>
      </w:r>
    </w:p>
    <w:p w14:paraId="27BF011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86.</w:t>
      </w:r>
      <w:r w:rsidRPr="00CA71A8">
        <w:rPr>
          <w:rFonts w:ascii="Times New Roman" w:hAnsi="Times New Roman" w:cs="Times New Roman"/>
          <w:sz w:val="28"/>
          <w:szCs w:val="28"/>
        </w:rPr>
        <w:tab/>
        <w:t>Информационные ресурсы предприятия в сети Интернет как фактор повышения эффективности работы с клиентами</w:t>
      </w:r>
    </w:p>
    <w:p w14:paraId="659A98A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87.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Формирование информационных ресурсов финансового рынка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Forex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 xml:space="preserve"> на основе технологий интеллектуального анализа данных</w:t>
      </w:r>
    </w:p>
    <w:p w14:paraId="76DF978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88.</w:t>
      </w:r>
      <w:r w:rsidRPr="00CA71A8">
        <w:rPr>
          <w:rFonts w:ascii="Times New Roman" w:hAnsi="Times New Roman" w:cs="Times New Roman"/>
          <w:sz w:val="28"/>
          <w:szCs w:val="28"/>
        </w:rPr>
        <w:tab/>
        <w:t>Формирование маркетинговой стратегии предприятия с помощью системы сбалансированных показателей</w:t>
      </w:r>
    </w:p>
    <w:p w14:paraId="7AC449B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89.</w:t>
      </w:r>
      <w:r w:rsidRPr="00CA71A8">
        <w:rPr>
          <w:rFonts w:ascii="Times New Roman" w:hAnsi="Times New Roman" w:cs="Times New Roman"/>
          <w:sz w:val="28"/>
          <w:szCs w:val="28"/>
        </w:rPr>
        <w:tab/>
        <w:t>Эконометрические методы прогнозирования на промышленном предприятии</w:t>
      </w:r>
    </w:p>
    <w:p w14:paraId="574BE1B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90.</w:t>
      </w:r>
      <w:r w:rsidRPr="00CA71A8">
        <w:rPr>
          <w:rFonts w:ascii="Times New Roman" w:hAnsi="Times New Roman" w:cs="Times New Roman"/>
          <w:sz w:val="28"/>
          <w:szCs w:val="28"/>
        </w:rPr>
        <w:tab/>
        <w:t>Эконометрические модели анализа эффективности деятельности предприятий</w:t>
      </w:r>
    </w:p>
    <w:p w14:paraId="151E2DC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91.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 Разработка модели и программного средства анализа экономического потенциала регионов.</w:t>
      </w:r>
    </w:p>
    <w:p w14:paraId="41CEE30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92.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структурной модели процессов взаимодействия образовательных учреждений и работодателей.</w:t>
      </w:r>
    </w:p>
    <w:p w14:paraId="38E8D5D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93.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модели выбора наиболее эффективного метода повышения уровня развития ИТ-услуг предприятия.</w:t>
      </w:r>
    </w:p>
    <w:p w14:paraId="57617A5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94.</w:t>
      </w:r>
      <w:r w:rsidRPr="00CA71A8">
        <w:rPr>
          <w:rFonts w:ascii="Times New Roman" w:hAnsi="Times New Roman" w:cs="Times New Roman"/>
          <w:sz w:val="28"/>
          <w:szCs w:val="28"/>
        </w:rPr>
        <w:tab/>
        <w:t>Разработка эконометрической модели в условиях дефицита объектов хозяйствования.</w:t>
      </w:r>
    </w:p>
    <w:p w14:paraId="519E590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95.</w:t>
      </w:r>
      <w:r w:rsidRPr="00CA71A8">
        <w:rPr>
          <w:rFonts w:ascii="Times New Roman" w:hAnsi="Times New Roman" w:cs="Times New Roman"/>
          <w:sz w:val="28"/>
          <w:szCs w:val="28"/>
        </w:rPr>
        <w:tab/>
        <w:t xml:space="preserve"> Разработка стратегии формирования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медиарекламы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 xml:space="preserve"> с использованием социальных сетей.</w:t>
      </w:r>
    </w:p>
    <w:p w14:paraId="42C9649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323C30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DFEA24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ПРИМЕРНАЯ ТЕМАТИКА ДИПЛОМНЫХ РАБОТ</w:t>
      </w:r>
    </w:p>
    <w:p w14:paraId="3CA4BF2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74740CC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1. Примерная тематика дипломных работ по направлению</w:t>
      </w:r>
    </w:p>
    <w:p w14:paraId="238D99F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«Анализ и совершенствование существующих автоматизированных информационных систем организации»</w:t>
      </w:r>
    </w:p>
    <w:p w14:paraId="0A5879F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1. Автоматизация управления складским хозяйством и пути ее совершенствования.</w:t>
      </w:r>
    </w:p>
    <w:p w14:paraId="7F4CAFE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2. Совершенствование систем информационного обеспечения управления организацией на основе клиент-серверных технологий.</w:t>
      </w:r>
    </w:p>
    <w:p w14:paraId="3C053EA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3. Разработка автоматизированного контроля исполнения поручений в автоматизированной системе делопроизводства.</w:t>
      </w:r>
    </w:p>
    <w:p w14:paraId="30428C8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4. Автоматизация управления основными средствами и пути ее совершенствования.</w:t>
      </w:r>
    </w:p>
    <w:p w14:paraId="0415DF6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5. Автоматизация управления кадрами и пути ее совершенствования.</w:t>
      </w:r>
    </w:p>
    <w:p w14:paraId="56291DE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6. Управление договорной деятельностью организации в среде автоматизированных информационных систем.</w:t>
      </w:r>
    </w:p>
    <w:p w14:paraId="026D27CC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7. Автоматизация управления товарными операциями в торговле.</w:t>
      </w:r>
    </w:p>
    <w:p w14:paraId="309C80C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8. Разработка проекта информационного обеспечения анализа мотивации труда работников организации в действующей социальной политике.</w:t>
      </w:r>
    </w:p>
    <w:p w14:paraId="7F04E03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9. Разработка программной документации автоматизированного рабочего места (АРМ) «Составление смет и актов приемки-сдачи выполненных строительно-монтажных работ».</w:t>
      </w:r>
    </w:p>
    <w:p w14:paraId="791B200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10. Автоматизация расчетов по кредитам с физическими лицами.</w:t>
      </w:r>
    </w:p>
    <w:p w14:paraId="20A8C2A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11. Разработка технического задания модуля по учету основных средств и нематериальных активов в автоматизированной информационной системе.</w:t>
      </w:r>
    </w:p>
    <w:p w14:paraId="053F476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12. Использование приложений общего назначения для автоматизации бухгалтерского учета.</w:t>
      </w:r>
    </w:p>
    <w:p w14:paraId="67A1D9C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13. Использование клиент-серверных технологий в автоматизированных информационных системах.</w:t>
      </w:r>
    </w:p>
    <w:p w14:paraId="472CB86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14. Автоматизация оформления договоров с физическими и юридическими лицами на предоставление услуг доступа к сети «Интернет».</w:t>
      </w:r>
    </w:p>
    <w:p w14:paraId="19AC279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7C774DE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7F386E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2. Примерная тематика дипломных работ по направлению «Разработка новых</w:t>
      </w:r>
    </w:p>
    <w:p w14:paraId="248B47E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автоматизированных информационных систем организации»</w:t>
      </w:r>
    </w:p>
    <w:p w14:paraId="0E531A2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1. Автоматизация делопроизводства в совместных домовладениях в условиях государственного регулирования тарифов на жилищно-коммунальные услуги.</w:t>
      </w:r>
    </w:p>
    <w:p w14:paraId="25200A5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2. Автоматизация распределения учебной нагрузки на кафедре вуза.</w:t>
      </w:r>
    </w:p>
    <w:p w14:paraId="593964D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3. Автоматизация оформления заказов клиентов.</w:t>
      </w:r>
    </w:p>
    <w:p w14:paraId="09DED05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lastRenderedPageBreak/>
        <w:t>4. Автоматизированное рабочее место менеджера по продажам.</w:t>
      </w:r>
    </w:p>
    <w:p w14:paraId="43EB8EF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5. Разработка базы данных для автоматизации учета движения товарно-материальных ценностей.</w:t>
      </w:r>
    </w:p>
    <w:p w14:paraId="3ED79EA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6. Автоматизация учета работы автотранспорта.</w:t>
      </w:r>
    </w:p>
    <w:p w14:paraId="70ED294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7. Автоматизация расчета параметров подготовительно-раскрой-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 xml:space="preserve"> операций и себестоимости раскроя швейных изделий.</w:t>
      </w:r>
    </w:p>
    <w:p w14:paraId="5554873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8. Автоматизация работы лесотехнического хозяйства на основе системы программирования VBA.</w:t>
      </w:r>
    </w:p>
    <w:p w14:paraId="26D52D4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9. Автоматизация работы сектора технического сопровождения обучения в вузе.</w:t>
      </w:r>
    </w:p>
    <w:p w14:paraId="5B36581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EDDD0F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EA60AB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3. Примерная тематика дипломных работ по направлению «Проблемы внедрения</w:t>
      </w:r>
    </w:p>
    <w:p w14:paraId="32F6D64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корпоративных информационных систем в организациях различных</w:t>
      </w:r>
    </w:p>
    <w:p w14:paraId="4287C8B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организационно-правовых форм»</w:t>
      </w:r>
    </w:p>
    <w:p w14:paraId="6E2C340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1. Организация и ведение информационного обеспечения управления товародвижением в розничной торговле на базе системы «1С: Предприятие 7:7».</w:t>
      </w:r>
    </w:p>
    <w:p w14:paraId="30D3D93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2. Формирование базы данных корпоративной информационной системы на основе информационного обеспечения локальных автоматизированных информационных систем.</w:t>
      </w:r>
    </w:p>
    <w:p w14:paraId="4A3FE39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3. Организация внедрения корпоративной информационной системы SAP R/3.</w:t>
      </w:r>
    </w:p>
    <w:p w14:paraId="100A4FC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4. Автоматизация бухгалтерского учета в организации, осуществляющей строительно-монтажные работы на базе системы «1С: Предприятие 7.7».</w:t>
      </w:r>
    </w:p>
    <w:p w14:paraId="76A342CE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5. Автоматизация бухгалтерского учета материалов на базе системы «1С: Предприятие 7.7».</w:t>
      </w:r>
    </w:p>
    <w:p w14:paraId="7046DDE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6. Разработка проекта информационного обеспечения автоматизированной информационной системы.</w:t>
      </w:r>
    </w:p>
    <w:p w14:paraId="69BBFDE5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7. Интеграция независимых приложений в корпоративной информационной системе.</w:t>
      </w:r>
    </w:p>
    <w:p w14:paraId="6C083AB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8. Автоматизация учета товарно-материальных ценностей в торговле на базе системы «1С: Предприятие» и ее совершенствование.</w:t>
      </w:r>
    </w:p>
    <w:p w14:paraId="12C085D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9. Оперативное управление организацией на основе информационной системы контроллинга в среде корпоративных информационных систем (КИС).</w:t>
      </w:r>
    </w:p>
    <w:p w14:paraId="7EDB9EE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10. Исследование и пути решения на предприятии организационных проблем перехода от комплекса АРМов к корпоративной информационной системе.</w:t>
      </w:r>
    </w:p>
    <w:p w14:paraId="4A6B482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11. Исследование системы информационной безопасности предприятия и пути ее совершенствования на базе корпоративной информационной системы.</w:t>
      </w:r>
    </w:p>
    <w:p w14:paraId="10BACF9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lastRenderedPageBreak/>
        <w:t>12. Внедрение автоматизированной системы ведения делопроизводства и документооборота в среде КИС.</w:t>
      </w:r>
    </w:p>
    <w:p w14:paraId="69B99C4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13. Внедрение автоматизированной системы управления персоналом в организации в среде КИС.</w:t>
      </w:r>
    </w:p>
    <w:p w14:paraId="10AD4F4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3C5FC9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D787C2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4. Примерная тематика дипломных работ по направлению «Применение имитационного моделирования и экономико-математических методов в системах управления организаций»</w:t>
      </w:r>
    </w:p>
    <w:p w14:paraId="5240E18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E19CD3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1. Оптимизация транспортной системы обслуживания магазинов методом имитационного моделирования.</w:t>
      </w:r>
    </w:p>
    <w:p w14:paraId="5EE1AB0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2. Имитационное моделирование обслуживания покупателей в розничной торговле.</w:t>
      </w:r>
    </w:p>
    <w:p w14:paraId="126A869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3. Исследование характеристик системы управления товарными запасами с помощью метода имитационного моделирования.</w:t>
      </w:r>
    </w:p>
    <w:p w14:paraId="1BBAAD1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4. Имитационное моделирование снабжения торговой сети организации.</w:t>
      </w:r>
    </w:p>
    <w:p w14:paraId="638F41D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5. Имитационный метод планирования кредитных условий инвестиционного проекта.</w:t>
      </w:r>
    </w:p>
    <w:p w14:paraId="09DCCF7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770EAD5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91DB30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5.Примерная тематика дипломных работ по направлению «Компьютерные технологии анализа деятельности предприятия (организации)»</w:t>
      </w:r>
    </w:p>
    <w:p w14:paraId="536A29A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ACBB24C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1. Автоматизация аналитической деятельности организации: современное состояние, направления развития.</w:t>
      </w:r>
    </w:p>
    <w:p w14:paraId="6383D8E9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2. Повышение эффективности бизнес-процессов организации на основе процессно-стоимостного подхода к управлению бизнесом.</w:t>
      </w:r>
    </w:p>
    <w:p w14:paraId="5425518A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 xml:space="preserve">3. Автоматизация анализа финансового состояния организации средствами MS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>.</w:t>
      </w:r>
    </w:p>
    <w:p w14:paraId="36B5EE6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4. Автоматизация анализа эффективности депозитной политики банка.</w:t>
      </w:r>
    </w:p>
    <w:p w14:paraId="7C86D18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5. Планирование себестоимости продукции в условиях автоматизированной информационной системы организации.</w:t>
      </w:r>
    </w:p>
    <w:p w14:paraId="5B205300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6. Анализ использования производственных ресурсов организации в условиях автоматизированной информационной системы.</w:t>
      </w:r>
    </w:p>
    <w:p w14:paraId="021CFAB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 xml:space="preserve">7. Автоматизация планирования и контроля реализации бюджета предприятия в табличном процессоре MS 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>.</w:t>
      </w:r>
    </w:p>
    <w:p w14:paraId="2CCA546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8. Комплексный анализ доходов и прибыли в торговле и пути повышения его эффективности в условиях применения АИС.</w:t>
      </w:r>
    </w:p>
    <w:p w14:paraId="691405A6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lastRenderedPageBreak/>
        <w:t>9. Информационная поддержка процесса принятия решений на основе хранилищ и витрин данных.</w:t>
      </w:r>
    </w:p>
    <w:p w14:paraId="40299E2D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10. Анализ конкурентоспособности организации и пути ее повышения в условиях применения АИС.</w:t>
      </w:r>
    </w:p>
    <w:p w14:paraId="17A5FB44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11. Разработка информационной подсистемы для финансового анализа деятельности торговой организации.</w:t>
      </w:r>
    </w:p>
    <w:p w14:paraId="55A52E2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12. Разработка информационной подсистемы для финансового анализа деятельности предприятия, производящего товары.</w:t>
      </w:r>
    </w:p>
    <w:p w14:paraId="3CE86ED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13. Разработка информационно-аналитической системы для анализа и планирования розничного товарооборота.</w:t>
      </w:r>
    </w:p>
    <w:p w14:paraId="3BF07AA1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6. Примерная тематика дипломных работ по направлению</w:t>
      </w:r>
    </w:p>
    <w:p w14:paraId="139D547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A71A8">
        <w:rPr>
          <w:rFonts w:ascii="Times New Roman" w:hAnsi="Times New Roman" w:cs="Times New Roman"/>
          <w:b/>
          <w:sz w:val="28"/>
          <w:szCs w:val="28"/>
        </w:rPr>
        <w:t>«Сетевые технологии в автоматизированных информационных системах»</w:t>
      </w:r>
    </w:p>
    <w:p w14:paraId="15BF561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85694E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1. Разработка веб-калькулятора для автоматизации предварительного расчета платежеспособности кредитополучателя на потребительские нужды.</w:t>
      </w:r>
    </w:p>
    <w:p w14:paraId="5C9B7F57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2. Электронные платежи в системе мобильной связи в Республике Беларусь: состояние, перспективы развития.</w:t>
      </w:r>
    </w:p>
    <w:p w14:paraId="54711E7F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3. Системное администрирование локальной компьютерной сети организации.</w:t>
      </w:r>
    </w:p>
    <w:p w14:paraId="12ABCB9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4. Автоматизация коммерческой деятельности на основе веб-тех-</w:t>
      </w:r>
      <w:proofErr w:type="spellStart"/>
      <w:r w:rsidRPr="00CA71A8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CA71A8">
        <w:rPr>
          <w:rFonts w:ascii="Times New Roman" w:hAnsi="Times New Roman" w:cs="Times New Roman"/>
          <w:sz w:val="28"/>
          <w:szCs w:val="28"/>
        </w:rPr>
        <w:t>.</w:t>
      </w:r>
    </w:p>
    <w:p w14:paraId="63AD8D4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5. Проектирование локальной компьютерной сети организации.</w:t>
      </w:r>
    </w:p>
    <w:p w14:paraId="1411FCEB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6. Разработка маркетинговой стратегии организации в Интернете.</w:t>
      </w:r>
    </w:p>
    <w:p w14:paraId="11207D3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7. Совершенствование автоматизации расчетов в розничной торговле на основе использования пластиковых карточек.</w:t>
      </w:r>
    </w:p>
    <w:p w14:paraId="2670898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8. Использование интернет-технологий для управления товарными запасами.</w:t>
      </w:r>
    </w:p>
    <w:p w14:paraId="46583AF6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9. Совершенствование управления движением товаров розничного торгового предприятия на основе штрихового кодирования.</w:t>
      </w:r>
    </w:p>
    <w:p w14:paraId="41DAB713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10. Разработка учебного сайта по дисциплине «Имитационное моделирование».</w:t>
      </w:r>
    </w:p>
    <w:p w14:paraId="7EAE2738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11. Разработка веб-сайта организации.</w:t>
      </w:r>
    </w:p>
    <w:p w14:paraId="7A238EF2" w14:textId="77777777" w:rsidR="00CA71A8" w:rsidRPr="00CA71A8" w:rsidRDefault="00CA71A8" w:rsidP="00CA71A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71A8">
        <w:rPr>
          <w:rFonts w:ascii="Times New Roman" w:hAnsi="Times New Roman" w:cs="Times New Roman"/>
          <w:sz w:val="28"/>
          <w:szCs w:val="28"/>
        </w:rPr>
        <w:t>12. Исследование системы информационной безопасности организации и пути ее совершенствования.</w:t>
      </w:r>
    </w:p>
    <w:p w14:paraId="69AB36C2" w14:textId="77777777" w:rsidR="00E16A94" w:rsidRPr="004F4179" w:rsidRDefault="00E16A94" w:rsidP="004F417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E16A94" w:rsidRPr="004F4179" w:rsidSect="00626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021"/>
    <w:multiLevelType w:val="hybridMultilevel"/>
    <w:tmpl w:val="EF3C5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447"/>
    <w:multiLevelType w:val="hybridMultilevel"/>
    <w:tmpl w:val="2A929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5125"/>
    <w:multiLevelType w:val="hybridMultilevel"/>
    <w:tmpl w:val="77F445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172"/>
    <w:multiLevelType w:val="hybridMultilevel"/>
    <w:tmpl w:val="E16230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581"/>
    <w:multiLevelType w:val="hybridMultilevel"/>
    <w:tmpl w:val="89C247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738"/>
    <w:multiLevelType w:val="hybridMultilevel"/>
    <w:tmpl w:val="2BB05D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B19AE"/>
    <w:multiLevelType w:val="hybridMultilevel"/>
    <w:tmpl w:val="7186C1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0FB7"/>
    <w:multiLevelType w:val="hybridMultilevel"/>
    <w:tmpl w:val="C58897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1EE9"/>
    <w:multiLevelType w:val="hybridMultilevel"/>
    <w:tmpl w:val="02B08F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6F61"/>
    <w:multiLevelType w:val="hybridMultilevel"/>
    <w:tmpl w:val="39420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F641E"/>
    <w:multiLevelType w:val="hybridMultilevel"/>
    <w:tmpl w:val="0E5C3E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E6DC5"/>
    <w:multiLevelType w:val="hybridMultilevel"/>
    <w:tmpl w:val="2BE41A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000DB"/>
    <w:multiLevelType w:val="hybridMultilevel"/>
    <w:tmpl w:val="A4E68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C54EC"/>
    <w:multiLevelType w:val="hybridMultilevel"/>
    <w:tmpl w:val="F440CE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26"/>
    <w:rsid w:val="00307026"/>
    <w:rsid w:val="004F4179"/>
    <w:rsid w:val="006266D3"/>
    <w:rsid w:val="00CA71A8"/>
    <w:rsid w:val="00E12207"/>
    <w:rsid w:val="00E16301"/>
    <w:rsid w:val="00E16A94"/>
    <w:rsid w:val="00EA441B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3011"/>
  <w15:chartTrackingRefBased/>
  <w15:docId w15:val="{E0AD1B44-1D6D-45CD-B3A1-F6D74C8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Молодечкин Николай Андреевич</dc:creator>
  <cp:keywords/>
  <dc:description/>
  <cp:lastModifiedBy>Молодечкин Николай Андреевич</cp:lastModifiedBy>
  <cp:revision>3</cp:revision>
  <cp:lastPrinted>2023-09-27T18:43:00Z</cp:lastPrinted>
  <dcterms:created xsi:type="dcterms:W3CDTF">2023-09-27T17:48:00Z</dcterms:created>
  <dcterms:modified xsi:type="dcterms:W3CDTF">2023-10-09T12:51:00Z</dcterms:modified>
</cp:coreProperties>
</file>