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8DC5" w14:textId="77777777" w:rsidR="006F19CE" w:rsidRPr="006F19CE" w:rsidRDefault="006F19CE" w:rsidP="006F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BY"/>
        </w:rPr>
      </w:pPr>
      <w:r w:rsidRPr="006F19CE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2"/>
          <w:lang w:eastAsia="ru-BY"/>
        </w:rPr>
        <w:t>ГРАФИК</w:t>
      </w:r>
    </w:p>
    <w:p w14:paraId="49E380E1" w14:textId="77777777" w:rsidR="006F19CE" w:rsidRPr="006F19CE" w:rsidRDefault="006F19CE" w:rsidP="006F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BY"/>
        </w:rPr>
      </w:pPr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проведения консультаций, дополнительных и корректирующих занятий </w:t>
      </w:r>
    </w:p>
    <w:p w14:paraId="37D40810" w14:textId="77777777" w:rsidR="006F19CE" w:rsidRPr="006F19CE" w:rsidRDefault="006F19CE" w:rsidP="006F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BY"/>
        </w:rPr>
      </w:pPr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 xml:space="preserve">(УСР, отработки и </w:t>
      </w:r>
      <w:proofErr w:type="spellStart"/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д.р</w:t>
      </w:r>
      <w:proofErr w:type="spellEnd"/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.) преподавателями кафедры информационных технологий и управления бизнесом</w:t>
      </w:r>
    </w:p>
    <w:p w14:paraId="5C461CDC" w14:textId="5982C74C" w:rsidR="006F19CE" w:rsidRPr="006F19CE" w:rsidRDefault="006F19CE" w:rsidP="006F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BY"/>
        </w:rPr>
      </w:pPr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 xml:space="preserve">для студентов на </w:t>
      </w:r>
      <w:r w:rsidR="006C66A2">
        <w:rPr>
          <w:rFonts w:ascii="Times New Roman" w:eastAsia="Times New Roman" w:hAnsi="Times New Roman" w:cs="Times New Roman"/>
          <w:color w:val="000000"/>
          <w:sz w:val="36"/>
          <w:szCs w:val="32"/>
          <w:lang w:val="ru-RU" w:eastAsia="ru-BY"/>
        </w:rPr>
        <w:t xml:space="preserve">первый </w:t>
      </w:r>
      <w:bookmarkStart w:id="0" w:name="_GoBack"/>
      <w:bookmarkEnd w:id="0"/>
      <w:r w:rsidR="008B698A">
        <w:rPr>
          <w:rFonts w:ascii="Times New Roman" w:eastAsia="Times New Roman" w:hAnsi="Times New Roman" w:cs="Times New Roman"/>
          <w:color w:val="000000"/>
          <w:sz w:val="36"/>
          <w:szCs w:val="32"/>
          <w:lang w:val="ru-RU" w:eastAsia="ru-BY"/>
        </w:rPr>
        <w:t>семестр</w:t>
      </w:r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 xml:space="preserve"> 202</w:t>
      </w:r>
      <w:r w:rsidR="006C66A2">
        <w:rPr>
          <w:rFonts w:ascii="Times New Roman" w:eastAsia="Times New Roman" w:hAnsi="Times New Roman" w:cs="Times New Roman"/>
          <w:color w:val="000000"/>
          <w:sz w:val="36"/>
          <w:szCs w:val="32"/>
          <w:lang w:val="ru-RU" w:eastAsia="ru-BY"/>
        </w:rPr>
        <w:t>3</w:t>
      </w:r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-202</w:t>
      </w:r>
      <w:r w:rsidR="006C66A2">
        <w:rPr>
          <w:rFonts w:ascii="Times New Roman" w:eastAsia="Times New Roman" w:hAnsi="Times New Roman" w:cs="Times New Roman"/>
          <w:color w:val="000000"/>
          <w:sz w:val="36"/>
          <w:szCs w:val="32"/>
          <w:lang w:val="ru-RU" w:eastAsia="ru-BY"/>
        </w:rPr>
        <w:t xml:space="preserve">4 </w:t>
      </w:r>
      <w:proofErr w:type="spellStart"/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уч.г</w:t>
      </w:r>
      <w:proofErr w:type="spellEnd"/>
      <w:r w:rsidRPr="006F19CE">
        <w:rPr>
          <w:rFonts w:ascii="Times New Roman" w:eastAsia="Times New Roman" w:hAnsi="Times New Roman" w:cs="Times New Roman"/>
          <w:color w:val="000000"/>
          <w:sz w:val="36"/>
          <w:szCs w:val="32"/>
          <w:lang w:eastAsia="ru-BY"/>
        </w:rPr>
        <w:t>.</w:t>
      </w:r>
    </w:p>
    <w:p w14:paraId="08CE15F7" w14:textId="77777777" w:rsidR="006F19CE" w:rsidRPr="006F19CE" w:rsidRDefault="006F19CE" w:rsidP="006F19CE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BY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964"/>
        <w:gridCol w:w="2270"/>
        <w:gridCol w:w="1970"/>
        <w:gridCol w:w="1170"/>
      </w:tblGrid>
      <w:tr w:rsidR="006F19CE" w:rsidRPr="006F19CE" w14:paraId="6B9CB240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D69BD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3E5CAB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5B9E6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9AC14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B8151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Ауд.</w:t>
            </w:r>
          </w:p>
        </w:tc>
      </w:tr>
      <w:tr w:rsidR="006F19CE" w:rsidRPr="006F19CE" w14:paraId="7AD3169B" w14:textId="77777777" w:rsidTr="006F19CE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F396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B3EA6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Адаменко Н.Д.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F52BA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57D0B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11.30-12.55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ACFC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5ADC8C03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7336B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C5422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Булгакова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46209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1CA44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941C3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6CEE46B7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43571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30E8A" w14:textId="2FB7EE91" w:rsidR="006F19CE" w:rsidRPr="006C66A2" w:rsidRDefault="006C66A2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Сипаков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 xml:space="preserve"> И.Е.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1797B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E4A1C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13.00-14.30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DF9A1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3A48339B" w14:textId="77777777" w:rsidTr="006F19CE">
        <w:trPr>
          <w:trHeight w:val="4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BC149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2C917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Грибко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93A57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00447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710E8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0B64AF2E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5E836" w14:textId="5DD52D4C" w:rsidR="006F19CE" w:rsidRPr="006C66A2" w:rsidRDefault="006C66A2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A2D78" w14:textId="6AF75707" w:rsidR="006F19CE" w:rsidRPr="008B698A" w:rsidRDefault="008B698A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Молодечкин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7F23DE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8FDC3B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13.00-14.30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0A272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36BF49D8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1414B" w14:textId="318FFD8A" w:rsidR="006F19CE" w:rsidRPr="006C66A2" w:rsidRDefault="006C66A2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29BF6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Кухарев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5EB4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0FF5A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13.00-14.30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A10EBD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14FA15E3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0AD7F" w14:textId="6A693BD3" w:rsidR="006F19CE" w:rsidRPr="006C66A2" w:rsidRDefault="006C66A2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CCCA8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Мяделец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43BF8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D8B5C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82255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3C0399BB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65472" w14:textId="5C4A5920" w:rsidR="006F19CE" w:rsidRPr="006C66A2" w:rsidRDefault="006C66A2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26EFC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Павлыш Э.В.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87DA8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297424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9.35-10.55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9684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74600241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D7EA9" w14:textId="185FEC59" w:rsidR="006F19CE" w:rsidRPr="006C66A2" w:rsidRDefault="006C66A2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11087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Прохожий С.А.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C4040E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C4E0C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13.00-14.30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AB0EB5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3B6A7299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362EA" w14:textId="5DD05656" w:rsidR="006F19CE" w:rsidRPr="006C66A2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  <w:r w:rsidR="006C66A2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662AF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Стайнова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4857A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1721D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37F60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6C7A1B6D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B20A2" w14:textId="6C65CE4D" w:rsidR="006F19CE" w:rsidRPr="006C66A2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  <w:r w:rsidR="006C66A2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FEAE1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Трацевская Л.Ф.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26F50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B52507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11.30-12.55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A7CFF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43226DFF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B07CE" w14:textId="0B7932F6" w:rsidR="006F19CE" w:rsidRPr="006C66A2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  <w:r w:rsidR="006C66A2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73032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Чиркина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0B725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EEDD22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64142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734FBE11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2B47E" w14:textId="230DD1B8" w:rsidR="006F19CE" w:rsidRPr="006C66A2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  <w:r w:rsidR="006C66A2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30BFC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Шедько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F7D96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1E8CA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C6C9D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  <w:tr w:rsidR="006F19CE" w:rsidRPr="006F19CE" w14:paraId="0B6B5DE4" w14:textId="77777777" w:rsidTr="006F19C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12C01" w14:textId="1D416B93" w:rsidR="006F19CE" w:rsidRPr="006C66A2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val="ru-RU"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</w:t>
            </w:r>
            <w:r w:rsidR="006C66A2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ru-RU" w:eastAsia="ru-BY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20F9D" w14:textId="77777777" w:rsidR="006F19CE" w:rsidRPr="006F19CE" w:rsidRDefault="006F19CE" w:rsidP="006F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Янкевич Е.М.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2DA710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F1763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14.40-16.00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E10436" w14:textId="77777777" w:rsidR="006F19CE" w:rsidRPr="006F19CE" w:rsidRDefault="006F19CE" w:rsidP="006F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2"/>
                <w:lang w:eastAsia="ru-BY"/>
              </w:rPr>
            </w:pPr>
            <w:r w:rsidRPr="006F19CE"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eastAsia="ru-BY"/>
              </w:rPr>
              <w:t>309(а)</w:t>
            </w:r>
          </w:p>
        </w:tc>
      </w:tr>
    </w:tbl>
    <w:p w14:paraId="400A9758" w14:textId="131C90CD" w:rsidR="00894805" w:rsidRDefault="00894805">
      <w:pPr>
        <w:rPr>
          <w:sz w:val="32"/>
          <w:szCs w:val="32"/>
        </w:rPr>
      </w:pPr>
    </w:p>
    <w:p w14:paraId="49EBD473" w14:textId="5CD3F903" w:rsidR="006C66A2" w:rsidRDefault="006C66A2">
      <w:pPr>
        <w:rPr>
          <w:rFonts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  <w:lang w:val="ru-RU"/>
        </w:rPr>
        <w:t>Утвержден протоколом кафедры №1 от 29.08.2023 г.</w:t>
      </w:r>
    </w:p>
    <w:p w14:paraId="4B04D4CF" w14:textId="430FE859" w:rsidR="006C66A2" w:rsidRDefault="006C66A2">
      <w:pPr>
        <w:rPr>
          <w:rFonts w:ascii="Times New Roman" w:hAnsi="Times New Roman" w:cs="Times New Roman"/>
          <w:sz w:val="28"/>
          <w:szCs w:val="32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66A2" w14:paraId="6BEF5EDA" w14:textId="77777777" w:rsidTr="006C66A2">
        <w:tc>
          <w:tcPr>
            <w:tcW w:w="4672" w:type="dxa"/>
          </w:tcPr>
          <w:p w14:paraId="46081174" w14:textId="77777777" w:rsidR="006C66A2" w:rsidRPr="006C66A2" w:rsidRDefault="006C66A2" w:rsidP="006C66A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Заведующий кафедрой информационных технологий и управления бизнесом</w:t>
            </w:r>
          </w:p>
          <w:p w14:paraId="71F11836" w14:textId="77777777" w:rsidR="006C66A2" w:rsidRDefault="006C66A2">
            <w:pPr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</w:p>
        </w:tc>
        <w:tc>
          <w:tcPr>
            <w:tcW w:w="4673" w:type="dxa"/>
          </w:tcPr>
          <w:p w14:paraId="493AB2EF" w14:textId="66D143E0" w:rsidR="006C66A2" w:rsidRDefault="006C66A2" w:rsidP="006C66A2">
            <w:pPr>
              <w:jc w:val="right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ru-RU"/>
              </w:rPr>
              <w:t>Э.В. Павлыш</w:t>
            </w:r>
          </w:p>
        </w:tc>
      </w:tr>
    </w:tbl>
    <w:p w14:paraId="23C087C4" w14:textId="77777777" w:rsidR="006C66A2" w:rsidRDefault="006C66A2">
      <w:pPr>
        <w:rPr>
          <w:rFonts w:ascii="Times New Roman" w:hAnsi="Times New Roman" w:cs="Times New Roman"/>
          <w:sz w:val="28"/>
          <w:szCs w:val="32"/>
          <w:lang w:val="ru-RU"/>
        </w:rPr>
      </w:pPr>
    </w:p>
    <w:sectPr w:rsidR="006C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CA"/>
    <w:rsid w:val="005C14CA"/>
    <w:rsid w:val="00617C7C"/>
    <w:rsid w:val="006C66A2"/>
    <w:rsid w:val="006F19CE"/>
    <w:rsid w:val="00894805"/>
    <w:rsid w:val="008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3C5"/>
  <w15:chartTrackingRefBased/>
  <w15:docId w15:val="{D19DBE7C-BE59-4DA4-A82F-B02EC2A2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table" w:styleId="a4">
    <w:name w:val="Table Grid"/>
    <w:basedOn w:val="a1"/>
    <w:uiPriority w:val="39"/>
    <w:rsid w:val="006C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Молодечкин Николай Андреевич</dc:creator>
  <cp:keywords/>
  <dc:description/>
  <cp:lastModifiedBy>Молодечкин Николай Андреевич</cp:lastModifiedBy>
  <cp:revision>8</cp:revision>
  <cp:lastPrinted>2023-09-27T17:36:00Z</cp:lastPrinted>
  <dcterms:created xsi:type="dcterms:W3CDTF">2022-11-18T11:18:00Z</dcterms:created>
  <dcterms:modified xsi:type="dcterms:W3CDTF">2023-09-27T17:36:00Z</dcterms:modified>
</cp:coreProperties>
</file>