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884" w:rsidRDefault="008176D1">
      <w:pPr>
        <w:spacing w:before="113"/>
        <w:ind w:left="6686"/>
        <w:rPr>
          <w:b/>
          <w:sz w:val="18"/>
        </w:rPr>
      </w:pPr>
      <w:r>
        <w:rPr>
          <w:b/>
          <w:sz w:val="18"/>
        </w:rPr>
        <w:t>Приложение</w:t>
      </w:r>
    </w:p>
    <w:p w:rsidR="00ED1884" w:rsidRDefault="008176D1">
      <w:pPr>
        <w:tabs>
          <w:tab w:val="left" w:pos="8277"/>
          <w:tab w:val="left" w:pos="9056"/>
          <w:tab w:val="left" w:pos="10186"/>
          <w:tab w:val="left" w:pos="10771"/>
        </w:tabs>
        <w:spacing w:before="18"/>
        <w:ind w:left="6686"/>
        <w:rPr>
          <w:b/>
          <w:sz w:val="18"/>
        </w:rPr>
      </w:pPr>
      <w:r>
        <w:rPr>
          <w:b/>
          <w:sz w:val="18"/>
        </w:rPr>
        <w:t>к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приказу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№</w:t>
      </w:r>
      <w:r>
        <w:rPr>
          <w:b/>
          <w:sz w:val="18"/>
          <w:u w:val="single"/>
        </w:rPr>
        <w:tab/>
      </w:r>
      <w:r>
        <w:rPr>
          <w:b/>
          <w:sz w:val="18"/>
        </w:rPr>
        <w:t>от "</w:t>
      </w:r>
      <w:r>
        <w:rPr>
          <w:b/>
          <w:sz w:val="18"/>
          <w:u w:val="single"/>
        </w:rPr>
        <w:tab/>
      </w:r>
      <w:r>
        <w:rPr>
          <w:b/>
          <w:sz w:val="18"/>
        </w:rPr>
        <w:t>"</w:t>
      </w:r>
      <w:r>
        <w:rPr>
          <w:b/>
          <w:sz w:val="18"/>
          <w:u w:val="single"/>
        </w:rPr>
        <w:tab/>
      </w:r>
      <w:r>
        <w:rPr>
          <w:b/>
          <w:sz w:val="18"/>
        </w:rPr>
        <w:t>20</w:t>
      </w:r>
      <w:r>
        <w:rPr>
          <w:b/>
          <w:sz w:val="18"/>
          <w:u w:val="single"/>
        </w:rPr>
        <w:tab/>
      </w:r>
      <w:r>
        <w:rPr>
          <w:b/>
          <w:sz w:val="18"/>
        </w:rPr>
        <w:t>г.</w:t>
      </w:r>
    </w:p>
    <w:p w:rsidR="00ED1884" w:rsidRDefault="008176D1">
      <w:pPr>
        <w:pStyle w:val="a3"/>
        <w:spacing w:before="136"/>
        <w:ind w:left="2413" w:right="2118"/>
        <w:jc w:val="center"/>
      </w:pPr>
      <w:r>
        <w:t>Перечень</w:t>
      </w:r>
      <w:r>
        <w:rPr>
          <w:spacing w:val="-5"/>
        </w:rPr>
        <w:t xml:space="preserve"> </w:t>
      </w:r>
      <w:r>
        <w:t>дисциплин,</w:t>
      </w:r>
      <w:r>
        <w:rPr>
          <w:spacing w:val="-5"/>
        </w:rPr>
        <w:t xml:space="preserve"> </w:t>
      </w:r>
      <w:r>
        <w:t>закрепленных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кафедр</w:t>
      </w:r>
      <w:r w:rsidR="00CF2E88">
        <w:t>ой инклюзивного образования</w:t>
      </w:r>
    </w:p>
    <w:p w:rsidR="00ED1884" w:rsidRDefault="00ED1884">
      <w:pPr>
        <w:rPr>
          <w:b/>
          <w:sz w:val="20"/>
        </w:rPr>
      </w:pPr>
    </w:p>
    <w:p w:rsidR="00ED1884" w:rsidRDefault="00ED1884">
      <w:pPr>
        <w:spacing w:before="1"/>
        <w:rPr>
          <w:b/>
          <w:sz w:val="26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418"/>
        <w:gridCol w:w="4820"/>
        <w:gridCol w:w="1135"/>
        <w:gridCol w:w="1135"/>
      </w:tblGrid>
      <w:tr w:rsidR="00ED1884">
        <w:trPr>
          <w:trHeight w:val="551"/>
        </w:trPr>
        <w:tc>
          <w:tcPr>
            <w:tcW w:w="2268" w:type="dxa"/>
          </w:tcPr>
          <w:p w:rsidR="00ED1884" w:rsidRDefault="008176D1">
            <w:pPr>
              <w:pStyle w:val="TableParagraph"/>
              <w:spacing w:before="54"/>
              <w:ind w:left="12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Кафедра/Дисциплина</w:t>
            </w: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spacing w:before="54"/>
              <w:ind w:left="191" w:right="181"/>
              <w:rPr>
                <w:b/>
                <w:sz w:val="20"/>
              </w:rPr>
            </w:pPr>
            <w:r>
              <w:rPr>
                <w:b/>
                <w:sz w:val="20"/>
              </w:rPr>
              <w:t>Факультет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spacing w:before="54"/>
              <w:ind w:left="1684" w:right="1676"/>
              <w:rPr>
                <w:b/>
                <w:sz w:val="20"/>
              </w:rPr>
            </w:pPr>
            <w:r>
              <w:rPr>
                <w:b/>
                <w:sz w:val="20"/>
              </w:rPr>
              <w:t>Специальность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spacing w:before="54"/>
              <w:ind w:left="163" w:right="157"/>
              <w:rPr>
                <w:b/>
                <w:sz w:val="20"/>
              </w:rPr>
            </w:pPr>
            <w:r>
              <w:rPr>
                <w:b/>
                <w:sz w:val="20"/>
              </w:rPr>
              <w:t>Курс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spacing w:before="54"/>
              <w:ind w:left="163" w:right="159"/>
              <w:rPr>
                <w:b/>
                <w:sz w:val="20"/>
              </w:rPr>
            </w:pPr>
            <w:r>
              <w:rPr>
                <w:b/>
                <w:sz w:val="20"/>
              </w:rPr>
              <w:t>Семестр</w:t>
            </w:r>
          </w:p>
        </w:tc>
      </w:tr>
      <w:tr w:rsidR="00ED1884">
        <w:trPr>
          <w:trHeight w:val="298"/>
        </w:trPr>
        <w:tc>
          <w:tcPr>
            <w:tcW w:w="10776" w:type="dxa"/>
            <w:gridSpan w:val="5"/>
          </w:tcPr>
          <w:p w:rsidR="00ED1884" w:rsidRDefault="008176D1">
            <w:pPr>
              <w:pStyle w:val="TableParagraph"/>
              <w:ind w:left="3601" w:right="3594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Факультет:</w:t>
            </w:r>
            <w:r>
              <w:rPr>
                <w:b/>
                <w:i/>
                <w:spacing w:val="2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Педагогический</w:t>
            </w:r>
          </w:p>
        </w:tc>
      </w:tr>
      <w:tr w:rsidR="00ED1884">
        <w:trPr>
          <w:trHeight w:val="298"/>
        </w:trPr>
        <w:tc>
          <w:tcPr>
            <w:tcW w:w="10776" w:type="dxa"/>
            <w:gridSpan w:val="5"/>
          </w:tcPr>
          <w:p w:rsidR="00ED1884" w:rsidRDefault="008176D1">
            <w:pPr>
              <w:pStyle w:val="TableParagraph"/>
              <w:ind w:left="3601" w:right="3594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Кафедра</w:t>
            </w:r>
            <w:r>
              <w:rPr>
                <w:b/>
                <w:i/>
                <w:spacing w:val="2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инклюзивного</w:t>
            </w:r>
            <w:r>
              <w:rPr>
                <w:b/>
                <w:i/>
                <w:spacing w:val="2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образования</w:t>
            </w:r>
          </w:p>
        </w:tc>
      </w:tr>
      <w:tr w:rsidR="00ED1884">
        <w:trPr>
          <w:trHeight w:val="698"/>
        </w:trPr>
        <w:tc>
          <w:tcPr>
            <w:tcW w:w="2268" w:type="dxa"/>
            <w:vMerge w:val="restart"/>
          </w:tcPr>
          <w:p w:rsidR="00ED1884" w:rsidRDefault="008176D1">
            <w:pPr>
              <w:pStyle w:val="TableParagraph"/>
              <w:spacing w:line="261" w:lineRule="auto"/>
              <w:ind w:left="54" w:right="884"/>
              <w:jc w:val="left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Альтернативная и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дополнительная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коммуникация</w:t>
            </w:r>
          </w:p>
          <w:p w:rsidR="00CE62BB" w:rsidRDefault="00CE62BB" w:rsidP="00CE62BB">
            <w:pPr>
              <w:pStyle w:val="TableParagraph"/>
              <w:spacing w:line="261" w:lineRule="auto"/>
              <w:ind w:right="884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Специальное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инклюзивное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(ДО,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10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ED1884">
        <w:trPr>
          <w:trHeight w:val="6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Специальное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инклюзивное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12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ED1884">
        <w:trPr>
          <w:trHeight w:val="498"/>
        </w:trPr>
        <w:tc>
          <w:tcPr>
            <w:tcW w:w="2268" w:type="dxa"/>
            <w:vMerge w:val="restart"/>
          </w:tcPr>
          <w:p w:rsidR="00ED1884" w:rsidRDefault="008176D1">
            <w:pPr>
              <w:pStyle w:val="TableParagraph"/>
              <w:spacing w:line="261" w:lineRule="auto"/>
              <w:ind w:left="54" w:right="884"/>
              <w:jc w:val="left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Альтернативная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коммуникация</w:t>
            </w:r>
          </w:p>
          <w:p w:rsidR="00CE62BB" w:rsidRDefault="00CE62BB">
            <w:pPr>
              <w:pStyle w:val="TableParagraph"/>
              <w:spacing w:line="261" w:lineRule="auto"/>
              <w:ind w:left="54" w:right="884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Олигофренопедагогика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(ДО, 8 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ED1884">
        <w:trPr>
          <w:trHeight w:val="4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Олигофренопедагогика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10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ED1884">
        <w:trPr>
          <w:trHeight w:val="4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Олигофренопедагогика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10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ED1884">
        <w:trPr>
          <w:trHeight w:val="498"/>
        </w:trPr>
        <w:tc>
          <w:tcPr>
            <w:tcW w:w="2268" w:type="dxa"/>
          </w:tcPr>
          <w:p w:rsidR="00ED1884" w:rsidRDefault="008176D1">
            <w:pPr>
              <w:pStyle w:val="TableParagraph"/>
              <w:spacing w:line="261" w:lineRule="auto"/>
              <w:ind w:left="54" w:right="208"/>
              <w:jc w:val="left"/>
              <w:rPr>
                <w:w w:val="105"/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Введение </w:t>
            </w:r>
            <w:r>
              <w:rPr>
                <w:spacing w:val="-1"/>
                <w:w w:val="105"/>
                <w:sz w:val="16"/>
              </w:rPr>
              <w:t>в педагогическую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профессию</w:t>
            </w:r>
          </w:p>
          <w:p w:rsidR="00CE62BB" w:rsidRDefault="00CE62BB">
            <w:pPr>
              <w:pStyle w:val="TableParagraph"/>
              <w:spacing w:line="261" w:lineRule="auto"/>
              <w:ind w:left="54" w:right="208"/>
              <w:jc w:val="lef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Начальное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(ДО,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8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ED1884">
        <w:trPr>
          <w:trHeight w:val="1098"/>
        </w:trPr>
        <w:tc>
          <w:tcPr>
            <w:tcW w:w="2268" w:type="dxa"/>
          </w:tcPr>
          <w:p w:rsidR="00ED1884" w:rsidRDefault="008176D1">
            <w:pPr>
              <w:pStyle w:val="TableParagraph"/>
              <w:spacing w:line="261" w:lineRule="auto"/>
              <w:ind w:left="54" w:right="105"/>
              <w:jc w:val="left"/>
              <w:rPr>
                <w:w w:val="105"/>
                <w:sz w:val="16"/>
              </w:rPr>
            </w:pPr>
            <w:r>
              <w:rPr>
                <w:sz w:val="16"/>
              </w:rPr>
              <w:t>Воспитание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обучение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детей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 тяжелыми и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множественными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нарушениями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психофизического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развития</w:t>
            </w:r>
          </w:p>
          <w:p w:rsidR="00CE62BB" w:rsidRDefault="00CE62BB">
            <w:pPr>
              <w:pStyle w:val="TableParagraph"/>
              <w:spacing w:line="261" w:lineRule="auto"/>
              <w:ind w:left="54" w:right="105"/>
              <w:jc w:val="lef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Олигофренопедагогика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10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</w:tr>
      <w:tr w:rsidR="00ED1884">
        <w:trPr>
          <w:trHeight w:val="898"/>
        </w:trPr>
        <w:tc>
          <w:tcPr>
            <w:tcW w:w="2268" w:type="dxa"/>
          </w:tcPr>
          <w:p w:rsidR="00ED1884" w:rsidRDefault="008176D1">
            <w:pPr>
              <w:pStyle w:val="TableParagraph"/>
              <w:spacing w:line="261" w:lineRule="auto"/>
              <w:ind w:left="54"/>
              <w:jc w:val="left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Воспитательная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работа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учащимися с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интеллектуальной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недостаточностью</w:t>
            </w:r>
          </w:p>
          <w:p w:rsidR="00CE62BB" w:rsidRDefault="00CE62BB">
            <w:pPr>
              <w:pStyle w:val="TableParagraph"/>
              <w:spacing w:line="261" w:lineRule="auto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Олигофренопедагогика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10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 w:rsidR="00ED1884">
        <w:trPr>
          <w:trHeight w:val="298"/>
        </w:trPr>
        <w:tc>
          <w:tcPr>
            <w:tcW w:w="2268" w:type="dxa"/>
            <w:vMerge w:val="restart"/>
          </w:tcPr>
          <w:p w:rsidR="00ED1884" w:rsidRDefault="008176D1">
            <w:pPr>
              <w:pStyle w:val="TableParagraph"/>
              <w:ind w:left="54"/>
              <w:jc w:val="left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Дидактика</w:t>
            </w:r>
            <w:r>
              <w:rPr>
                <w:spacing w:val="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начальной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школы</w:t>
            </w:r>
          </w:p>
          <w:p w:rsidR="00CE62BB" w:rsidRDefault="00CE62BB">
            <w:pPr>
              <w:pStyle w:val="TableParagraph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6</w:t>
            </w:r>
          </w:p>
          <w:p w:rsidR="00CE62BB" w:rsidRDefault="00CE62BB">
            <w:pPr>
              <w:pStyle w:val="TableParagraph"/>
              <w:ind w:left="54"/>
              <w:jc w:val="left"/>
              <w:rPr>
                <w:sz w:val="16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Начальное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(ДО,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8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ED1884">
        <w:trPr>
          <w:trHeight w:val="2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Начальное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7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163" w:right="159"/>
              <w:rPr>
                <w:sz w:val="16"/>
              </w:rPr>
            </w:pPr>
            <w:r>
              <w:rPr>
                <w:sz w:val="16"/>
              </w:rPr>
              <w:t>1,2</w:t>
            </w:r>
          </w:p>
        </w:tc>
      </w:tr>
      <w:tr w:rsidR="00ED1884">
        <w:trPr>
          <w:trHeight w:val="498"/>
        </w:trPr>
        <w:tc>
          <w:tcPr>
            <w:tcW w:w="2268" w:type="dxa"/>
            <w:vMerge w:val="restart"/>
          </w:tcPr>
          <w:p w:rsidR="00CE62BB" w:rsidRDefault="008176D1">
            <w:pPr>
              <w:pStyle w:val="TableParagraph"/>
              <w:spacing w:line="261" w:lineRule="auto"/>
              <w:ind w:left="54"/>
              <w:jc w:val="left"/>
              <w:rPr>
                <w:spacing w:val="1"/>
                <w:w w:val="105"/>
                <w:sz w:val="16"/>
              </w:rPr>
            </w:pPr>
            <w:r>
              <w:rPr>
                <w:w w:val="105"/>
                <w:sz w:val="16"/>
              </w:rPr>
              <w:t>Дошкольная</w:t>
            </w:r>
            <w:r>
              <w:rPr>
                <w:spacing w:val="1"/>
                <w:w w:val="105"/>
                <w:sz w:val="16"/>
              </w:rPr>
              <w:t xml:space="preserve"> </w:t>
            </w:r>
          </w:p>
          <w:p w:rsidR="00ED1884" w:rsidRDefault="00CE62BB">
            <w:pPr>
              <w:pStyle w:val="TableParagraph"/>
              <w:spacing w:line="261" w:lineRule="auto"/>
              <w:ind w:left="54"/>
              <w:jc w:val="left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О</w:t>
            </w:r>
            <w:r w:rsidR="008176D1">
              <w:rPr>
                <w:w w:val="105"/>
                <w:sz w:val="16"/>
              </w:rPr>
              <w:t>лигофренопедагогика</w:t>
            </w:r>
          </w:p>
          <w:p w:rsidR="00CE62BB" w:rsidRDefault="00CE62BB">
            <w:pPr>
              <w:pStyle w:val="TableParagraph"/>
              <w:spacing w:line="261" w:lineRule="auto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Специальное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инклюзивное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(ДО,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10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ED1884">
        <w:trPr>
          <w:trHeight w:val="4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Олигофренопедагогика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10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ED1884">
        <w:trPr>
          <w:trHeight w:val="298"/>
        </w:trPr>
        <w:tc>
          <w:tcPr>
            <w:tcW w:w="2268" w:type="dxa"/>
            <w:vMerge w:val="restart"/>
          </w:tcPr>
          <w:p w:rsidR="00ED1884" w:rsidRDefault="008176D1">
            <w:pPr>
              <w:pStyle w:val="TableParagraph"/>
              <w:ind w:left="54"/>
              <w:jc w:val="left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Дошкольная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педагогика</w:t>
            </w:r>
          </w:p>
          <w:p w:rsidR="00CE62BB" w:rsidRDefault="00CE62BB">
            <w:pPr>
              <w:pStyle w:val="TableParagraph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Дошкольное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(для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граждан</w:t>
            </w:r>
            <w:r>
              <w:rPr>
                <w:spacing w:val="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КНР)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(ДО,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8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ED1884">
        <w:trPr>
          <w:trHeight w:val="2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Дошкольное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(ДО,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8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ED1884">
        <w:trPr>
          <w:trHeight w:val="2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Дошкольное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10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163" w:right="159"/>
              <w:rPr>
                <w:sz w:val="16"/>
              </w:rPr>
            </w:pPr>
            <w:r>
              <w:rPr>
                <w:sz w:val="16"/>
              </w:rPr>
              <w:t>0,1,2</w:t>
            </w:r>
          </w:p>
        </w:tc>
      </w:tr>
      <w:tr w:rsidR="00ED1884">
        <w:trPr>
          <w:trHeight w:val="2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Дошкольное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7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163" w:right="159"/>
              <w:rPr>
                <w:sz w:val="16"/>
              </w:rPr>
            </w:pPr>
            <w:r>
              <w:rPr>
                <w:sz w:val="16"/>
              </w:rPr>
              <w:t>0,1,2</w:t>
            </w:r>
          </w:p>
        </w:tc>
      </w:tr>
      <w:tr w:rsidR="00ED1884">
        <w:trPr>
          <w:trHeight w:val="498"/>
        </w:trPr>
        <w:tc>
          <w:tcPr>
            <w:tcW w:w="2268" w:type="dxa"/>
            <w:vMerge w:val="restart"/>
          </w:tcPr>
          <w:p w:rsidR="00ED1884" w:rsidRDefault="008176D1">
            <w:pPr>
              <w:pStyle w:val="TableParagraph"/>
              <w:spacing w:line="261" w:lineRule="auto"/>
              <w:ind w:left="54"/>
              <w:jc w:val="left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Здоровьесберегающие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технологии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образовании</w:t>
            </w:r>
          </w:p>
          <w:p w:rsidR="00CE62BB" w:rsidRDefault="00CE62BB">
            <w:pPr>
              <w:pStyle w:val="TableParagraph"/>
              <w:spacing w:line="261" w:lineRule="auto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9</w:t>
            </w:r>
          </w:p>
          <w:p w:rsidR="00CE62BB" w:rsidRDefault="00CE62BB">
            <w:pPr>
              <w:pStyle w:val="TableParagraph"/>
              <w:spacing w:line="261" w:lineRule="auto"/>
              <w:ind w:left="54"/>
              <w:jc w:val="left"/>
              <w:rPr>
                <w:sz w:val="16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Олигофренопедагогика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(ДО, 8 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 w:rsidR="00ED1884">
        <w:trPr>
          <w:trHeight w:val="4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Олигофренопедагогика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10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163" w:right="159"/>
              <w:rPr>
                <w:sz w:val="16"/>
              </w:rPr>
            </w:pPr>
            <w:r>
              <w:rPr>
                <w:sz w:val="16"/>
              </w:rPr>
              <w:t>7,8</w:t>
            </w:r>
          </w:p>
        </w:tc>
      </w:tr>
      <w:tr w:rsidR="00ED1884">
        <w:trPr>
          <w:trHeight w:val="498"/>
        </w:trPr>
        <w:tc>
          <w:tcPr>
            <w:tcW w:w="2268" w:type="dxa"/>
            <w:vMerge w:val="restart"/>
          </w:tcPr>
          <w:p w:rsidR="00ED1884" w:rsidRDefault="008176D1">
            <w:pPr>
              <w:pStyle w:val="TableParagraph"/>
              <w:spacing w:line="261" w:lineRule="auto"/>
              <w:ind w:left="54" w:right="60"/>
              <w:jc w:val="left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Изобразительное искусство и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художественный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труд</w:t>
            </w:r>
          </w:p>
          <w:p w:rsidR="00CE62BB" w:rsidRDefault="00CE62BB">
            <w:pPr>
              <w:pStyle w:val="TableParagraph"/>
              <w:spacing w:line="261" w:lineRule="auto"/>
              <w:ind w:left="54" w:right="60"/>
              <w:jc w:val="lef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Специальное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инклюзивное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(ДО,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10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163" w:right="159"/>
              <w:rPr>
                <w:sz w:val="16"/>
              </w:rPr>
            </w:pPr>
            <w:r>
              <w:rPr>
                <w:sz w:val="16"/>
              </w:rPr>
              <w:t>1,2</w:t>
            </w:r>
          </w:p>
        </w:tc>
      </w:tr>
      <w:tr w:rsidR="00ED1884">
        <w:trPr>
          <w:trHeight w:val="4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Специальное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инклюзивное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12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163" w:right="159"/>
              <w:rPr>
                <w:sz w:val="16"/>
              </w:rPr>
            </w:pPr>
            <w:r>
              <w:rPr>
                <w:sz w:val="16"/>
              </w:rPr>
              <w:t>0,1,2</w:t>
            </w:r>
          </w:p>
        </w:tc>
      </w:tr>
      <w:tr w:rsidR="00ED1884">
        <w:trPr>
          <w:trHeight w:val="498"/>
        </w:trPr>
        <w:tc>
          <w:tcPr>
            <w:tcW w:w="2268" w:type="dxa"/>
          </w:tcPr>
          <w:p w:rsidR="00ED1884" w:rsidRDefault="008176D1">
            <w:pPr>
              <w:pStyle w:val="TableParagraph"/>
              <w:spacing w:line="261" w:lineRule="auto"/>
              <w:ind w:left="54" w:right="75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Изобразительное искусство с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методикой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преподавания</w:t>
            </w: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Олигофренопедагогика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(ДО, 8 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</w:tbl>
    <w:p w:rsidR="00ED1884" w:rsidRDefault="00ED1884">
      <w:pPr>
        <w:rPr>
          <w:sz w:val="16"/>
        </w:rPr>
        <w:sectPr w:rsidR="00ED1884">
          <w:type w:val="continuous"/>
          <w:pgSz w:w="11910" w:h="16840"/>
          <w:pgMar w:top="780" w:right="1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418"/>
        <w:gridCol w:w="4820"/>
        <w:gridCol w:w="1135"/>
        <w:gridCol w:w="1135"/>
      </w:tblGrid>
      <w:tr w:rsidR="00ED1884">
        <w:trPr>
          <w:trHeight w:val="552"/>
        </w:trPr>
        <w:tc>
          <w:tcPr>
            <w:tcW w:w="2268" w:type="dxa"/>
          </w:tcPr>
          <w:p w:rsidR="00ED1884" w:rsidRDefault="008176D1">
            <w:pPr>
              <w:pStyle w:val="TableParagraph"/>
              <w:spacing w:before="54"/>
              <w:ind w:left="12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Кафедра/Дисциплина</w:t>
            </w: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spacing w:before="54"/>
              <w:ind w:left="191" w:right="181"/>
              <w:rPr>
                <w:b/>
                <w:sz w:val="20"/>
              </w:rPr>
            </w:pPr>
            <w:r>
              <w:rPr>
                <w:b/>
                <w:sz w:val="20"/>
              </w:rPr>
              <w:t>Факультет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spacing w:before="54"/>
              <w:ind w:left="1684" w:right="1676"/>
              <w:rPr>
                <w:b/>
                <w:sz w:val="20"/>
              </w:rPr>
            </w:pPr>
            <w:r>
              <w:rPr>
                <w:b/>
                <w:sz w:val="20"/>
              </w:rPr>
              <w:t>Специальность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spacing w:before="54"/>
              <w:ind w:left="163" w:right="157"/>
              <w:rPr>
                <w:b/>
                <w:sz w:val="20"/>
              </w:rPr>
            </w:pPr>
            <w:r>
              <w:rPr>
                <w:b/>
                <w:sz w:val="20"/>
              </w:rPr>
              <w:t>Курс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spacing w:before="54"/>
              <w:ind w:left="163" w:right="159"/>
              <w:rPr>
                <w:b/>
                <w:sz w:val="20"/>
              </w:rPr>
            </w:pPr>
            <w:r>
              <w:rPr>
                <w:b/>
                <w:sz w:val="20"/>
              </w:rPr>
              <w:t>Семестр</w:t>
            </w:r>
          </w:p>
        </w:tc>
      </w:tr>
      <w:tr w:rsidR="00ED1884">
        <w:trPr>
          <w:trHeight w:val="498"/>
        </w:trPr>
        <w:tc>
          <w:tcPr>
            <w:tcW w:w="2268" w:type="dxa"/>
          </w:tcPr>
          <w:p w:rsidR="00ED1884" w:rsidRDefault="00ED1884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Олигофренопедагогика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10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163" w:right="159"/>
              <w:rPr>
                <w:sz w:val="16"/>
              </w:rPr>
            </w:pPr>
            <w:r>
              <w:rPr>
                <w:sz w:val="16"/>
              </w:rPr>
              <w:t>5,6</w:t>
            </w:r>
          </w:p>
        </w:tc>
      </w:tr>
      <w:tr w:rsidR="00ED1884">
        <w:trPr>
          <w:trHeight w:val="498"/>
        </w:trPr>
        <w:tc>
          <w:tcPr>
            <w:tcW w:w="2268" w:type="dxa"/>
            <w:vMerge w:val="restart"/>
          </w:tcPr>
          <w:p w:rsidR="00ED1884" w:rsidRDefault="008176D1">
            <w:pPr>
              <w:pStyle w:val="TableParagraph"/>
              <w:spacing w:line="261" w:lineRule="auto"/>
              <w:ind w:left="54" w:right="208"/>
              <w:jc w:val="left"/>
              <w:rPr>
                <w:w w:val="105"/>
                <w:sz w:val="16"/>
              </w:rPr>
            </w:pPr>
            <w:r>
              <w:rPr>
                <w:w w:val="110"/>
                <w:sz w:val="16"/>
              </w:rPr>
              <w:t>Инклюзивная</w:t>
            </w:r>
            <w:r>
              <w:rPr>
                <w:spacing w:val="1"/>
                <w:w w:val="110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образовательная</w:t>
            </w:r>
            <w:r>
              <w:rPr>
                <w:spacing w:val="2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практика</w:t>
            </w:r>
          </w:p>
          <w:p w:rsidR="00CE62BB" w:rsidRDefault="00CE62BB">
            <w:pPr>
              <w:pStyle w:val="TableParagraph"/>
              <w:spacing w:line="261" w:lineRule="auto"/>
              <w:ind w:left="54" w:right="208"/>
              <w:jc w:val="lef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spacing w:line="261" w:lineRule="auto"/>
              <w:ind w:right="741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Музыкальное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искусство,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ритмика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хореография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(ДО,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8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ED1884">
        <w:trPr>
          <w:trHeight w:val="4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spacing w:line="261" w:lineRule="auto"/>
              <w:ind w:right="95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Музыкальное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искусство,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ритмика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хореография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(на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базе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2-17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02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01,</w:t>
            </w:r>
            <w:r>
              <w:rPr>
                <w:spacing w:val="3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2-18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01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01-31,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2-18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01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01-32)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8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163" w:right="159"/>
              <w:rPr>
                <w:sz w:val="16"/>
              </w:rPr>
            </w:pPr>
            <w:r>
              <w:rPr>
                <w:sz w:val="16"/>
              </w:rPr>
              <w:t>5,6</w:t>
            </w:r>
          </w:p>
        </w:tc>
      </w:tr>
      <w:tr w:rsidR="00ED1884">
        <w:trPr>
          <w:trHeight w:val="6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spacing w:line="261" w:lineRule="auto"/>
              <w:ind w:right="95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Музыкальное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искусство,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ритмика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хореография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(на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базе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2-03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01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31, 2-21 04 31, 2-16 01 02, 2-16 01 31, 2-17 03 01, 2-18 01 01-01, 2-18</w:t>
            </w:r>
          </w:p>
          <w:p w:rsidR="00ED1884" w:rsidRDefault="008176D1">
            <w:pPr>
              <w:pStyle w:val="TableParagraph"/>
              <w:spacing w:before="0" w:line="183" w:lineRule="exact"/>
              <w:jc w:val="left"/>
              <w:rPr>
                <w:sz w:val="16"/>
              </w:rPr>
            </w:pPr>
            <w:r>
              <w:rPr>
                <w:sz w:val="16"/>
              </w:rPr>
              <w:t>01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01-02)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(ЗО,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163" w:right="159"/>
              <w:rPr>
                <w:sz w:val="16"/>
              </w:rPr>
            </w:pPr>
            <w:r>
              <w:rPr>
                <w:sz w:val="16"/>
              </w:rPr>
              <w:t>5,6</w:t>
            </w:r>
          </w:p>
        </w:tc>
      </w:tr>
      <w:tr w:rsidR="00ED1884">
        <w:trPr>
          <w:trHeight w:val="4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0" w:right="181"/>
              <w:rPr>
                <w:sz w:val="16"/>
              </w:rPr>
            </w:pPr>
            <w:r>
              <w:rPr>
                <w:w w:val="110"/>
                <w:sz w:val="16"/>
              </w:rPr>
              <w:t>ХГФ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spacing w:line="261" w:lineRule="auto"/>
              <w:ind w:right="353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Изобразительное искусство и компьютерная графика (ЗО, 10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163" w:right="159"/>
              <w:rPr>
                <w:sz w:val="16"/>
              </w:rPr>
            </w:pPr>
            <w:r>
              <w:rPr>
                <w:sz w:val="16"/>
              </w:rPr>
              <w:t>5,6</w:t>
            </w:r>
          </w:p>
        </w:tc>
      </w:tr>
      <w:tr w:rsidR="00ED1884">
        <w:trPr>
          <w:trHeight w:val="698"/>
        </w:trPr>
        <w:tc>
          <w:tcPr>
            <w:tcW w:w="2268" w:type="dxa"/>
          </w:tcPr>
          <w:p w:rsidR="00ED1884" w:rsidRDefault="008176D1">
            <w:pPr>
              <w:pStyle w:val="TableParagraph"/>
              <w:spacing w:line="261" w:lineRule="auto"/>
              <w:ind w:left="54" w:right="105"/>
              <w:jc w:val="left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Инклюзивная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образовательная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практика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дошкольном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образовании</w:t>
            </w:r>
          </w:p>
          <w:p w:rsidR="00CE62BB" w:rsidRDefault="00CE62BB">
            <w:pPr>
              <w:pStyle w:val="TableParagraph"/>
              <w:spacing w:line="261" w:lineRule="auto"/>
              <w:ind w:left="54" w:right="105"/>
              <w:jc w:val="lef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Дошкольное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(для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граждан</w:t>
            </w:r>
            <w:r>
              <w:rPr>
                <w:spacing w:val="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КНР)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(ДО,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8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 w:rsidR="00ED1884">
        <w:trPr>
          <w:trHeight w:val="498"/>
        </w:trPr>
        <w:tc>
          <w:tcPr>
            <w:tcW w:w="2268" w:type="dxa"/>
            <w:vMerge w:val="restart"/>
          </w:tcPr>
          <w:p w:rsidR="00ED1884" w:rsidRDefault="008176D1">
            <w:pPr>
              <w:pStyle w:val="TableParagraph"/>
              <w:spacing w:line="261" w:lineRule="auto"/>
              <w:ind w:left="54"/>
              <w:jc w:val="left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Инклюзивные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образовательные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практики</w:t>
            </w:r>
          </w:p>
          <w:p w:rsidR="00CE62BB" w:rsidRDefault="00CE62BB">
            <w:pPr>
              <w:pStyle w:val="TableParagraph"/>
              <w:spacing w:line="261" w:lineRule="auto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Начальное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(ДО,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8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ED1884">
        <w:trPr>
          <w:trHeight w:val="4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Начальное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7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ED1884">
        <w:trPr>
          <w:trHeight w:val="4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Начальное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10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163" w:right="159"/>
              <w:rPr>
                <w:sz w:val="16"/>
              </w:rPr>
            </w:pPr>
            <w:r>
              <w:rPr>
                <w:sz w:val="16"/>
              </w:rPr>
              <w:t>7,8</w:t>
            </w:r>
          </w:p>
        </w:tc>
      </w:tr>
      <w:tr w:rsidR="00ED1884">
        <w:trPr>
          <w:trHeight w:val="4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Начальное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7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ED1884">
        <w:trPr>
          <w:trHeight w:val="498"/>
        </w:trPr>
        <w:tc>
          <w:tcPr>
            <w:tcW w:w="2268" w:type="dxa"/>
            <w:vMerge w:val="restart"/>
          </w:tcPr>
          <w:p w:rsidR="00ED1884" w:rsidRDefault="008176D1">
            <w:pPr>
              <w:pStyle w:val="TableParagraph"/>
              <w:spacing w:line="261" w:lineRule="auto"/>
              <w:ind w:left="54" w:right="180"/>
              <w:jc w:val="left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Инновационные практики в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образовании</w:t>
            </w:r>
          </w:p>
          <w:p w:rsidR="00CE62BB" w:rsidRDefault="00CE62BB">
            <w:pPr>
              <w:pStyle w:val="TableParagraph"/>
              <w:spacing w:line="261" w:lineRule="auto"/>
              <w:ind w:left="54" w:right="180"/>
              <w:jc w:val="lef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Начальное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(ДО,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8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ED1884">
        <w:trPr>
          <w:trHeight w:val="4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Начальное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7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ED1884">
        <w:trPr>
          <w:trHeight w:val="4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Начальное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10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ED1884">
        <w:trPr>
          <w:trHeight w:val="4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Начальное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7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ED1884">
        <w:trPr>
          <w:trHeight w:val="4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Начальное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10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ED1884">
        <w:trPr>
          <w:trHeight w:val="4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Начальное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7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ED1884">
        <w:trPr>
          <w:trHeight w:val="4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spacing w:line="261" w:lineRule="auto"/>
              <w:ind w:right="741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Музыкальное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искусство,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ритмика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хореография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(ДО,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8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ED1884">
        <w:trPr>
          <w:trHeight w:val="4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spacing w:line="261" w:lineRule="auto"/>
              <w:ind w:right="95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Музыкальное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искусство,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ритмика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хореография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(на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базе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2-17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02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01,</w:t>
            </w:r>
            <w:r>
              <w:rPr>
                <w:spacing w:val="3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2-18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01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01-31,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2-18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01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01-32)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8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ED1884">
        <w:trPr>
          <w:trHeight w:val="6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spacing w:line="261" w:lineRule="auto"/>
              <w:ind w:right="95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Музыкальное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искусство,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ритмика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хореография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(на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базе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2-03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01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31, 2-21 04 31, 2-16 01 02, 2-16 01 31, 2-17 03 01, 2-18 01 01-01, 2-18</w:t>
            </w:r>
          </w:p>
          <w:p w:rsidR="00ED1884" w:rsidRDefault="008176D1">
            <w:pPr>
              <w:pStyle w:val="TableParagraph"/>
              <w:spacing w:before="0" w:line="183" w:lineRule="exact"/>
              <w:jc w:val="left"/>
              <w:rPr>
                <w:sz w:val="16"/>
              </w:rPr>
            </w:pPr>
            <w:r>
              <w:rPr>
                <w:sz w:val="16"/>
              </w:rPr>
              <w:t>01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01-02)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(ЗО,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ED1884">
        <w:trPr>
          <w:trHeight w:val="4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spacing w:line="261" w:lineRule="auto"/>
              <w:ind w:right="95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Музыкальное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искусство,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ритмика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хореография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(на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базе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2-17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02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01,</w:t>
            </w:r>
            <w:r>
              <w:rPr>
                <w:spacing w:val="3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2-18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01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01-31,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2-18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01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01-32)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8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ED1884">
        <w:trPr>
          <w:trHeight w:val="6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spacing w:line="261" w:lineRule="auto"/>
              <w:ind w:right="95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Музыкальное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искусство,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ритмика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хореография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(на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базе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2-03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01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31, 2-21 04 31, 2-16 01 02, 2-16 01 31, 2-17 03 01, 2-18 01 01-01, 2-18</w:t>
            </w:r>
          </w:p>
          <w:p w:rsidR="00ED1884" w:rsidRDefault="008176D1">
            <w:pPr>
              <w:pStyle w:val="TableParagraph"/>
              <w:spacing w:before="0" w:line="183" w:lineRule="exact"/>
              <w:jc w:val="left"/>
              <w:rPr>
                <w:sz w:val="16"/>
              </w:rPr>
            </w:pPr>
            <w:r>
              <w:rPr>
                <w:sz w:val="16"/>
              </w:rPr>
              <w:t>01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01-02)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(ЗО,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ED1884">
        <w:trPr>
          <w:trHeight w:val="1098"/>
        </w:trPr>
        <w:tc>
          <w:tcPr>
            <w:tcW w:w="2268" w:type="dxa"/>
          </w:tcPr>
          <w:p w:rsidR="00ED1884" w:rsidRDefault="008176D1">
            <w:pPr>
              <w:pStyle w:val="TableParagraph"/>
              <w:spacing w:line="261" w:lineRule="auto"/>
              <w:ind w:left="54" w:right="68"/>
              <w:jc w:val="left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Интеграция детей с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особенностями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 xml:space="preserve">психофизического </w:t>
            </w:r>
            <w:r>
              <w:rPr>
                <w:w w:val="105"/>
                <w:sz w:val="16"/>
              </w:rPr>
              <w:t>развития в</w:t>
            </w:r>
            <w:r>
              <w:rPr>
                <w:spacing w:val="-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образовательное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пространство</w:t>
            </w:r>
          </w:p>
          <w:p w:rsidR="00CE62BB" w:rsidRDefault="00CE62BB">
            <w:pPr>
              <w:pStyle w:val="TableParagraph"/>
              <w:spacing w:line="261" w:lineRule="auto"/>
              <w:ind w:left="54" w:right="68"/>
              <w:jc w:val="lef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Олигофренопедагогика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10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163" w:right="159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 w:rsidR="00ED1884">
        <w:trPr>
          <w:trHeight w:val="698"/>
        </w:trPr>
        <w:tc>
          <w:tcPr>
            <w:tcW w:w="2268" w:type="dxa"/>
          </w:tcPr>
          <w:p w:rsidR="00ED1884" w:rsidRDefault="008176D1">
            <w:pPr>
              <w:pStyle w:val="TableParagraph"/>
              <w:spacing w:line="261" w:lineRule="auto"/>
              <w:ind w:left="54" w:right="105"/>
              <w:jc w:val="left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Информационные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технологии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инклюзивном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специальном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образовании</w:t>
            </w:r>
          </w:p>
          <w:p w:rsidR="00CE62BB" w:rsidRDefault="00CE62BB">
            <w:pPr>
              <w:pStyle w:val="TableParagraph"/>
              <w:spacing w:line="261" w:lineRule="auto"/>
              <w:ind w:left="54" w:right="105"/>
              <w:jc w:val="left"/>
              <w:rPr>
                <w:sz w:val="16"/>
              </w:rPr>
            </w:pPr>
            <w:r>
              <w:rPr>
                <w:sz w:val="16"/>
              </w:rPr>
              <w:lastRenderedPageBreak/>
              <w:t>16</w:t>
            </w: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lastRenderedPageBreak/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Олигофренопедагогика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(ДО, 8 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</w:tbl>
    <w:p w:rsidR="00ED1884" w:rsidRDefault="00ED1884">
      <w:pPr>
        <w:rPr>
          <w:sz w:val="16"/>
        </w:rPr>
        <w:sectPr w:rsidR="00ED1884">
          <w:footerReference w:type="default" r:id="rId6"/>
          <w:pgSz w:w="11910" w:h="16840"/>
          <w:pgMar w:top="820" w:right="160" w:bottom="1420" w:left="740" w:header="0" w:footer="1227" w:gutter="0"/>
          <w:pgNumType w:start="2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418"/>
        <w:gridCol w:w="4820"/>
        <w:gridCol w:w="1135"/>
        <w:gridCol w:w="1135"/>
      </w:tblGrid>
      <w:tr w:rsidR="00ED1884">
        <w:trPr>
          <w:trHeight w:val="552"/>
        </w:trPr>
        <w:tc>
          <w:tcPr>
            <w:tcW w:w="2268" w:type="dxa"/>
          </w:tcPr>
          <w:p w:rsidR="00ED1884" w:rsidRDefault="008176D1">
            <w:pPr>
              <w:pStyle w:val="TableParagraph"/>
              <w:spacing w:before="54"/>
              <w:ind w:left="12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Кафедра/Дисциплина</w:t>
            </w: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spacing w:before="54"/>
              <w:ind w:left="191" w:right="181"/>
              <w:rPr>
                <w:b/>
                <w:sz w:val="20"/>
              </w:rPr>
            </w:pPr>
            <w:r>
              <w:rPr>
                <w:b/>
                <w:sz w:val="20"/>
              </w:rPr>
              <w:t>Факультет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spacing w:before="54"/>
              <w:ind w:left="1684" w:right="1676"/>
              <w:rPr>
                <w:b/>
                <w:sz w:val="20"/>
              </w:rPr>
            </w:pPr>
            <w:r>
              <w:rPr>
                <w:b/>
                <w:sz w:val="20"/>
              </w:rPr>
              <w:t>Специальность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spacing w:before="54"/>
              <w:ind w:left="163" w:right="157"/>
              <w:rPr>
                <w:b/>
                <w:sz w:val="20"/>
              </w:rPr>
            </w:pPr>
            <w:r>
              <w:rPr>
                <w:b/>
                <w:sz w:val="20"/>
              </w:rPr>
              <w:t>Курс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spacing w:before="54"/>
              <w:ind w:left="163" w:right="159"/>
              <w:rPr>
                <w:b/>
                <w:sz w:val="20"/>
              </w:rPr>
            </w:pPr>
            <w:r>
              <w:rPr>
                <w:b/>
                <w:sz w:val="20"/>
              </w:rPr>
              <w:t>Семестр</w:t>
            </w:r>
          </w:p>
        </w:tc>
      </w:tr>
      <w:tr w:rsidR="00ED1884">
        <w:trPr>
          <w:trHeight w:val="698"/>
        </w:trPr>
        <w:tc>
          <w:tcPr>
            <w:tcW w:w="2268" w:type="dxa"/>
            <w:vMerge w:val="restart"/>
          </w:tcPr>
          <w:p w:rsidR="00ED1884" w:rsidRDefault="00ED1884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Специальное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инклюзивное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(ДО,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10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ED1884">
        <w:trPr>
          <w:trHeight w:val="6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Олигофренопедагогика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10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163" w:right="159"/>
              <w:rPr>
                <w:sz w:val="16"/>
              </w:rPr>
            </w:pPr>
            <w:r>
              <w:rPr>
                <w:sz w:val="16"/>
              </w:rPr>
              <w:t>7,8</w:t>
            </w:r>
          </w:p>
        </w:tc>
      </w:tr>
      <w:tr w:rsidR="00ED1884">
        <w:trPr>
          <w:trHeight w:val="6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Специальное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инклюзивное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12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ED1884">
        <w:trPr>
          <w:trHeight w:val="698"/>
        </w:trPr>
        <w:tc>
          <w:tcPr>
            <w:tcW w:w="2268" w:type="dxa"/>
          </w:tcPr>
          <w:p w:rsidR="00ED1884" w:rsidRDefault="008176D1">
            <w:pPr>
              <w:pStyle w:val="TableParagraph"/>
              <w:spacing w:line="261" w:lineRule="auto"/>
              <w:ind w:left="54" w:right="283"/>
              <w:jc w:val="left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Информационные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технологии в специальном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образовании</w:t>
            </w:r>
          </w:p>
          <w:p w:rsidR="00CE62BB" w:rsidRDefault="00CE62BB">
            <w:pPr>
              <w:pStyle w:val="TableParagraph"/>
              <w:spacing w:line="261" w:lineRule="auto"/>
              <w:ind w:left="54" w:right="283"/>
              <w:jc w:val="lef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Олигофренопедагогика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10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</w:tr>
      <w:tr w:rsidR="00ED1884">
        <w:trPr>
          <w:trHeight w:val="298"/>
        </w:trPr>
        <w:tc>
          <w:tcPr>
            <w:tcW w:w="2268" w:type="dxa"/>
            <w:vMerge w:val="restart"/>
          </w:tcPr>
          <w:p w:rsidR="00ED1884" w:rsidRDefault="008176D1">
            <w:pPr>
              <w:pStyle w:val="TableParagraph"/>
              <w:ind w:left="54"/>
              <w:jc w:val="left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Конфликтология</w:t>
            </w:r>
          </w:p>
          <w:p w:rsidR="00CE62BB" w:rsidRDefault="00CE62BB">
            <w:pPr>
              <w:pStyle w:val="TableParagraph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Дошкольное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(ДО,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8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ED1884">
        <w:trPr>
          <w:trHeight w:val="2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Дошкольное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10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ED1884">
        <w:trPr>
          <w:trHeight w:val="2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Дошкольное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7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163" w:right="159"/>
              <w:rPr>
                <w:sz w:val="16"/>
              </w:rPr>
            </w:pPr>
            <w:r>
              <w:rPr>
                <w:sz w:val="16"/>
              </w:rPr>
              <w:t>5,6</w:t>
            </w:r>
          </w:p>
        </w:tc>
      </w:tr>
      <w:tr w:rsidR="00ED1884">
        <w:trPr>
          <w:trHeight w:val="698"/>
        </w:trPr>
        <w:tc>
          <w:tcPr>
            <w:tcW w:w="2268" w:type="dxa"/>
            <w:vMerge w:val="restart"/>
          </w:tcPr>
          <w:p w:rsidR="00ED1884" w:rsidRDefault="008176D1">
            <w:pPr>
              <w:pStyle w:val="TableParagraph"/>
              <w:spacing w:line="261" w:lineRule="auto"/>
              <w:ind w:left="54" w:right="105"/>
              <w:jc w:val="left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Коррекционно-образователь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ные</w:t>
            </w:r>
            <w:proofErr w:type="spellEnd"/>
            <w:r>
              <w:rPr>
                <w:w w:val="105"/>
                <w:sz w:val="16"/>
              </w:rPr>
              <w:t xml:space="preserve"> технологии в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дошкольном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образовании</w:t>
            </w:r>
          </w:p>
          <w:p w:rsidR="00CE62BB" w:rsidRDefault="00CE62BB">
            <w:pPr>
              <w:pStyle w:val="TableParagraph"/>
              <w:spacing w:line="261" w:lineRule="auto"/>
              <w:ind w:left="54" w:right="105"/>
              <w:jc w:val="left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Олигофренопедагогика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(ДО, 8 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ED1884">
        <w:trPr>
          <w:trHeight w:val="6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Олигофренопедагогика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10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ED1884">
        <w:trPr>
          <w:trHeight w:val="6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Олигофренопедагогика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10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ED1884">
        <w:trPr>
          <w:trHeight w:val="698"/>
        </w:trPr>
        <w:tc>
          <w:tcPr>
            <w:tcW w:w="2268" w:type="dxa"/>
            <w:vMerge w:val="restart"/>
          </w:tcPr>
          <w:p w:rsidR="00ED1884" w:rsidRDefault="008176D1">
            <w:pPr>
              <w:pStyle w:val="TableParagraph"/>
              <w:spacing w:line="261" w:lineRule="auto"/>
              <w:ind w:left="54" w:right="114"/>
              <w:jc w:val="both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Коррекционно-образователь</w:t>
            </w:r>
            <w:r>
              <w:rPr>
                <w:spacing w:val="-40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ные</w:t>
            </w:r>
            <w:proofErr w:type="spellEnd"/>
            <w:r>
              <w:rPr>
                <w:w w:val="105"/>
                <w:sz w:val="16"/>
              </w:rPr>
              <w:t xml:space="preserve"> технологии в школьном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образовании</w:t>
            </w:r>
          </w:p>
          <w:p w:rsidR="00CE62BB" w:rsidRDefault="00CE62BB">
            <w:pPr>
              <w:pStyle w:val="TableParagraph"/>
              <w:spacing w:line="261" w:lineRule="auto"/>
              <w:ind w:left="54" w:right="114"/>
              <w:jc w:val="both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Олигофренопедагогика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(ДО, 8 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 w:rsidR="00ED1884">
        <w:trPr>
          <w:trHeight w:val="6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Олигофренопедагогика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10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163" w:right="159"/>
              <w:rPr>
                <w:sz w:val="16"/>
              </w:rPr>
            </w:pPr>
            <w:r>
              <w:rPr>
                <w:sz w:val="16"/>
              </w:rPr>
              <w:t>7,8</w:t>
            </w:r>
          </w:p>
        </w:tc>
      </w:tr>
      <w:tr w:rsidR="00ED1884">
        <w:trPr>
          <w:trHeight w:val="1098"/>
        </w:trPr>
        <w:tc>
          <w:tcPr>
            <w:tcW w:w="2268" w:type="dxa"/>
          </w:tcPr>
          <w:p w:rsidR="00ED1884" w:rsidRDefault="008176D1">
            <w:pPr>
              <w:pStyle w:val="TableParagraph"/>
              <w:spacing w:line="261" w:lineRule="auto"/>
              <w:ind w:left="54"/>
              <w:jc w:val="left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Коррекционно-развивающая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работа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раннем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возрасте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детьми с фактором риска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интеллектуальной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недостаточности</w:t>
            </w:r>
          </w:p>
          <w:p w:rsidR="00CE62BB" w:rsidRDefault="00CE62BB">
            <w:pPr>
              <w:pStyle w:val="TableParagraph"/>
              <w:spacing w:line="261" w:lineRule="auto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Олигофренопедагогика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(ДО, 8 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ED1884">
        <w:trPr>
          <w:trHeight w:val="298"/>
        </w:trPr>
        <w:tc>
          <w:tcPr>
            <w:tcW w:w="2268" w:type="dxa"/>
          </w:tcPr>
          <w:p w:rsidR="00ED1884" w:rsidRDefault="008176D1">
            <w:pPr>
              <w:pStyle w:val="TableParagraph"/>
              <w:ind w:left="54"/>
              <w:jc w:val="left"/>
              <w:rPr>
                <w:w w:val="110"/>
                <w:sz w:val="16"/>
              </w:rPr>
            </w:pPr>
            <w:proofErr w:type="spellStart"/>
            <w:r>
              <w:rPr>
                <w:w w:val="110"/>
                <w:sz w:val="16"/>
              </w:rPr>
              <w:t>Логопедагогика</w:t>
            </w:r>
            <w:proofErr w:type="spellEnd"/>
          </w:p>
          <w:p w:rsidR="00CE62BB" w:rsidRDefault="00CE62BB">
            <w:pPr>
              <w:pStyle w:val="TableParagraph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Олигофренопедагогика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10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</w:tr>
      <w:tr w:rsidR="00ED1884">
        <w:trPr>
          <w:trHeight w:val="298"/>
        </w:trPr>
        <w:tc>
          <w:tcPr>
            <w:tcW w:w="2268" w:type="dxa"/>
          </w:tcPr>
          <w:p w:rsidR="00ED1884" w:rsidRDefault="008176D1">
            <w:pPr>
              <w:pStyle w:val="TableParagraph"/>
              <w:ind w:left="54"/>
              <w:jc w:val="left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Логопедическая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ритмика</w:t>
            </w:r>
          </w:p>
          <w:p w:rsidR="00CE62BB" w:rsidRDefault="00CE62BB">
            <w:pPr>
              <w:pStyle w:val="TableParagraph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Дошкольное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7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ED1884">
        <w:trPr>
          <w:trHeight w:val="498"/>
        </w:trPr>
        <w:tc>
          <w:tcPr>
            <w:tcW w:w="2268" w:type="dxa"/>
            <w:vMerge w:val="restart"/>
          </w:tcPr>
          <w:p w:rsidR="00ED1884" w:rsidRDefault="008176D1">
            <w:pPr>
              <w:pStyle w:val="TableParagraph"/>
              <w:spacing w:line="261" w:lineRule="auto"/>
              <w:ind w:left="54" w:right="544"/>
              <w:jc w:val="left"/>
              <w:rPr>
                <w:w w:val="105"/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Менеджмент </w:t>
            </w:r>
            <w:r>
              <w:rPr>
                <w:spacing w:val="-1"/>
                <w:w w:val="105"/>
                <w:sz w:val="16"/>
              </w:rPr>
              <w:t>в системе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образования</w:t>
            </w:r>
          </w:p>
          <w:p w:rsidR="00CE62BB" w:rsidRDefault="00CE62BB">
            <w:pPr>
              <w:pStyle w:val="TableParagraph"/>
              <w:spacing w:line="261" w:lineRule="auto"/>
              <w:ind w:left="54" w:right="544"/>
              <w:jc w:val="left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Олигофренопедагогика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(ДО, 8 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ED1884">
        <w:trPr>
          <w:trHeight w:val="4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Олигофренопедагогика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(ДО, 8 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ED1884">
        <w:trPr>
          <w:trHeight w:val="4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Олигофренопедагогика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10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163" w:right="159"/>
              <w:rPr>
                <w:sz w:val="16"/>
              </w:rPr>
            </w:pPr>
            <w:r>
              <w:rPr>
                <w:sz w:val="16"/>
              </w:rPr>
              <w:t>9,10</w:t>
            </w:r>
          </w:p>
        </w:tc>
      </w:tr>
      <w:tr w:rsidR="00ED1884">
        <w:trPr>
          <w:trHeight w:val="298"/>
        </w:trPr>
        <w:tc>
          <w:tcPr>
            <w:tcW w:w="2268" w:type="dxa"/>
            <w:vMerge w:val="restart"/>
          </w:tcPr>
          <w:p w:rsidR="00ED1884" w:rsidRDefault="008176D1">
            <w:pPr>
              <w:pStyle w:val="TableParagraph"/>
              <w:ind w:left="54"/>
              <w:jc w:val="left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Менеджмент</w:t>
            </w:r>
            <w:r>
              <w:rPr>
                <w:spacing w:val="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образования</w:t>
            </w:r>
          </w:p>
          <w:p w:rsidR="00CE62BB" w:rsidRDefault="00CE62BB">
            <w:pPr>
              <w:pStyle w:val="TableParagraph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Дошкольное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(ДО,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8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ED1884">
        <w:trPr>
          <w:trHeight w:val="2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Начальное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(ДО,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8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ED1884">
        <w:trPr>
          <w:trHeight w:val="2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Музыкальное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(ДО,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8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ED1884">
        <w:trPr>
          <w:trHeight w:val="2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Дошкольное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10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ED1884">
        <w:trPr>
          <w:trHeight w:val="2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Дошкольное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7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163" w:right="159"/>
              <w:rPr>
                <w:sz w:val="16"/>
              </w:rPr>
            </w:pPr>
            <w:r>
              <w:rPr>
                <w:sz w:val="16"/>
              </w:rPr>
              <w:t>3,4</w:t>
            </w:r>
          </w:p>
        </w:tc>
      </w:tr>
      <w:tr w:rsidR="00ED1884">
        <w:trPr>
          <w:trHeight w:val="2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Начальное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10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ED1884">
        <w:trPr>
          <w:trHeight w:val="2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Начальное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7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</w:tbl>
    <w:p w:rsidR="00ED1884" w:rsidRDefault="00ED1884">
      <w:pPr>
        <w:rPr>
          <w:sz w:val="16"/>
        </w:rPr>
        <w:sectPr w:rsidR="00ED1884">
          <w:pgSz w:w="11910" w:h="16840"/>
          <w:pgMar w:top="820" w:right="160" w:bottom="1420" w:left="740" w:header="0" w:footer="1227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418"/>
        <w:gridCol w:w="4820"/>
        <w:gridCol w:w="1135"/>
        <w:gridCol w:w="1135"/>
      </w:tblGrid>
      <w:tr w:rsidR="00ED1884">
        <w:trPr>
          <w:trHeight w:val="552"/>
        </w:trPr>
        <w:tc>
          <w:tcPr>
            <w:tcW w:w="2268" w:type="dxa"/>
          </w:tcPr>
          <w:p w:rsidR="00ED1884" w:rsidRDefault="008176D1">
            <w:pPr>
              <w:pStyle w:val="TableParagraph"/>
              <w:spacing w:before="54"/>
              <w:ind w:left="0" w:right="11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Кафедра/Дисциплина</w:t>
            </w: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spacing w:before="54"/>
              <w:ind w:left="191" w:right="181"/>
              <w:rPr>
                <w:b/>
                <w:sz w:val="20"/>
              </w:rPr>
            </w:pPr>
            <w:r>
              <w:rPr>
                <w:b/>
                <w:sz w:val="20"/>
              </w:rPr>
              <w:t>Факультет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spacing w:before="54"/>
              <w:ind w:left="1684" w:right="1676"/>
              <w:rPr>
                <w:b/>
                <w:sz w:val="20"/>
              </w:rPr>
            </w:pPr>
            <w:r>
              <w:rPr>
                <w:b/>
                <w:sz w:val="20"/>
              </w:rPr>
              <w:t>Специальность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spacing w:before="54"/>
              <w:ind w:left="163" w:right="157"/>
              <w:rPr>
                <w:b/>
                <w:sz w:val="20"/>
              </w:rPr>
            </w:pPr>
            <w:r>
              <w:rPr>
                <w:b/>
                <w:sz w:val="20"/>
              </w:rPr>
              <w:t>Курс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spacing w:before="54"/>
              <w:ind w:left="163" w:right="159"/>
              <w:rPr>
                <w:b/>
                <w:sz w:val="20"/>
              </w:rPr>
            </w:pPr>
            <w:r>
              <w:rPr>
                <w:b/>
                <w:sz w:val="20"/>
              </w:rPr>
              <w:t>Семестр</w:t>
            </w:r>
          </w:p>
        </w:tc>
      </w:tr>
      <w:tr w:rsidR="00ED1884">
        <w:trPr>
          <w:trHeight w:val="498"/>
        </w:trPr>
        <w:tc>
          <w:tcPr>
            <w:tcW w:w="2268" w:type="dxa"/>
            <w:vMerge w:val="restart"/>
          </w:tcPr>
          <w:p w:rsidR="00ED1884" w:rsidRDefault="00ED1884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spacing w:line="261" w:lineRule="auto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Музыкальное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сокращенным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сроком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обучения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(на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базе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2-17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02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01,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2-18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01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01-31,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2-18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01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01-32)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8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163" w:right="159"/>
              <w:rPr>
                <w:sz w:val="16"/>
              </w:rPr>
            </w:pPr>
            <w:r>
              <w:rPr>
                <w:sz w:val="16"/>
              </w:rPr>
              <w:t>3,4</w:t>
            </w:r>
          </w:p>
        </w:tc>
      </w:tr>
      <w:tr w:rsidR="00ED1884">
        <w:trPr>
          <w:trHeight w:val="6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spacing w:line="261" w:lineRule="auto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Музыкальное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сокращенным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сроком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обучения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(на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базе 2-03 01 31, 2-21 04 31, 2-16 01 02, 2-16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01 31, 2-17 03 01, 2-18 01</w:t>
            </w:r>
          </w:p>
          <w:p w:rsidR="00ED1884" w:rsidRDefault="008176D1">
            <w:pPr>
              <w:pStyle w:val="TableParagraph"/>
              <w:spacing w:before="0" w:line="183" w:lineRule="exact"/>
              <w:jc w:val="left"/>
              <w:rPr>
                <w:sz w:val="16"/>
              </w:rPr>
            </w:pPr>
            <w:r>
              <w:rPr>
                <w:sz w:val="16"/>
              </w:rPr>
              <w:t>01-01,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2-18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01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01-02)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(ЗО,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163" w:right="159"/>
              <w:rPr>
                <w:sz w:val="16"/>
              </w:rPr>
            </w:pPr>
            <w:r>
              <w:rPr>
                <w:sz w:val="16"/>
              </w:rPr>
              <w:t>3,4</w:t>
            </w:r>
          </w:p>
        </w:tc>
      </w:tr>
      <w:tr w:rsidR="00ED1884">
        <w:trPr>
          <w:trHeight w:val="2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Начальное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7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ED1884">
        <w:trPr>
          <w:trHeight w:val="2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Специальное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инклюзивное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(ДО,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10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ED1884">
        <w:trPr>
          <w:trHeight w:val="2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Специальное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инклюзивное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12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163" w:right="159"/>
              <w:rPr>
                <w:sz w:val="16"/>
              </w:rPr>
            </w:pPr>
            <w:r>
              <w:rPr>
                <w:sz w:val="16"/>
              </w:rPr>
              <w:t>3,4</w:t>
            </w:r>
          </w:p>
        </w:tc>
      </w:tr>
      <w:tr w:rsidR="00ED1884">
        <w:trPr>
          <w:trHeight w:val="898"/>
        </w:trPr>
        <w:tc>
          <w:tcPr>
            <w:tcW w:w="2268" w:type="dxa"/>
            <w:vMerge w:val="restart"/>
          </w:tcPr>
          <w:p w:rsidR="00ED1884" w:rsidRDefault="008176D1">
            <w:pPr>
              <w:pStyle w:val="TableParagraph"/>
              <w:ind w:left="54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Методика</w:t>
            </w:r>
          </w:p>
          <w:p w:rsidR="00ED1884" w:rsidRDefault="008176D1">
            <w:pPr>
              <w:pStyle w:val="TableParagraph"/>
              <w:spacing w:before="16" w:line="261" w:lineRule="auto"/>
              <w:ind w:left="54" w:right="138"/>
              <w:jc w:val="left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коррекционно-развивающей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работы с детьми с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трудностями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обучении</w:t>
            </w:r>
          </w:p>
          <w:p w:rsidR="00CE62BB" w:rsidRDefault="00CE62BB">
            <w:pPr>
              <w:pStyle w:val="TableParagraph"/>
              <w:spacing w:before="16" w:line="261" w:lineRule="auto"/>
              <w:ind w:left="54" w:right="138"/>
              <w:jc w:val="left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Олигофренопедагогика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(ДО, 8 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ED1884">
        <w:trPr>
          <w:trHeight w:val="8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Олигофренопедагогика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10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163" w:right="159"/>
              <w:rPr>
                <w:sz w:val="16"/>
              </w:rPr>
            </w:pPr>
            <w:r>
              <w:rPr>
                <w:sz w:val="16"/>
              </w:rPr>
              <w:t>5,6</w:t>
            </w:r>
          </w:p>
        </w:tc>
      </w:tr>
      <w:tr w:rsidR="00ED1884">
        <w:trPr>
          <w:trHeight w:val="1298"/>
        </w:trPr>
        <w:tc>
          <w:tcPr>
            <w:tcW w:w="2268" w:type="dxa"/>
            <w:vMerge w:val="restart"/>
          </w:tcPr>
          <w:p w:rsidR="00ED1884" w:rsidRDefault="008176D1">
            <w:pPr>
              <w:pStyle w:val="TableParagraph"/>
              <w:ind w:left="54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Методика</w:t>
            </w:r>
          </w:p>
          <w:p w:rsidR="00ED1884" w:rsidRDefault="008176D1">
            <w:pPr>
              <w:pStyle w:val="TableParagraph"/>
              <w:spacing w:before="16" w:line="261" w:lineRule="auto"/>
              <w:ind w:left="54" w:right="12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коррекционно-развивающей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работы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детьми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тяжелыми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и(или) множественными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физическими и(или)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психическими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нарушениями</w:t>
            </w:r>
          </w:p>
          <w:p w:rsidR="00CE62BB" w:rsidRDefault="00CE62BB">
            <w:pPr>
              <w:pStyle w:val="TableParagraph"/>
              <w:spacing w:before="16" w:line="261" w:lineRule="auto"/>
              <w:ind w:left="54" w:right="127"/>
              <w:jc w:val="left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Олигофренопедагогика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(ДО, 8 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ED1884">
        <w:trPr>
          <w:trHeight w:val="12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Олигофренопедагогика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10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ED1884">
        <w:trPr>
          <w:trHeight w:val="1098"/>
        </w:trPr>
        <w:tc>
          <w:tcPr>
            <w:tcW w:w="2268" w:type="dxa"/>
          </w:tcPr>
          <w:p w:rsidR="00ED1884" w:rsidRDefault="008176D1">
            <w:pPr>
              <w:pStyle w:val="TableParagraph"/>
              <w:spacing w:line="261" w:lineRule="auto"/>
              <w:ind w:left="54" w:right="102"/>
              <w:jc w:val="left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Методика коррекционной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работы с учащимися с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легкой,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умеренной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тяжелой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интеллектуальной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недостаточностью</w:t>
            </w:r>
          </w:p>
          <w:p w:rsidR="00CE62BB" w:rsidRDefault="00CE62BB">
            <w:pPr>
              <w:pStyle w:val="TableParagraph"/>
              <w:spacing w:line="261" w:lineRule="auto"/>
              <w:ind w:left="54" w:right="102"/>
              <w:jc w:val="left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Олигофренопедагогика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(ДО, 8 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163" w:right="159"/>
              <w:rPr>
                <w:sz w:val="16"/>
              </w:rPr>
            </w:pPr>
            <w:r>
              <w:rPr>
                <w:sz w:val="16"/>
              </w:rPr>
              <w:t>7,8</w:t>
            </w:r>
          </w:p>
        </w:tc>
      </w:tr>
      <w:tr w:rsidR="00ED1884">
        <w:trPr>
          <w:trHeight w:val="298"/>
        </w:trPr>
        <w:tc>
          <w:tcPr>
            <w:tcW w:w="2268" w:type="dxa"/>
          </w:tcPr>
          <w:p w:rsidR="00ED1884" w:rsidRDefault="008176D1">
            <w:pPr>
              <w:pStyle w:val="TableParagraph"/>
              <w:ind w:left="0" w:right="93"/>
              <w:jc w:val="right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Методика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препод.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 w:rsidR="00CE62BB">
              <w:rPr>
                <w:w w:val="105"/>
                <w:sz w:val="16"/>
              </w:rPr>
              <w:t>Г</w:t>
            </w:r>
            <w:r>
              <w:rPr>
                <w:w w:val="105"/>
                <w:sz w:val="16"/>
              </w:rPr>
              <w:t>еографии</w:t>
            </w:r>
          </w:p>
          <w:p w:rsidR="00CE62BB" w:rsidRDefault="00CE62BB">
            <w:pPr>
              <w:pStyle w:val="TableParagraph"/>
              <w:ind w:left="0" w:right="93"/>
              <w:jc w:val="right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Олигофренопедагогика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10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ED1884">
        <w:trPr>
          <w:trHeight w:val="498"/>
        </w:trPr>
        <w:tc>
          <w:tcPr>
            <w:tcW w:w="2268" w:type="dxa"/>
            <w:vMerge w:val="restart"/>
          </w:tcPr>
          <w:p w:rsidR="00ED1884" w:rsidRDefault="008176D1">
            <w:pPr>
              <w:pStyle w:val="TableParagraph"/>
              <w:spacing w:line="261" w:lineRule="auto"/>
              <w:ind w:left="54"/>
              <w:jc w:val="left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Методика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преподавания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биологии</w:t>
            </w:r>
          </w:p>
          <w:p w:rsidR="00CE62BB" w:rsidRDefault="00CE62BB">
            <w:pPr>
              <w:pStyle w:val="TableParagraph"/>
              <w:spacing w:line="261" w:lineRule="auto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Олигофренопедагогика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(ДО, 8 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ED1884">
        <w:trPr>
          <w:trHeight w:val="4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Олигофренопедагогика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10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 w:rsidR="00ED1884">
        <w:trPr>
          <w:trHeight w:val="498"/>
        </w:trPr>
        <w:tc>
          <w:tcPr>
            <w:tcW w:w="2268" w:type="dxa"/>
            <w:vMerge w:val="restart"/>
          </w:tcPr>
          <w:p w:rsidR="00ED1884" w:rsidRDefault="008176D1">
            <w:pPr>
              <w:pStyle w:val="TableParagraph"/>
              <w:spacing w:line="261" w:lineRule="auto"/>
              <w:ind w:left="54"/>
              <w:jc w:val="left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Методика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преподавания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географии</w:t>
            </w:r>
          </w:p>
          <w:p w:rsidR="00CE62BB" w:rsidRDefault="00CE62BB">
            <w:pPr>
              <w:pStyle w:val="TableParagraph"/>
              <w:spacing w:line="261" w:lineRule="auto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Олигофренопедагогика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(ДО, 8 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ED1884">
        <w:trPr>
          <w:trHeight w:val="4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Олигофренопедагогика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10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ED1884">
        <w:trPr>
          <w:trHeight w:val="498"/>
        </w:trPr>
        <w:tc>
          <w:tcPr>
            <w:tcW w:w="2268" w:type="dxa"/>
          </w:tcPr>
          <w:p w:rsidR="00ED1884" w:rsidRDefault="008176D1">
            <w:pPr>
              <w:pStyle w:val="TableParagraph"/>
              <w:spacing w:line="261" w:lineRule="auto"/>
              <w:ind w:left="54" w:right="163"/>
              <w:jc w:val="left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Методика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преподавания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изобразительного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искусства</w:t>
            </w:r>
          </w:p>
          <w:p w:rsidR="00CE62BB" w:rsidRDefault="00CE62BB">
            <w:pPr>
              <w:pStyle w:val="TableParagraph"/>
              <w:spacing w:line="261" w:lineRule="auto"/>
              <w:ind w:left="54" w:right="163"/>
              <w:jc w:val="lef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Специальное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инклюзивное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(ДО,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10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ED1884">
        <w:trPr>
          <w:trHeight w:val="498"/>
        </w:trPr>
        <w:tc>
          <w:tcPr>
            <w:tcW w:w="2268" w:type="dxa"/>
            <w:vMerge w:val="restart"/>
          </w:tcPr>
          <w:p w:rsidR="00ED1884" w:rsidRDefault="008176D1">
            <w:pPr>
              <w:pStyle w:val="TableParagraph"/>
              <w:spacing w:line="261" w:lineRule="auto"/>
              <w:ind w:left="54"/>
              <w:jc w:val="left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Методика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преподавания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истории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Беларуси</w:t>
            </w:r>
          </w:p>
          <w:p w:rsidR="00CE62BB" w:rsidRDefault="00CE62BB">
            <w:pPr>
              <w:pStyle w:val="TableParagraph"/>
              <w:spacing w:line="261" w:lineRule="auto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Олигофренопедагогика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10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ED1884">
        <w:trPr>
          <w:trHeight w:val="4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Олигофренопедагогика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10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ED1884">
        <w:trPr>
          <w:trHeight w:val="498"/>
        </w:trPr>
        <w:tc>
          <w:tcPr>
            <w:tcW w:w="2268" w:type="dxa"/>
            <w:vMerge w:val="restart"/>
          </w:tcPr>
          <w:p w:rsidR="00ED1884" w:rsidRDefault="008176D1">
            <w:pPr>
              <w:pStyle w:val="TableParagraph"/>
              <w:spacing w:line="261" w:lineRule="auto"/>
              <w:ind w:left="54" w:right="315"/>
              <w:jc w:val="left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Методика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преподавания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предмета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"Человек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мир"</w:t>
            </w:r>
          </w:p>
          <w:p w:rsidR="00CE62BB" w:rsidRDefault="00CE62BB">
            <w:pPr>
              <w:pStyle w:val="TableParagraph"/>
              <w:spacing w:line="261" w:lineRule="auto"/>
              <w:ind w:left="54" w:right="315"/>
              <w:jc w:val="left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Олигофренопедагогика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10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ED1884">
        <w:trPr>
          <w:trHeight w:val="4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Олигофренопедагогика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10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ED1884">
        <w:trPr>
          <w:trHeight w:val="1498"/>
        </w:trPr>
        <w:tc>
          <w:tcPr>
            <w:tcW w:w="2268" w:type="dxa"/>
          </w:tcPr>
          <w:p w:rsidR="00ED1884" w:rsidRDefault="008176D1">
            <w:pPr>
              <w:pStyle w:val="TableParagraph"/>
              <w:spacing w:line="261" w:lineRule="auto"/>
              <w:ind w:left="54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Методика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преподавания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предметов</w:t>
            </w:r>
          </w:p>
          <w:p w:rsidR="00ED1884" w:rsidRDefault="008176D1">
            <w:pPr>
              <w:pStyle w:val="TableParagraph"/>
              <w:spacing w:before="0" w:line="261" w:lineRule="auto"/>
              <w:ind w:left="54" w:right="109"/>
              <w:jc w:val="left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"Социально-бытовая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ориентировка", "Социальное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ориентирование", "Основы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безопасности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жизнедеятельности"</w:t>
            </w:r>
          </w:p>
          <w:p w:rsidR="00CE62BB" w:rsidRDefault="00CE62BB">
            <w:pPr>
              <w:pStyle w:val="TableParagraph"/>
              <w:spacing w:before="0" w:line="261" w:lineRule="auto"/>
              <w:ind w:left="54" w:right="109"/>
              <w:jc w:val="left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Специальное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инклюзивное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(ДО,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10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  <w:p w:rsidR="00ED1884" w:rsidRDefault="00ED1884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ED1884" w:rsidRDefault="00ED1884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ED1884" w:rsidRDefault="00ED1884">
            <w:pPr>
              <w:pStyle w:val="TableParagraph"/>
              <w:spacing w:before="3"/>
              <w:ind w:left="0"/>
              <w:jc w:val="left"/>
              <w:rPr>
                <w:b/>
                <w:sz w:val="38"/>
              </w:rPr>
            </w:pPr>
          </w:p>
          <w:p w:rsidR="00ED1884" w:rsidRDefault="008176D1">
            <w:pPr>
              <w:pStyle w:val="TableParagraph"/>
              <w:spacing w:before="0"/>
              <w:ind w:left="1374"/>
              <w:jc w:val="lef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</w:tbl>
    <w:p w:rsidR="00ED1884" w:rsidRDefault="00ED1884">
      <w:pPr>
        <w:rPr>
          <w:sz w:val="16"/>
        </w:rPr>
        <w:sectPr w:rsidR="00ED1884">
          <w:footerReference w:type="default" r:id="rId7"/>
          <w:pgSz w:w="11910" w:h="16840"/>
          <w:pgMar w:top="820" w:right="160" w:bottom="280" w:left="740" w:header="0" w:footer="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418"/>
        <w:gridCol w:w="4820"/>
        <w:gridCol w:w="1135"/>
        <w:gridCol w:w="1135"/>
      </w:tblGrid>
      <w:tr w:rsidR="00ED1884">
        <w:trPr>
          <w:trHeight w:val="552"/>
        </w:trPr>
        <w:tc>
          <w:tcPr>
            <w:tcW w:w="2268" w:type="dxa"/>
          </w:tcPr>
          <w:p w:rsidR="00ED1884" w:rsidRDefault="008176D1">
            <w:pPr>
              <w:pStyle w:val="TableParagraph"/>
              <w:spacing w:before="54"/>
              <w:ind w:left="12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Кафедра/Дисциплина</w:t>
            </w: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spacing w:before="54"/>
              <w:ind w:left="191" w:right="181"/>
              <w:rPr>
                <w:b/>
                <w:sz w:val="20"/>
              </w:rPr>
            </w:pPr>
            <w:r>
              <w:rPr>
                <w:b/>
                <w:sz w:val="20"/>
              </w:rPr>
              <w:t>Факультет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spacing w:before="54"/>
              <w:ind w:left="1684" w:right="1676"/>
              <w:rPr>
                <w:b/>
                <w:sz w:val="20"/>
              </w:rPr>
            </w:pPr>
            <w:r>
              <w:rPr>
                <w:b/>
                <w:sz w:val="20"/>
              </w:rPr>
              <w:t>Специальность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spacing w:before="54"/>
              <w:ind w:left="163" w:right="157"/>
              <w:rPr>
                <w:b/>
                <w:sz w:val="20"/>
              </w:rPr>
            </w:pPr>
            <w:r>
              <w:rPr>
                <w:b/>
                <w:sz w:val="20"/>
              </w:rPr>
              <w:t>Курс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spacing w:before="54"/>
              <w:ind w:left="163" w:right="159"/>
              <w:rPr>
                <w:b/>
                <w:sz w:val="20"/>
              </w:rPr>
            </w:pPr>
            <w:r>
              <w:rPr>
                <w:b/>
                <w:sz w:val="20"/>
              </w:rPr>
              <w:t>Семестр</w:t>
            </w:r>
          </w:p>
        </w:tc>
      </w:tr>
      <w:tr w:rsidR="00ED1884">
        <w:trPr>
          <w:trHeight w:val="1498"/>
        </w:trPr>
        <w:tc>
          <w:tcPr>
            <w:tcW w:w="2268" w:type="dxa"/>
          </w:tcPr>
          <w:p w:rsidR="00ED1884" w:rsidRDefault="00ED1884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Олигофренопедагогика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10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ED1884">
        <w:trPr>
          <w:trHeight w:val="698"/>
        </w:trPr>
        <w:tc>
          <w:tcPr>
            <w:tcW w:w="2268" w:type="dxa"/>
            <w:vMerge w:val="restart"/>
          </w:tcPr>
          <w:p w:rsidR="00ED1884" w:rsidRDefault="008176D1">
            <w:pPr>
              <w:pStyle w:val="TableParagraph"/>
              <w:spacing w:line="261" w:lineRule="auto"/>
              <w:ind w:left="54"/>
              <w:jc w:val="left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Методика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преподавания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русского,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белорусского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языков,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чтения</w:t>
            </w:r>
          </w:p>
          <w:p w:rsidR="00CE62BB" w:rsidRDefault="00CE62BB">
            <w:pPr>
              <w:pStyle w:val="TableParagraph"/>
              <w:spacing w:line="261" w:lineRule="auto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Олигофренопедагогика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(ДО, 8 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ED1884">
        <w:trPr>
          <w:trHeight w:val="6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Олигофренопедагогика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10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ED1884">
        <w:trPr>
          <w:trHeight w:val="6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Олигофренопедагогика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10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163" w:right="159"/>
              <w:rPr>
                <w:sz w:val="16"/>
              </w:rPr>
            </w:pPr>
            <w:r>
              <w:rPr>
                <w:sz w:val="16"/>
              </w:rPr>
              <w:t>5,6</w:t>
            </w:r>
          </w:p>
        </w:tc>
      </w:tr>
      <w:tr w:rsidR="00ED1884">
        <w:trPr>
          <w:trHeight w:val="498"/>
        </w:trPr>
        <w:tc>
          <w:tcPr>
            <w:tcW w:w="2268" w:type="dxa"/>
            <w:vMerge w:val="restart"/>
          </w:tcPr>
          <w:p w:rsidR="00ED1884" w:rsidRDefault="008176D1">
            <w:pPr>
              <w:pStyle w:val="TableParagraph"/>
              <w:spacing w:line="261" w:lineRule="auto"/>
              <w:ind w:left="54" w:right="105"/>
              <w:jc w:val="left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Методика развития речи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детей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дошкольного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возраста</w:t>
            </w:r>
          </w:p>
          <w:p w:rsidR="00CE62BB" w:rsidRDefault="00CE62BB">
            <w:pPr>
              <w:pStyle w:val="TableParagraph"/>
              <w:spacing w:line="261" w:lineRule="auto"/>
              <w:ind w:left="54" w:right="105"/>
              <w:jc w:val="left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Дошкольное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(для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граждан</w:t>
            </w:r>
            <w:r>
              <w:rPr>
                <w:spacing w:val="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КНР)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(ДО,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8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ED1884">
        <w:trPr>
          <w:trHeight w:val="4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Дошкольное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(ДО,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8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ED1884">
        <w:trPr>
          <w:trHeight w:val="4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Дошкольное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10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ED1884">
        <w:trPr>
          <w:trHeight w:val="4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Дошкольное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7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ED1884">
        <w:trPr>
          <w:trHeight w:val="498"/>
        </w:trPr>
        <w:tc>
          <w:tcPr>
            <w:tcW w:w="2268" w:type="dxa"/>
          </w:tcPr>
          <w:p w:rsidR="00ED1884" w:rsidRDefault="008176D1">
            <w:pPr>
              <w:pStyle w:val="TableParagraph"/>
              <w:spacing w:line="261" w:lineRule="auto"/>
              <w:ind w:left="54" w:right="208"/>
              <w:jc w:val="left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Методика</w:t>
            </w:r>
            <w:r>
              <w:rPr>
                <w:spacing w:val="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трудового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обучения</w:t>
            </w:r>
          </w:p>
          <w:p w:rsidR="00CE62BB" w:rsidRDefault="00CE62BB">
            <w:pPr>
              <w:pStyle w:val="TableParagraph"/>
              <w:spacing w:line="261" w:lineRule="auto"/>
              <w:ind w:left="54" w:right="208"/>
              <w:jc w:val="left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Специальное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инклюзивное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12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163" w:right="159"/>
              <w:rPr>
                <w:sz w:val="16"/>
              </w:rPr>
            </w:pPr>
            <w:r>
              <w:rPr>
                <w:sz w:val="16"/>
              </w:rPr>
              <w:t>3,4</w:t>
            </w:r>
          </w:p>
        </w:tc>
      </w:tr>
      <w:tr w:rsidR="00ED1884">
        <w:trPr>
          <w:trHeight w:val="1098"/>
        </w:trPr>
        <w:tc>
          <w:tcPr>
            <w:tcW w:w="2268" w:type="dxa"/>
          </w:tcPr>
          <w:p w:rsidR="00ED1884" w:rsidRDefault="008176D1">
            <w:pPr>
              <w:pStyle w:val="TableParagraph"/>
              <w:spacing w:line="261" w:lineRule="auto"/>
              <w:ind w:left="54" w:right="282"/>
              <w:jc w:val="left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Методики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преподавания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предметов</w:t>
            </w:r>
            <w:r>
              <w:rPr>
                <w:spacing w:val="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"Математика",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"Элементы компьютерной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грамоты", "Элементы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экономических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знаний"</w:t>
            </w:r>
          </w:p>
          <w:p w:rsidR="00CE62BB" w:rsidRDefault="00CE62BB">
            <w:pPr>
              <w:pStyle w:val="TableParagraph"/>
              <w:spacing w:line="261" w:lineRule="auto"/>
              <w:ind w:left="54" w:right="282"/>
              <w:jc w:val="left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Олигофренопедагогика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10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163" w:right="159"/>
              <w:rPr>
                <w:sz w:val="16"/>
              </w:rPr>
            </w:pPr>
            <w:r>
              <w:rPr>
                <w:sz w:val="16"/>
              </w:rPr>
              <w:t>5,6</w:t>
            </w:r>
          </w:p>
        </w:tc>
      </w:tr>
      <w:tr w:rsidR="00ED1884">
        <w:trPr>
          <w:trHeight w:val="1498"/>
        </w:trPr>
        <w:tc>
          <w:tcPr>
            <w:tcW w:w="2268" w:type="dxa"/>
          </w:tcPr>
          <w:p w:rsidR="00ED1884" w:rsidRDefault="008176D1">
            <w:pPr>
              <w:pStyle w:val="TableParagraph"/>
              <w:spacing w:line="261" w:lineRule="auto"/>
              <w:ind w:left="54" w:right="415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Методики преподавания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предметов</w:t>
            </w:r>
          </w:p>
          <w:p w:rsidR="00ED1884" w:rsidRDefault="008176D1">
            <w:pPr>
              <w:pStyle w:val="TableParagraph"/>
              <w:spacing w:before="0" w:line="261" w:lineRule="auto"/>
              <w:ind w:left="54" w:right="109"/>
              <w:jc w:val="left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"Социально-бытовая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ориентировка", "Социальное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ориентирование", "Основы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безопасности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жизнедеятельности"</w:t>
            </w:r>
          </w:p>
          <w:p w:rsidR="00CE62BB" w:rsidRDefault="00CE62BB">
            <w:pPr>
              <w:pStyle w:val="TableParagraph"/>
              <w:spacing w:before="0" w:line="261" w:lineRule="auto"/>
              <w:ind w:left="54" w:right="109"/>
              <w:jc w:val="left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Олигофренопедагогика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10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ED1884">
        <w:trPr>
          <w:trHeight w:val="698"/>
        </w:trPr>
        <w:tc>
          <w:tcPr>
            <w:tcW w:w="2268" w:type="dxa"/>
            <w:vMerge w:val="restart"/>
          </w:tcPr>
          <w:p w:rsidR="00ED1884" w:rsidRDefault="008176D1">
            <w:pPr>
              <w:pStyle w:val="TableParagraph"/>
              <w:spacing w:line="261" w:lineRule="auto"/>
              <w:ind w:left="54" w:right="143"/>
              <w:jc w:val="left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Методические основы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воспитания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развития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детей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раннего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возраста</w:t>
            </w:r>
          </w:p>
          <w:p w:rsidR="00CE62BB" w:rsidRDefault="00CE62BB">
            <w:pPr>
              <w:pStyle w:val="TableParagraph"/>
              <w:spacing w:line="261" w:lineRule="auto"/>
              <w:ind w:left="54" w:right="143"/>
              <w:jc w:val="lef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Дошкольное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(ДО,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8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ED1884">
        <w:trPr>
          <w:trHeight w:val="6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Дошкольное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10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ED1884">
        <w:trPr>
          <w:trHeight w:val="6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Дошкольное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7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163" w:right="159"/>
              <w:rPr>
                <w:sz w:val="16"/>
              </w:rPr>
            </w:pPr>
            <w:r>
              <w:rPr>
                <w:sz w:val="16"/>
              </w:rPr>
              <w:t>3,4</w:t>
            </w:r>
          </w:p>
        </w:tc>
      </w:tr>
      <w:tr w:rsidR="00ED1884">
        <w:trPr>
          <w:trHeight w:val="498"/>
        </w:trPr>
        <w:tc>
          <w:tcPr>
            <w:tcW w:w="2268" w:type="dxa"/>
            <w:vMerge w:val="restart"/>
          </w:tcPr>
          <w:p w:rsidR="00ED1884" w:rsidRDefault="008176D1">
            <w:pPr>
              <w:pStyle w:val="TableParagraph"/>
              <w:spacing w:line="261" w:lineRule="auto"/>
              <w:ind w:left="54"/>
              <w:jc w:val="left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Методология</w:t>
            </w:r>
            <w:r>
              <w:rPr>
                <w:spacing w:val="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научного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исследования</w:t>
            </w:r>
          </w:p>
          <w:p w:rsidR="00CE62BB" w:rsidRDefault="00CE62BB">
            <w:pPr>
              <w:pStyle w:val="TableParagraph"/>
              <w:spacing w:line="261" w:lineRule="auto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Специальное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инклюзивное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(ДО,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10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ED1884">
        <w:trPr>
          <w:trHeight w:val="4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Специальное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инклюзивное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12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ED1884">
        <w:trPr>
          <w:trHeight w:val="4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Специальное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инклюзивное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12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ED1884">
        <w:trPr>
          <w:trHeight w:val="498"/>
        </w:trPr>
        <w:tc>
          <w:tcPr>
            <w:tcW w:w="2268" w:type="dxa"/>
          </w:tcPr>
          <w:p w:rsidR="00ED1884" w:rsidRDefault="008176D1">
            <w:pPr>
              <w:pStyle w:val="TableParagraph"/>
              <w:spacing w:line="261" w:lineRule="auto"/>
              <w:ind w:left="54" w:right="381"/>
              <w:jc w:val="left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Методы статистического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анализа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данных</w:t>
            </w:r>
          </w:p>
          <w:p w:rsidR="00CE62BB" w:rsidRDefault="00CE62BB">
            <w:pPr>
              <w:pStyle w:val="TableParagraph"/>
              <w:spacing w:line="261" w:lineRule="auto"/>
              <w:ind w:left="54" w:right="381"/>
              <w:jc w:val="lef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Специальное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инклюзивное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(ДО,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10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</w:tbl>
    <w:p w:rsidR="00ED1884" w:rsidRDefault="00ED1884">
      <w:pPr>
        <w:rPr>
          <w:sz w:val="16"/>
        </w:rPr>
        <w:sectPr w:rsidR="00ED1884">
          <w:footerReference w:type="default" r:id="rId8"/>
          <w:pgSz w:w="11910" w:h="16840"/>
          <w:pgMar w:top="820" w:right="160" w:bottom="1420" w:left="740" w:header="0" w:footer="1227" w:gutter="0"/>
          <w:pgNumType w:start="5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418"/>
        <w:gridCol w:w="4820"/>
        <w:gridCol w:w="1135"/>
        <w:gridCol w:w="1135"/>
      </w:tblGrid>
      <w:tr w:rsidR="00ED1884">
        <w:trPr>
          <w:trHeight w:val="552"/>
        </w:trPr>
        <w:tc>
          <w:tcPr>
            <w:tcW w:w="2268" w:type="dxa"/>
          </w:tcPr>
          <w:p w:rsidR="00ED1884" w:rsidRDefault="008176D1">
            <w:pPr>
              <w:pStyle w:val="TableParagraph"/>
              <w:spacing w:before="54"/>
              <w:ind w:left="12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Кафедра/Дисциплина</w:t>
            </w: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spacing w:before="54"/>
              <w:ind w:left="191" w:right="181"/>
              <w:rPr>
                <w:b/>
                <w:sz w:val="20"/>
              </w:rPr>
            </w:pPr>
            <w:r>
              <w:rPr>
                <w:b/>
                <w:sz w:val="20"/>
              </w:rPr>
              <w:t>Факультет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spacing w:before="54"/>
              <w:ind w:left="1684" w:right="1676"/>
              <w:rPr>
                <w:b/>
                <w:sz w:val="20"/>
              </w:rPr>
            </w:pPr>
            <w:r>
              <w:rPr>
                <w:b/>
                <w:sz w:val="20"/>
              </w:rPr>
              <w:t>Специальность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spacing w:before="54"/>
              <w:ind w:left="163" w:right="157"/>
              <w:rPr>
                <w:b/>
                <w:sz w:val="20"/>
              </w:rPr>
            </w:pPr>
            <w:r>
              <w:rPr>
                <w:b/>
                <w:sz w:val="20"/>
              </w:rPr>
              <w:t>Курс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spacing w:before="54"/>
              <w:ind w:left="163" w:right="159"/>
              <w:rPr>
                <w:b/>
                <w:sz w:val="20"/>
              </w:rPr>
            </w:pPr>
            <w:r>
              <w:rPr>
                <w:b/>
                <w:sz w:val="20"/>
              </w:rPr>
              <w:t>Семестр</w:t>
            </w:r>
          </w:p>
        </w:tc>
      </w:tr>
      <w:tr w:rsidR="00ED1884">
        <w:trPr>
          <w:trHeight w:val="498"/>
        </w:trPr>
        <w:tc>
          <w:tcPr>
            <w:tcW w:w="2268" w:type="dxa"/>
          </w:tcPr>
          <w:p w:rsidR="00ED1884" w:rsidRDefault="00ED1884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Специальное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инклюзивное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12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163" w:right="159"/>
              <w:rPr>
                <w:sz w:val="16"/>
              </w:rPr>
            </w:pPr>
            <w:r>
              <w:rPr>
                <w:sz w:val="16"/>
              </w:rPr>
              <w:t>3,4</w:t>
            </w:r>
          </w:p>
        </w:tc>
      </w:tr>
      <w:tr w:rsidR="00ED1884">
        <w:trPr>
          <w:trHeight w:val="298"/>
        </w:trPr>
        <w:tc>
          <w:tcPr>
            <w:tcW w:w="2268" w:type="dxa"/>
          </w:tcPr>
          <w:p w:rsidR="00ED1884" w:rsidRDefault="008176D1">
            <w:pPr>
              <w:pStyle w:val="TableParagraph"/>
              <w:ind w:left="54"/>
              <w:jc w:val="left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Олигофренопедагогика</w:t>
            </w:r>
          </w:p>
          <w:p w:rsidR="00CE62BB" w:rsidRDefault="00CE62BB">
            <w:pPr>
              <w:pStyle w:val="TableParagraph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Специальное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инклюзивное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(ДО,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10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ED1884">
        <w:trPr>
          <w:trHeight w:val="498"/>
        </w:trPr>
        <w:tc>
          <w:tcPr>
            <w:tcW w:w="2268" w:type="dxa"/>
            <w:vMerge w:val="restart"/>
          </w:tcPr>
          <w:p w:rsidR="00ED1884" w:rsidRDefault="008176D1">
            <w:pPr>
              <w:pStyle w:val="TableParagraph"/>
              <w:spacing w:line="261" w:lineRule="auto"/>
              <w:ind w:left="54" w:right="833"/>
              <w:jc w:val="left"/>
              <w:rPr>
                <w:w w:val="105"/>
                <w:sz w:val="16"/>
              </w:rPr>
            </w:pPr>
            <w:r>
              <w:rPr>
                <w:spacing w:val="-1"/>
                <w:w w:val="105"/>
                <w:sz w:val="16"/>
              </w:rPr>
              <w:t xml:space="preserve">Онтогенез </w:t>
            </w:r>
            <w:r>
              <w:rPr>
                <w:w w:val="105"/>
                <w:sz w:val="16"/>
              </w:rPr>
              <w:t>речевой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деятельности</w:t>
            </w:r>
          </w:p>
          <w:p w:rsidR="00CE62BB" w:rsidRDefault="00CE62BB">
            <w:pPr>
              <w:pStyle w:val="TableParagraph"/>
              <w:spacing w:line="261" w:lineRule="auto"/>
              <w:ind w:left="54" w:right="833"/>
              <w:jc w:val="left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Дошкольное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7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ED1884">
        <w:trPr>
          <w:trHeight w:val="4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Дошкольное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7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ED1884">
        <w:trPr>
          <w:trHeight w:val="698"/>
        </w:trPr>
        <w:tc>
          <w:tcPr>
            <w:tcW w:w="2268" w:type="dxa"/>
            <w:vMerge w:val="restart"/>
          </w:tcPr>
          <w:p w:rsidR="00ED1884" w:rsidRDefault="008176D1">
            <w:pPr>
              <w:pStyle w:val="TableParagraph"/>
              <w:spacing w:line="261" w:lineRule="auto"/>
              <w:ind w:left="54" w:right="94"/>
              <w:jc w:val="left"/>
              <w:rPr>
                <w:w w:val="105"/>
                <w:sz w:val="16"/>
              </w:rPr>
            </w:pPr>
            <w:r>
              <w:rPr>
                <w:spacing w:val="-1"/>
                <w:w w:val="105"/>
                <w:sz w:val="16"/>
              </w:rPr>
              <w:t>Организация взаимодействия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 общения в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образовательном процессе</w:t>
            </w:r>
          </w:p>
          <w:p w:rsidR="00CE62BB" w:rsidRDefault="00CE62BB">
            <w:pPr>
              <w:pStyle w:val="TableParagraph"/>
              <w:spacing w:line="261" w:lineRule="auto"/>
              <w:ind w:left="54" w:right="94"/>
              <w:jc w:val="left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Специальное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инклюзивное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(ДО,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10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ED1884">
        <w:trPr>
          <w:trHeight w:val="6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Специальное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инклюзивное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12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163" w:right="159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</w:tr>
      <w:tr w:rsidR="00ED1884">
        <w:trPr>
          <w:trHeight w:val="698"/>
        </w:trPr>
        <w:tc>
          <w:tcPr>
            <w:tcW w:w="2268" w:type="dxa"/>
          </w:tcPr>
          <w:p w:rsidR="00ED1884" w:rsidRDefault="008176D1">
            <w:pPr>
              <w:pStyle w:val="TableParagraph"/>
              <w:spacing w:line="261" w:lineRule="auto"/>
              <w:ind w:left="54" w:right="91"/>
              <w:jc w:val="left"/>
              <w:rPr>
                <w:w w:val="105"/>
                <w:sz w:val="16"/>
              </w:rPr>
            </w:pPr>
            <w:r>
              <w:rPr>
                <w:spacing w:val="-1"/>
                <w:w w:val="105"/>
                <w:sz w:val="16"/>
              </w:rPr>
              <w:t>Организация взаимодействия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педагога с семьей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дошкольника</w:t>
            </w:r>
          </w:p>
          <w:p w:rsidR="00CE62BB" w:rsidRDefault="00CE62BB">
            <w:pPr>
              <w:pStyle w:val="TableParagraph"/>
              <w:spacing w:line="261" w:lineRule="auto"/>
              <w:ind w:left="54" w:right="91"/>
              <w:jc w:val="lef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Дошкольное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10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</w:tr>
      <w:tr w:rsidR="00ED1884">
        <w:trPr>
          <w:trHeight w:val="498"/>
        </w:trPr>
        <w:tc>
          <w:tcPr>
            <w:tcW w:w="2268" w:type="dxa"/>
          </w:tcPr>
          <w:p w:rsidR="00ED1884" w:rsidRDefault="008176D1">
            <w:pPr>
              <w:pStyle w:val="TableParagraph"/>
              <w:spacing w:line="261" w:lineRule="auto"/>
              <w:ind w:left="54" w:right="91"/>
              <w:jc w:val="left"/>
              <w:rPr>
                <w:w w:val="105"/>
                <w:sz w:val="16"/>
              </w:rPr>
            </w:pPr>
            <w:r>
              <w:rPr>
                <w:spacing w:val="-1"/>
                <w:w w:val="105"/>
                <w:sz w:val="16"/>
              </w:rPr>
              <w:t>Организация взаимодействия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учителя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семьей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учащегося</w:t>
            </w:r>
          </w:p>
          <w:p w:rsidR="00CE62BB" w:rsidRDefault="00CE62BB">
            <w:pPr>
              <w:pStyle w:val="TableParagraph"/>
              <w:spacing w:line="261" w:lineRule="auto"/>
              <w:ind w:left="54" w:right="91"/>
              <w:jc w:val="left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Начальное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7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ED1884">
        <w:trPr>
          <w:trHeight w:val="698"/>
        </w:trPr>
        <w:tc>
          <w:tcPr>
            <w:tcW w:w="2268" w:type="dxa"/>
            <w:vMerge w:val="restart"/>
          </w:tcPr>
          <w:p w:rsidR="00ED1884" w:rsidRDefault="008176D1">
            <w:pPr>
              <w:pStyle w:val="TableParagraph"/>
              <w:spacing w:line="261" w:lineRule="auto"/>
              <w:ind w:left="54" w:right="427"/>
              <w:jc w:val="left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Организация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методика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проведения занятий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воспитателем</w:t>
            </w:r>
          </w:p>
          <w:p w:rsidR="00CE62BB" w:rsidRDefault="00CE62BB">
            <w:pPr>
              <w:pStyle w:val="TableParagraph"/>
              <w:spacing w:line="261" w:lineRule="auto"/>
              <w:ind w:left="54" w:right="427"/>
              <w:jc w:val="left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Специальное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инклюзивное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(ДО,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10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ED1884">
        <w:trPr>
          <w:trHeight w:val="6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Олигофренопедагогика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10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ED1884">
        <w:trPr>
          <w:trHeight w:val="698"/>
        </w:trPr>
        <w:tc>
          <w:tcPr>
            <w:tcW w:w="2268" w:type="dxa"/>
          </w:tcPr>
          <w:p w:rsidR="00ED1884" w:rsidRDefault="008176D1">
            <w:pPr>
              <w:pStyle w:val="TableParagraph"/>
              <w:spacing w:line="261" w:lineRule="auto"/>
              <w:ind w:left="54" w:right="431"/>
              <w:jc w:val="left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Организация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методика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проведения занятий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учителем-дефектологом</w:t>
            </w:r>
          </w:p>
          <w:p w:rsidR="00CE62BB" w:rsidRDefault="00CE62BB">
            <w:pPr>
              <w:pStyle w:val="TableParagraph"/>
              <w:spacing w:line="261" w:lineRule="auto"/>
              <w:ind w:left="54" w:right="431"/>
              <w:jc w:val="lef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Олигофренопедагогика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10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ED1884">
        <w:trPr>
          <w:trHeight w:val="1298"/>
        </w:trPr>
        <w:tc>
          <w:tcPr>
            <w:tcW w:w="2268" w:type="dxa"/>
            <w:vMerge w:val="restart"/>
          </w:tcPr>
          <w:p w:rsidR="00ED1884" w:rsidRDefault="008176D1">
            <w:pPr>
              <w:pStyle w:val="TableParagraph"/>
              <w:ind w:left="54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Организация</w:t>
            </w:r>
          </w:p>
          <w:p w:rsidR="00ED1884" w:rsidRDefault="008176D1">
            <w:pPr>
              <w:pStyle w:val="TableParagraph"/>
              <w:spacing w:before="16" w:line="261" w:lineRule="auto"/>
              <w:ind w:left="54" w:right="107"/>
              <w:jc w:val="left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психолого-педагогической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поддержки семьям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 xml:space="preserve">воспитанников </w:t>
            </w:r>
            <w:r>
              <w:rPr>
                <w:w w:val="105"/>
                <w:sz w:val="16"/>
              </w:rPr>
              <w:t>в укреплении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психологического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здоровья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детей</w:t>
            </w:r>
          </w:p>
          <w:p w:rsidR="00CE62BB" w:rsidRDefault="00CE62BB">
            <w:pPr>
              <w:pStyle w:val="TableParagraph"/>
              <w:spacing w:before="16" w:line="261" w:lineRule="auto"/>
              <w:ind w:left="54" w:right="107"/>
              <w:jc w:val="lef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Дошкольное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(для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граждан</w:t>
            </w:r>
            <w:r>
              <w:rPr>
                <w:spacing w:val="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КНР)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(ДО,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8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ED1884">
        <w:trPr>
          <w:trHeight w:val="12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Дошкольное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(ДО,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8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ED1884">
        <w:trPr>
          <w:trHeight w:val="12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Дошкольное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10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163" w:right="159"/>
              <w:rPr>
                <w:sz w:val="16"/>
              </w:rPr>
            </w:pPr>
            <w:r>
              <w:rPr>
                <w:sz w:val="16"/>
              </w:rPr>
              <w:t>7,8</w:t>
            </w:r>
          </w:p>
        </w:tc>
      </w:tr>
      <w:tr w:rsidR="00ED1884">
        <w:trPr>
          <w:trHeight w:val="498"/>
        </w:trPr>
        <w:tc>
          <w:tcPr>
            <w:tcW w:w="2268" w:type="dxa"/>
            <w:vMerge w:val="restart"/>
          </w:tcPr>
          <w:p w:rsidR="00ED1884" w:rsidRDefault="008176D1">
            <w:pPr>
              <w:pStyle w:val="TableParagraph"/>
              <w:spacing w:line="261" w:lineRule="auto"/>
              <w:ind w:left="54" w:right="579"/>
              <w:jc w:val="left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Организация работы с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одаренными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детьми</w:t>
            </w:r>
          </w:p>
          <w:p w:rsidR="00CE62BB" w:rsidRDefault="00CE62BB">
            <w:pPr>
              <w:pStyle w:val="TableParagraph"/>
              <w:spacing w:line="261" w:lineRule="auto"/>
              <w:ind w:left="54" w:right="579"/>
              <w:jc w:val="left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Дошкольное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(для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граждан</w:t>
            </w:r>
            <w:r>
              <w:rPr>
                <w:spacing w:val="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КНР)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(ДО,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8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ED1884">
        <w:trPr>
          <w:trHeight w:val="4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Дошкольное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(ДО,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8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ED1884">
        <w:trPr>
          <w:trHeight w:val="4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Дошкольное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10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ED1884">
        <w:trPr>
          <w:trHeight w:val="4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Дошкольное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7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ED1884">
        <w:trPr>
          <w:trHeight w:val="4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Дошкольное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(для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граждан</w:t>
            </w:r>
            <w:r>
              <w:rPr>
                <w:spacing w:val="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КНР)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(ДО,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8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</w:tbl>
    <w:p w:rsidR="00ED1884" w:rsidRDefault="00ED1884">
      <w:pPr>
        <w:rPr>
          <w:sz w:val="16"/>
        </w:rPr>
        <w:sectPr w:rsidR="00ED1884">
          <w:pgSz w:w="11910" w:h="16840"/>
          <w:pgMar w:top="820" w:right="160" w:bottom="1420" w:left="740" w:header="0" w:footer="1227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418"/>
        <w:gridCol w:w="4820"/>
        <w:gridCol w:w="1135"/>
        <w:gridCol w:w="1135"/>
      </w:tblGrid>
      <w:tr w:rsidR="00ED1884">
        <w:trPr>
          <w:trHeight w:val="552"/>
        </w:trPr>
        <w:tc>
          <w:tcPr>
            <w:tcW w:w="2268" w:type="dxa"/>
          </w:tcPr>
          <w:p w:rsidR="00ED1884" w:rsidRDefault="008176D1">
            <w:pPr>
              <w:pStyle w:val="TableParagraph"/>
              <w:spacing w:before="54"/>
              <w:ind w:left="12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Кафедра/Дисциплина</w:t>
            </w: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spacing w:before="54"/>
              <w:ind w:left="191" w:right="181"/>
              <w:rPr>
                <w:b/>
                <w:sz w:val="20"/>
              </w:rPr>
            </w:pPr>
            <w:r>
              <w:rPr>
                <w:b/>
                <w:sz w:val="20"/>
              </w:rPr>
              <w:t>Факультет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spacing w:before="54"/>
              <w:ind w:left="1684" w:right="1676"/>
              <w:rPr>
                <w:b/>
                <w:sz w:val="20"/>
              </w:rPr>
            </w:pPr>
            <w:r>
              <w:rPr>
                <w:b/>
                <w:sz w:val="20"/>
              </w:rPr>
              <w:t>Специальность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spacing w:before="54"/>
              <w:ind w:left="163" w:right="157"/>
              <w:rPr>
                <w:b/>
                <w:sz w:val="20"/>
              </w:rPr>
            </w:pPr>
            <w:r>
              <w:rPr>
                <w:b/>
                <w:sz w:val="20"/>
              </w:rPr>
              <w:t>Курс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spacing w:before="54"/>
              <w:ind w:left="163" w:right="159"/>
              <w:rPr>
                <w:b/>
                <w:sz w:val="20"/>
              </w:rPr>
            </w:pPr>
            <w:r>
              <w:rPr>
                <w:b/>
                <w:sz w:val="20"/>
              </w:rPr>
              <w:t>Семестр</w:t>
            </w:r>
          </w:p>
        </w:tc>
      </w:tr>
      <w:tr w:rsidR="00ED1884">
        <w:trPr>
          <w:trHeight w:val="498"/>
        </w:trPr>
        <w:tc>
          <w:tcPr>
            <w:tcW w:w="2268" w:type="dxa"/>
            <w:vMerge w:val="restart"/>
          </w:tcPr>
          <w:p w:rsidR="00ED1884" w:rsidRDefault="00ED1884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Дошкольное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(ДО,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8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ED1884">
        <w:trPr>
          <w:trHeight w:val="4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Дошкольное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10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ED1884">
        <w:trPr>
          <w:trHeight w:val="4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Дошкольное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7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ED1884">
        <w:trPr>
          <w:trHeight w:val="4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Дошкольное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10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163" w:right="159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 w:rsidR="00ED1884">
        <w:trPr>
          <w:trHeight w:val="498"/>
        </w:trPr>
        <w:tc>
          <w:tcPr>
            <w:tcW w:w="2268" w:type="dxa"/>
            <w:vMerge w:val="restart"/>
          </w:tcPr>
          <w:p w:rsidR="00ED1884" w:rsidRDefault="008176D1">
            <w:pPr>
              <w:pStyle w:val="TableParagraph"/>
              <w:spacing w:line="261" w:lineRule="auto"/>
              <w:ind w:left="54" w:right="541"/>
              <w:jc w:val="left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Основы инклюзивного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образования</w:t>
            </w:r>
          </w:p>
          <w:p w:rsidR="00CE62BB" w:rsidRDefault="00CE62BB">
            <w:pPr>
              <w:pStyle w:val="TableParagraph"/>
              <w:spacing w:line="261" w:lineRule="auto"/>
              <w:ind w:left="54" w:right="541"/>
              <w:jc w:val="left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Дошкольное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10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</w:tr>
      <w:tr w:rsidR="00ED1884">
        <w:trPr>
          <w:trHeight w:val="4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Начальное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10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163" w:right="159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 w:rsidR="00ED1884">
        <w:trPr>
          <w:trHeight w:val="698"/>
        </w:trPr>
        <w:tc>
          <w:tcPr>
            <w:tcW w:w="2268" w:type="dxa"/>
            <w:vMerge w:val="restart"/>
          </w:tcPr>
          <w:p w:rsidR="00ED1884" w:rsidRDefault="008176D1">
            <w:pPr>
              <w:pStyle w:val="TableParagraph"/>
              <w:spacing w:line="261" w:lineRule="auto"/>
              <w:ind w:left="54"/>
              <w:jc w:val="left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Основы инклюзивной и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специальной дидактики в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дошкольном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образовании</w:t>
            </w:r>
          </w:p>
          <w:p w:rsidR="00CE62BB" w:rsidRDefault="00CE62BB">
            <w:pPr>
              <w:pStyle w:val="TableParagraph"/>
              <w:spacing w:line="261" w:lineRule="auto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Специальное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инклюзивное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(ДО,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10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ED1884">
        <w:trPr>
          <w:trHeight w:val="6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Специальное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инклюзивное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12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163" w:right="159"/>
              <w:rPr>
                <w:sz w:val="16"/>
              </w:rPr>
            </w:pPr>
            <w:r>
              <w:rPr>
                <w:sz w:val="16"/>
              </w:rPr>
              <w:t>3,4</w:t>
            </w:r>
          </w:p>
        </w:tc>
      </w:tr>
      <w:tr w:rsidR="00ED1884">
        <w:trPr>
          <w:trHeight w:val="698"/>
        </w:trPr>
        <w:tc>
          <w:tcPr>
            <w:tcW w:w="2268" w:type="dxa"/>
            <w:vMerge w:val="restart"/>
          </w:tcPr>
          <w:p w:rsidR="00ED1884" w:rsidRDefault="008176D1">
            <w:pPr>
              <w:pStyle w:val="TableParagraph"/>
              <w:spacing w:line="261" w:lineRule="auto"/>
              <w:ind w:left="54" w:right="385"/>
              <w:jc w:val="left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Основы инклюзивной и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специальной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дидактики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школьном</w:t>
            </w:r>
            <w:r>
              <w:rPr>
                <w:spacing w:val="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образовании</w:t>
            </w:r>
          </w:p>
          <w:p w:rsidR="00CE62BB" w:rsidRDefault="00CE62BB">
            <w:pPr>
              <w:pStyle w:val="TableParagraph"/>
              <w:spacing w:line="261" w:lineRule="auto"/>
              <w:ind w:left="54" w:right="385"/>
              <w:jc w:val="left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Специальное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инклюзивное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(ДО,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10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ED1884">
        <w:trPr>
          <w:trHeight w:val="6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Специальное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инклюзивное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12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163" w:right="159"/>
              <w:rPr>
                <w:sz w:val="16"/>
              </w:rPr>
            </w:pPr>
            <w:r>
              <w:rPr>
                <w:sz w:val="16"/>
              </w:rPr>
              <w:t>3,4</w:t>
            </w:r>
          </w:p>
        </w:tc>
      </w:tr>
      <w:tr w:rsidR="00ED1884">
        <w:trPr>
          <w:trHeight w:val="298"/>
        </w:trPr>
        <w:tc>
          <w:tcPr>
            <w:tcW w:w="2268" w:type="dxa"/>
            <w:vMerge w:val="restart"/>
          </w:tcPr>
          <w:p w:rsidR="00ED1884" w:rsidRDefault="008176D1">
            <w:pPr>
              <w:pStyle w:val="TableParagraph"/>
              <w:ind w:left="54"/>
              <w:jc w:val="left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Основы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конфликтологии</w:t>
            </w:r>
          </w:p>
          <w:p w:rsidR="00CE62BB" w:rsidRDefault="00CE62BB">
            <w:pPr>
              <w:pStyle w:val="TableParagraph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Специальное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инклюзивное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(ДО,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10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ED1884">
        <w:trPr>
          <w:trHeight w:val="2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Специальное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инклюзивное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12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ED1884">
        <w:trPr>
          <w:trHeight w:val="698"/>
        </w:trPr>
        <w:tc>
          <w:tcPr>
            <w:tcW w:w="2268" w:type="dxa"/>
            <w:vMerge w:val="restart"/>
          </w:tcPr>
          <w:p w:rsidR="00ED1884" w:rsidRDefault="008176D1">
            <w:pPr>
              <w:pStyle w:val="TableParagraph"/>
              <w:ind w:left="54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Основы</w:t>
            </w:r>
          </w:p>
          <w:p w:rsidR="00ED1884" w:rsidRDefault="008176D1">
            <w:pPr>
              <w:pStyle w:val="TableParagraph"/>
              <w:spacing w:before="16" w:line="261" w:lineRule="auto"/>
              <w:ind w:left="54" w:right="138"/>
              <w:jc w:val="left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коррекционно-развивающей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работы</w:t>
            </w:r>
          </w:p>
          <w:p w:rsidR="00CE62BB" w:rsidRDefault="00CE62BB">
            <w:pPr>
              <w:pStyle w:val="TableParagraph"/>
              <w:spacing w:before="16" w:line="261" w:lineRule="auto"/>
              <w:ind w:left="54" w:right="138"/>
              <w:jc w:val="left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Олигофренопедагогика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(ДО, 8 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ED1884">
        <w:trPr>
          <w:trHeight w:val="6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Олигофренопедагогика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10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ED1884">
        <w:trPr>
          <w:trHeight w:val="298"/>
        </w:trPr>
        <w:tc>
          <w:tcPr>
            <w:tcW w:w="2268" w:type="dxa"/>
            <w:vMerge w:val="restart"/>
          </w:tcPr>
          <w:p w:rsidR="00ED1884" w:rsidRDefault="008176D1">
            <w:pPr>
              <w:pStyle w:val="TableParagraph"/>
              <w:ind w:left="54"/>
              <w:jc w:val="left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Основы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логопедии</w:t>
            </w:r>
          </w:p>
          <w:p w:rsidR="00CE62BB" w:rsidRDefault="00CE62BB">
            <w:pPr>
              <w:pStyle w:val="TableParagraph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Начальное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7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ED1884">
        <w:trPr>
          <w:trHeight w:val="2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Начальное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7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ED1884">
        <w:trPr>
          <w:trHeight w:val="2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Дошкольное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10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163" w:right="159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 w:rsidR="00ED1884">
        <w:trPr>
          <w:trHeight w:val="698"/>
        </w:trPr>
        <w:tc>
          <w:tcPr>
            <w:tcW w:w="2268" w:type="dxa"/>
          </w:tcPr>
          <w:p w:rsidR="00ED1884" w:rsidRDefault="008176D1">
            <w:pPr>
              <w:pStyle w:val="TableParagraph"/>
              <w:spacing w:line="261" w:lineRule="auto"/>
              <w:ind w:left="54" w:right="149"/>
              <w:jc w:val="left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Основы методики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коррекционно-развивающей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работы</w:t>
            </w:r>
          </w:p>
          <w:p w:rsidR="00CE62BB" w:rsidRDefault="00CE62BB">
            <w:pPr>
              <w:pStyle w:val="TableParagraph"/>
              <w:spacing w:line="261" w:lineRule="auto"/>
              <w:ind w:left="54" w:right="149"/>
              <w:jc w:val="left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Олигофренопедагогика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10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163" w:right="159"/>
              <w:rPr>
                <w:sz w:val="16"/>
              </w:rPr>
            </w:pPr>
            <w:r>
              <w:rPr>
                <w:sz w:val="16"/>
              </w:rPr>
              <w:t>9,10</w:t>
            </w:r>
          </w:p>
        </w:tc>
      </w:tr>
      <w:tr w:rsidR="00ED1884">
        <w:trPr>
          <w:trHeight w:val="298"/>
        </w:trPr>
        <w:tc>
          <w:tcPr>
            <w:tcW w:w="2268" w:type="dxa"/>
            <w:vMerge w:val="restart"/>
          </w:tcPr>
          <w:p w:rsidR="00ED1884" w:rsidRDefault="008176D1">
            <w:pPr>
              <w:pStyle w:val="TableParagraph"/>
              <w:ind w:left="54"/>
              <w:jc w:val="left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Основы педагогики</w:t>
            </w:r>
          </w:p>
          <w:p w:rsidR="00CE62BB" w:rsidRDefault="00CE62BB">
            <w:pPr>
              <w:pStyle w:val="TableParagraph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Начальное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(ДО,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8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ED1884">
        <w:trPr>
          <w:trHeight w:val="2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Начальное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7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ED1884">
        <w:trPr>
          <w:trHeight w:val="698"/>
        </w:trPr>
        <w:tc>
          <w:tcPr>
            <w:tcW w:w="2268" w:type="dxa"/>
            <w:vMerge w:val="restart"/>
          </w:tcPr>
          <w:p w:rsidR="00ED1884" w:rsidRDefault="008176D1">
            <w:pPr>
              <w:pStyle w:val="TableParagraph"/>
              <w:spacing w:line="261" w:lineRule="auto"/>
              <w:ind w:left="54" w:right="208"/>
              <w:jc w:val="left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Основы педагогики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инклюзивного и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специального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образования</w:t>
            </w:r>
          </w:p>
          <w:p w:rsidR="00CE62BB" w:rsidRDefault="00CE62BB">
            <w:pPr>
              <w:pStyle w:val="TableParagraph"/>
              <w:spacing w:line="261" w:lineRule="auto"/>
              <w:ind w:left="54" w:right="208"/>
              <w:jc w:val="lef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Специальное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инклюзивное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(ДО,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10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ED1884">
        <w:trPr>
          <w:trHeight w:val="6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Специальное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инклюзивное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12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163" w:right="159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</w:tr>
      <w:tr w:rsidR="00ED1884">
        <w:trPr>
          <w:trHeight w:val="498"/>
        </w:trPr>
        <w:tc>
          <w:tcPr>
            <w:tcW w:w="2268" w:type="dxa"/>
            <w:vMerge w:val="restart"/>
          </w:tcPr>
          <w:p w:rsidR="00ED1884" w:rsidRDefault="008176D1">
            <w:pPr>
              <w:pStyle w:val="TableParagraph"/>
              <w:spacing w:line="261" w:lineRule="auto"/>
              <w:ind w:left="54" w:right="622"/>
              <w:jc w:val="left"/>
              <w:rPr>
                <w:w w:val="105"/>
                <w:sz w:val="16"/>
              </w:rPr>
            </w:pPr>
            <w:r>
              <w:rPr>
                <w:spacing w:val="-1"/>
                <w:w w:val="105"/>
                <w:sz w:val="16"/>
              </w:rPr>
              <w:t xml:space="preserve">Основы психологии </w:t>
            </w:r>
            <w:r>
              <w:rPr>
                <w:w w:val="105"/>
                <w:sz w:val="16"/>
              </w:rPr>
              <w:t>и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педагогики</w:t>
            </w:r>
          </w:p>
          <w:p w:rsidR="00CE62BB" w:rsidRDefault="00CE62BB">
            <w:pPr>
              <w:pStyle w:val="TableParagraph"/>
              <w:spacing w:line="261" w:lineRule="auto"/>
              <w:ind w:left="54" w:right="622"/>
              <w:jc w:val="lef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Музыкальное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(ДО,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8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ED1884">
        <w:trPr>
          <w:trHeight w:val="4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spacing w:line="261" w:lineRule="auto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Музыкальное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сокращенным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сроком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обучения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(на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базе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2-17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02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01,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2-18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01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01-31,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2-18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01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01-32)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8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163" w:right="159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</w:tr>
      <w:tr w:rsidR="00ED1884">
        <w:trPr>
          <w:trHeight w:val="6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spacing w:line="261" w:lineRule="auto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Музыкальное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сокращенным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сроком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обучения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(на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базе 2-03 01 31, 2-21 04 31, 2-16 01 02, 2-16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01 31, 2-17 03 01, 2-18 01</w:t>
            </w:r>
          </w:p>
          <w:p w:rsidR="00ED1884" w:rsidRDefault="008176D1">
            <w:pPr>
              <w:pStyle w:val="TableParagraph"/>
              <w:spacing w:before="0" w:line="183" w:lineRule="exact"/>
              <w:jc w:val="left"/>
              <w:rPr>
                <w:sz w:val="16"/>
              </w:rPr>
            </w:pPr>
            <w:r>
              <w:rPr>
                <w:sz w:val="16"/>
              </w:rPr>
              <w:t>01-01,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2-18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01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01-02)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(ЗО,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163" w:right="159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</w:tr>
    </w:tbl>
    <w:p w:rsidR="00ED1884" w:rsidRDefault="00ED1884">
      <w:pPr>
        <w:rPr>
          <w:sz w:val="16"/>
        </w:rPr>
        <w:sectPr w:rsidR="00ED1884">
          <w:pgSz w:w="11910" w:h="16840"/>
          <w:pgMar w:top="820" w:right="160" w:bottom="1420" w:left="740" w:header="0" w:footer="1227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418"/>
        <w:gridCol w:w="4820"/>
        <w:gridCol w:w="1135"/>
        <w:gridCol w:w="1135"/>
      </w:tblGrid>
      <w:tr w:rsidR="00ED1884">
        <w:trPr>
          <w:trHeight w:val="552"/>
        </w:trPr>
        <w:tc>
          <w:tcPr>
            <w:tcW w:w="2268" w:type="dxa"/>
          </w:tcPr>
          <w:p w:rsidR="00ED1884" w:rsidRDefault="008176D1">
            <w:pPr>
              <w:pStyle w:val="TableParagraph"/>
              <w:spacing w:before="54"/>
              <w:ind w:left="12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Кафедра/Дисциплина</w:t>
            </w: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spacing w:before="54"/>
              <w:ind w:left="191" w:right="181"/>
              <w:rPr>
                <w:b/>
                <w:sz w:val="20"/>
              </w:rPr>
            </w:pPr>
            <w:r>
              <w:rPr>
                <w:b/>
                <w:sz w:val="20"/>
              </w:rPr>
              <w:t>Факультет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spacing w:before="54"/>
              <w:ind w:left="1684" w:right="1676"/>
              <w:rPr>
                <w:b/>
                <w:sz w:val="20"/>
              </w:rPr>
            </w:pPr>
            <w:r>
              <w:rPr>
                <w:b/>
                <w:sz w:val="20"/>
              </w:rPr>
              <w:t>Специальность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spacing w:before="54"/>
              <w:ind w:left="163" w:right="157"/>
              <w:rPr>
                <w:b/>
                <w:sz w:val="20"/>
              </w:rPr>
            </w:pPr>
            <w:r>
              <w:rPr>
                <w:b/>
                <w:sz w:val="20"/>
              </w:rPr>
              <w:t>Курс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spacing w:before="54"/>
              <w:ind w:left="163" w:right="159"/>
              <w:rPr>
                <w:b/>
                <w:sz w:val="20"/>
              </w:rPr>
            </w:pPr>
            <w:r>
              <w:rPr>
                <w:b/>
                <w:sz w:val="20"/>
              </w:rPr>
              <w:t>Семестр</w:t>
            </w:r>
          </w:p>
        </w:tc>
      </w:tr>
      <w:tr w:rsidR="00ED1884">
        <w:trPr>
          <w:trHeight w:val="898"/>
        </w:trPr>
        <w:tc>
          <w:tcPr>
            <w:tcW w:w="2268" w:type="dxa"/>
            <w:vMerge w:val="restart"/>
          </w:tcPr>
          <w:p w:rsidR="00ED1884" w:rsidRDefault="008176D1">
            <w:pPr>
              <w:pStyle w:val="TableParagraph"/>
              <w:ind w:left="54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Основы</w:t>
            </w:r>
          </w:p>
          <w:p w:rsidR="00ED1884" w:rsidRDefault="008176D1">
            <w:pPr>
              <w:pStyle w:val="TableParagraph"/>
              <w:spacing w:before="16" w:line="261" w:lineRule="auto"/>
              <w:ind w:left="54"/>
              <w:jc w:val="left"/>
              <w:rPr>
                <w:w w:val="105"/>
                <w:sz w:val="16"/>
              </w:rPr>
            </w:pPr>
            <w:r>
              <w:rPr>
                <w:sz w:val="16"/>
              </w:rPr>
              <w:t>психолого-педагогической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диагностики нарушений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развития</w:t>
            </w:r>
          </w:p>
          <w:p w:rsidR="00CE62BB" w:rsidRDefault="00CE62BB">
            <w:pPr>
              <w:pStyle w:val="TableParagraph"/>
              <w:spacing w:before="16" w:line="261" w:lineRule="auto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Специальное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инклюзивное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(ДО,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10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ED1884">
        <w:trPr>
          <w:trHeight w:val="8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Специальное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инклюзивное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12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ED1884">
        <w:trPr>
          <w:trHeight w:val="498"/>
        </w:trPr>
        <w:tc>
          <w:tcPr>
            <w:tcW w:w="2268" w:type="dxa"/>
            <w:vMerge w:val="restart"/>
          </w:tcPr>
          <w:p w:rsidR="00ED1884" w:rsidRDefault="008176D1">
            <w:pPr>
              <w:pStyle w:val="TableParagraph"/>
              <w:spacing w:line="261" w:lineRule="auto"/>
              <w:ind w:left="54" w:right="682"/>
              <w:jc w:val="left"/>
              <w:rPr>
                <w:w w:val="105"/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Основы </w:t>
            </w:r>
            <w:r>
              <w:rPr>
                <w:spacing w:val="-1"/>
                <w:w w:val="105"/>
                <w:sz w:val="16"/>
              </w:rPr>
              <w:t>специальной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психологии</w:t>
            </w:r>
          </w:p>
          <w:p w:rsidR="00CE62BB" w:rsidRDefault="00CE62BB">
            <w:pPr>
              <w:pStyle w:val="TableParagraph"/>
              <w:spacing w:line="261" w:lineRule="auto"/>
              <w:ind w:left="54" w:right="682"/>
              <w:jc w:val="lef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Специальное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инклюзивное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(ДО,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10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ED1884">
        <w:trPr>
          <w:trHeight w:val="4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Специальное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инклюзивное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12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163" w:right="159"/>
              <w:rPr>
                <w:sz w:val="16"/>
              </w:rPr>
            </w:pPr>
            <w:r>
              <w:rPr>
                <w:sz w:val="16"/>
              </w:rPr>
              <w:t>1,2</w:t>
            </w:r>
          </w:p>
        </w:tc>
      </w:tr>
      <w:tr w:rsidR="00ED1884">
        <w:trPr>
          <w:trHeight w:val="298"/>
        </w:trPr>
        <w:tc>
          <w:tcPr>
            <w:tcW w:w="2268" w:type="dxa"/>
            <w:vMerge w:val="restart"/>
          </w:tcPr>
          <w:p w:rsidR="00ED1884" w:rsidRDefault="008176D1">
            <w:pPr>
              <w:pStyle w:val="TableParagraph"/>
              <w:ind w:left="54"/>
              <w:jc w:val="left"/>
              <w:rPr>
                <w:w w:val="110"/>
                <w:sz w:val="16"/>
              </w:rPr>
            </w:pPr>
            <w:r>
              <w:rPr>
                <w:w w:val="110"/>
                <w:sz w:val="16"/>
              </w:rPr>
              <w:t>Педагогика</w:t>
            </w:r>
          </w:p>
          <w:p w:rsidR="00CE62BB" w:rsidRDefault="00CE62BB">
            <w:pPr>
              <w:pStyle w:val="TableParagraph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Музыкальное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(ДО,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8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ED1884">
        <w:trPr>
          <w:trHeight w:val="2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Дошкольное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(ДО,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8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ED1884">
        <w:trPr>
          <w:trHeight w:val="4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spacing w:line="261" w:lineRule="auto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Музыкальное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сокращенным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сроком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обучения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(на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базе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2-17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02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01,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2-18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01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01-31,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2-18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01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01-32)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8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163" w:right="159"/>
              <w:rPr>
                <w:sz w:val="16"/>
              </w:rPr>
            </w:pPr>
            <w:r>
              <w:rPr>
                <w:sz w:val="16"/>
              </w:rPr>
              <w:t>3,4</w:t>
            </w:r>
          </w:p>
        </w:tc>
      </w:tr>
      <w:tr w:rsidR="00ED1884">
        <w:trPr>
          <w:trHeight w:val="6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spacing w:line="261" w:lineRule="auto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Музыкальное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сокращенным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сроком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обучения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(на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базе 2-03 01 31, 2-21 04 31, 2-16 01 02, 2-16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01 31, 2-17 03 01, 2-18 01</w:t>
            </w:r>
          </w:p>
          <w:p w:rsidR="00ED1884" w:rsidRDefault="008176D1">
            <w:pPr>
              <w:pStyle w:val="TableParagraph"/>
              <w:spacing w:before="0" w:line="183" w:lineRule="exact"/>
              <w:jc w:val="left"/>
              <w:rPr>
                <w:sz w:val="16"/>
              </w:rPr>
            </w:pPr>
            <w:r>
              <w:rPr>
                <w:sz w:val="16"/>
              </w:rPr>
              <w:t>01-01,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2-18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01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01-02)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(ЗО,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163" w:right="159"/>
              <w:rPr>
                <w:sz w:val="16"/>
              </w:rPr>
            </w:pPr>
            <w:r>
              <w:rPr>
                <w:sz w:val="16"/>
              </w:rPr>
              <w:t>3,4</w:t>
            </w:r>
          </w:p>
        </w:tc>
      </w:tr>
      <w:tr w:rsidR="00ED1884">
        <w:trPr>
          <w:trHeight w:val="2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Дошкольное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10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163" w:right="159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</w:tr>
      <w:tr w:rsidR="00ED1884">
        <w:trPr>
          <w:trHeight w:val="2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Дошкольное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7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163" w:right="159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</w:tr>
      <w:tr w:rsidR="00ED1884">
        <w:trPr>
          <w:trHeight w:val="2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Специальное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инклюзивное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(ДО,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10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ED1884">
        <w:trPr>
          <w:trHeight w:val="2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Специальное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инклюзивное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12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163" w:right="159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</w:tr>
      <w:tr w:rsidR="00ED1884">
        <w:trPr>
          <w:trHeight w:val="4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spacing w:line="261" w:lineRule="auto"/>
              <w:ind w:right="244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Музыкальное искусство, ритмика и хореография (для граждан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КНР)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(ДО,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8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ED1884">
        <w:trPr>
          <w:trHeight w:val="698"/>
        </w:trPr>
        <w:tc>
          <w:tcPr>
            <w:tcW w:w="2268" w:type="dxa"/>
            <w:vMerge w:val="restart"/>
          </w:tcPr>
          <w:p w:rsidR="00ED1884" w:rsidRDefault="008176D1">
            <w:pPr>
              <w:pStyle w:val="TableParagraph"/>
              <w:spacing w:line="261" w:lineRule="auto"/>
              <w:ind w:left="54" w:right="122"/>
              <w:jc w:val="left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Педагогические основы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proofErr w:type="gramStart"/>
            <w:r>
              <w:rPr>
                <w:w w:val="105"/>
                <w:sz w:val="16"/>
              </w:rPr>
              <w:t>воспитания  и</w:t>
            </w:r>
            <w:proofErr w:type="gramEnd"/>
            <w:r>
              <w:rPr>
                <w:w w:val="105"/>
                <w:sz w:val="16"/>
              </w:rPr>
              <w:t xml:space="preserve"> обучения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детей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дошкольного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возраста</w:t>
            </w:r>
          </w:p>
          <w:p w:rsidR="00CE62BB" w:rsidRDefault="00CE62BB">
            <w:pPr>
              <w:pStyle w:val="TableParagraph"/>
              <w:spacing w:line="261" w:lineRule="auto"/>
              <w:ind w:left="54" w:right="122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Дошкольное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(ДО,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8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ED1884">
        <w:trPr>
          <w:trHeight w:val="6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Дошкольное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10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ED1884">
        <w:trPr>
          <w:trHeight w:val="6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Дошкольное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7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ED1884">
        <w:trPr>
          <w:trHeight w:val="6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Дошкольное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10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ED1884">
        <w:trPr>
          <w:trHeight w:val="6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Дошкольное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7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ED1884">
        <w:trPr>
          <w:trHeight w:val="298"/>
        </w:trPr>
        <w:tc>
          <w:tcPr>
            <w:tcW w:w="2268" w:type="dxa"/>
            <w:vMerge w:val="restart"/>
          </w:tcPr>
          <w:p w:rsidR="00ED1884" w:rsidRDefault="008176D1">
            <w:pPr>
              <w:pStyle w:val="TableParagraph"/>
              <w:ind w:left="54"/>
              <w:jc w:val="left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Педагогические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технологии</w:t>
            </w:r>
          </w:p>
          <w:p w:rsidR="00CE62BB" w:rsidRDefault="00CE62BB">
            <w:pPr>
              <w:pStyle w:val="TableParagraph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Музыкальное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(ДО,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8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ED1884">
        <w:trPr>
          <w:trHeight w:val="4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spacing w:line="261" w:lineRule="auto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Музыкальное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сокращенным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сроком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обучения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(на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базе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2-17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02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01,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2-18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01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01-31,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2-18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01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01-32)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8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163" w:right="159"/>
              <w:rPr>
                <w:sz w:val="16"/>
              </w:rPr>
            </w:pPr>
            <w:r>
              <w:rPr>
                <w:sz w:val="16"/>
              </w:rPr>
              <w:t>3,4</w:t>
            </w:r>
          </w:p>
        </w:tc>
      </w:tr>
      <w:tr w:rsidR="00ED1884">
        <w:trPr>
          <w:trHeight w:val="6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spacing w:line="261" w:lineRule="auto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Музыкальное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сокращенным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сроком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обучения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(на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базе 2-03 01 31, 2-21 04 31, 2-16 01 02, 2-16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01 31, 2-17 03 01, 2-18 01</w:t>
            </w:r>
          </w:p>
          <w:p w:rsidR="00ED1884" w:rsidRDefault="008176D1">
            <w:pPr>
              <w:pStyle w:val="TableParagraph"/>
              <w:spacing w:before="0" w:line="183" w:lineRule="exact"/>
              <w:jc w:val="left"/>
              <w:rPr>
                <w:sz w:val="16"/>
              </w:rPr>
            </w:pPr>
            <w:r>
              <w:rPr>
                <w:sz w:val="16"/>
              </w:rPr>
              <w:t>01-01,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2-18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01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01-02)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(ЗО,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163" w:right="159"/>
              <w:rPr>
                <w:sz w:val="16"/>
              </w:rPr>
            </w:pPr>
            <w:r>
              <w:rPr>
                <w:sz w:val="16"/>
              </w:rPr>
              <w:t>3,4</w:t>
            </w:r>
          </w:p>
        </w:tc>
      </w:tr>
      <w:tr w:rsidR="00ED1884">
        <w:trPr>
          <w:trHeight w:val="2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Специальное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инклюзивное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(ДО,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10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ED1884">
        <w:trPr>
          <w:trHeight w:val="2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Специальное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инклюзивное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12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ED1884">
        <w:trPr>
          <w:trHeight w:val="2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Специальное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инклюзивное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12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ED1884">
        <w:trPr>
          <w:trHeight w:val="4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spacing w:line="261" w:lineRule="auto"/>
              <w:ind w:right="95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Музыкальное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искусство,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ритмика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хореография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(на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базе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2-17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02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01,</w:t>
            </w:r>
            <w:r>
              <w:rPr>
                <w:spacing w:val="3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2-18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01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01-31,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2-18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01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01-32)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8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163" w:right="159"/>
              <w:rPr>
                <w:sz w:val="16"/>
              </w:rPr>
            </w:pPr>
            <w:r>
              <w:rPr>
                <w:sz w:val="16"/>
              </w:rPr>
              <w:t>5,6</w:t>
            </w:r>
          </w:p>
        </w:tc>
      </w:tr>
    </w:tbl>
    <w:p w:rsidR="00ED1884" w:rsidRDefault="00ED1884">
      <w:pPr>
        <w:rPr>
          <w:sz w:val="16"/>
        </w:rPr>
        <w:sectPr w:rsidR="00ED1884">
          <w:pgSz w:w="11910" w:h="16840"/>
          <w:pgMar w:top="820" w:right="160" w:bottom="1420" w:left="740" w:header="0" w:footer="1227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418"/>
        <w:gridCol w:w="4820"/>
        <w:gridCol w:w="1135"/>
        <w:gridCol w:w="1135"/>
      </w:tblGrid>
      <w:tr w:rsidR="00ED1884">
        <w:trPr>
          <w:trHeight w:val="552"/>
        </w:trPr>
        <w:tc>
          <w:tcPr>
            <w:tcW w:w="2268" w:type="dxa"/>
          </w:tcPr>
          <w:p w:rsidR="00ED1884" w:rsidRDefault="008176D1">
            <w:pPr>
              <w:pStyle w:val="TableParagraph"/>
              <w:spacing w:before="54"/>
              <w:ind w:left="12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Кафедра/Дисциплина</w:t>
            </w: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spacing w:before="54"/>
              <w:ind w:left="191" w:right="181"/>
              <w:rPr>
                <w:b/>
                <w:sz w:val="20"/>
              </w:rPr>
            </w:pPr>
            <w:r>
              <w:rPr>
                <w:b/>
                <w:sz w:val="20"/>
              </w:rPr>
              <w:t>Факультет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spacing w:before="54"/>
              <w:ind w:left="1684" w:right="1676"/>
              <w:rPr>
                <w:b/>
                <w:sz w:val="20"/>
              </w:rPr>
            </w:pPr>
            <w:r>
              <w:rPr>
                <w:b/>
                <w:sz w:val="20"/>
              </w:rPr>
              <w:t>Специальность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spacing w:before="54"/>
              <w:ind w:left="163" w:right="157"/>
              <w:rPr>
                <w:b/>
                <w:sz w:val="20"/>
              </w:rPr>
            </w:pPr>
            <w:r>
              <w:rPr>
                <w:b/>
                <w:sz w:val="20"/>
              </w:rPr>
              <w:t>Курс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spacing w:before="54"/>
              <w:ind w:left="163" w:right="159"/>
              <w:rPr>
                <w:b/>
                <w:sz w:val="20"/>
              </w:rPr>
            </w:pPr>
            <w:r>
              <w:rPr>
                <w:b/>
                <w:sz w:val="20"/>
              </w:rPr>
              <w:t>Семестр</w:t>
            </w:r>
          </w:p>
        </w:tc>
      </w:tr>
      <w:tr w:rsidR="00ED1884">
        <w:trPr>
          <w:trHeight w:val="698"/>
        </w:trPr>
        <w:tc>
          <w:tcPr>
            <w:tcW w:w="2268" w:type="dxa"/>
          </w:tcPr>
          <w:p w:rsidR="00ED1884" w:rsidRDefault="00ED1884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spacing w:line="261" w:lineRule="auto"/>
              <w:ind w:right="95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Музыкальное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искусство,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ритмика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хореография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(на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базе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2-03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01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31, 2-21 04 31, 2-16 01 02, 2-16 01 31, 2-17 03 01, 2-18 01 01-01, 2-18</w:t>
            </w:r>
          </w:p>
          <w:p w:rsidR="00ED1884" w:rsidRDefault="008176D1">
            <w:pPr>
              <w:pStyle w:val="TableParagraph"/>
              <w:spacing w:before="0" w:line="183" w:lineRule="exact"/>
              <w:jc w:val="left"/>
              <w:rPr>
                <w:sz w:val="16"/>
              </w:rPr>
            </w:pPr>
            <w:r>
              <w:rPr>
                <w:sz w:val="16"/>
              </w:rPr>
              <w:t>01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01-02)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(ЗО,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163" w:right="159"/>
              <w:rPr>
                <w:sz w:val="16"/>
              </w:rPr>
            </w:pPr>
            <w:r>
              <w:rPr>
                <w:sz w:val="16"/>
              </w:rPr>
              <w:t>5,6</w:t>
            </w:r>
          </w:p>
        </w:tc>
      </w:tr>
      <w:tr w:rsidR="00ED1884">
        <w:trPr>
          <w:trHeight w:val="498"/>
        </w:trPr>
        <w:tc>
          <w:tcPr>
            <w:tcW w:w="2268" w:type="dxa"/>
            <w:vMerge w:val="restart"/>
          </w:tcPr>
          <w:p w:rsidR="00ED1884" w:rsidRDefault="008176D1">
            <w:pPr>
              <w:pStyle w:val="TableParagraph"/>
              <w:spacing w:line="261" w:lineRule="auto"/>
              <w:ind w:left="54" w:right="60"/>
              <w:jc w:val="left"/>
              <w:rPr>
                <w:w w:val="105"/>
                <w:sz w:val="16"/>
              </w:rPr>
            </w:pPr>
            <w:r>
              <w:rPr>
                <w:spacing w:val="-1"/>
                <w:w w:val="105"/>
                <w:sz w:val="16"/>
              </w:rPr>
              <w:t xml:space="preserve">Педагогические </w:t>
            </w:r>
            <w:r>
              <w:rPr>
                <w:w w:val="105"/>
                <w:sz w:val="16"/>
              </w:rPr>
              <w:t>технологии в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начальной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школе</w:t>
            </w:r>
          </w:p>
          <w:p w:rsidR="00CE62BB" w:rsidRDefault="00CE62BB">
            <w:pPr>
              <w:pStyle w:val="TableParagraph"/>
              <w:spacing w:line="261" w:lineRule="auto"/>
              <w:ind w:left="54" w:right="60"/>
              <w:jc w:val="lef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Начальное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(ДО,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8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ED1884">
        <w:trPr>
          <w:trHeight w:val="4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Начальное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10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ED1884">
        <w:trPr>
          <w:trHeight w:val="4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Начальное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7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ED1884">
        <w:trPr>
          <w:trHeight w:val="4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Начальное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7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ED1884">
        <w:trPr>
          <w:trHeight w:val="898"/>
        </w:trPr>
        <w:tc>
          <w:tcPr>
            <w:tcW w:w="2268" w:type="dxa"/>
            <w:vMerge w:val="restart"/>
          </w:tcPr>
          <w:p w:rsidR="00ED1884" w:rsidRDefault="008176D1">
            <w:pPr>
              <w:pStyle w:val="TableParagraph"/>
              <w:spacing w:line="261" w:lineRule="auto"/>
              <w:ind w:left="54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Практикум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педагогического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общения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</w:t>
            </w:r>
          </w:p>
          <w:p w:rsidR="00ED1884" w:rsidRDefault="008176D1">
            <w:pPr>
              <w:pStyle w:val="TableParagraph"/>
              <w:spacing w:before="0" w:line="261" w:lineRule="auto"/>
              <w:ind w:left="54" w:right="36"/>
              <w:jc w:val="left"/>
              <w:rPr>
                <w:w w:val="110"/>
                <w:sz w:val="16"/>
              </w:rPr>
            </w:pPr>
            <w:r>
              <w:rPr>
                <w:w w:val="105"/>
                <w:sz w:val="16"/>
              </w:rPr>
              <w:t>профессионально-</w:t>
            </w:r>
            <w:proofErr w:type="spellStart"/>
            <w:r>
              <w:rPr>
                <w:w w:val="105"/>
                <w:sz w:val="16"/>
              </w:rPr>
              <w:t>личностног</w:t>
            </w:r>
            <w:proofErr w:type="spellEnd"/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о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роста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педагога</w:t>
            </w:r>
          </w:p>
          <w:p w:rsidR="00CE62BB" w:rsidRDefault="00CE62BB">
            <w:pPr>
              <w:pStyle w:val="TableParagraph"/>
              <w:spacing w:before="0" w:line="261" w:lineRule="auto"/>
              <w:ind w:left="54" w:right="36"/>
              <w:jc w:val="lef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Дошкольное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(ДО,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8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 w:rsidR="00ED1884">
        <w:trPr>
          <w:trHeight w:val="8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Дошкольное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7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ED1884">
        <w:trPr>
          <w:trHeight w:val="498"/>
        </w:trPr>
        <w:tc>
          <w:tcPr>
            <w:tcW w:w="2268" w:type="dxa"/>
            <w:vMerge w:val="restart"/>
          </w:tcPr>
          <w:p w:rsidR="00ED1884" w:rsidRDefault="008176D1">
            <w:pPr>
              <w:pStyle w:val="TableParagraph"/>
              <w:spacing w:line="261" w:lineRule="auto"/>
              <w:ind w:left="54" w:right="210"/>
              <w:jc w:val="left"/>
              <w:rPr>
                <w:w w:val="105"/>
                <w:sz w:val="16"/>
              </w:rPr>
            </w:pPr>
            <w:bookmarkStart w:id="0" w:name="_GoBack"/>
            <w:bookmarkEnd w:id="0"/>
            <w:r>
              <w:rPr>
                <w:w w:val="105"/>
                <w:sz w:val="16"/>
              </w:rPr>
              <w:t>Профилактика и коррекция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дискалькулии</w:t>
            </w:r>
            <w:proofErr w:type="spellEnd"/>
          </w:p>
          <w:p w:rsidR="00CE62BB" w:rsidRDefault="00CE62BB">
            <w:pPr>
              <w:pStyle w:val="TableParagraph"/>
              <w:spacing w:line="261" w:lineRule="auto"/>
              <w:ind w:left="54" w:right="210"/>
              <w:jc w:val="lef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Олигофренопедагогика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(ДО, 8 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ED1884">
        <w:trPr>
          <w:trHeight w:val="4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Олигофренопедагогика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10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163" w:right="159"/>
              <w:rPr>
                <w:sz w:val="16"/>
              </w:rPr>
            </w:pPr>
            <w:r>
              <w:rPr>
                <w:sz w:val="16"/>
              </w:rPr>
              <w:t>5,6</w:t>
            </w:r>
          </w:p>
        </w:tc>
      </w:tr>
      <w:tr w:rsidR="00ED1884">
        <w:trPr>
          <w:trHeight w:val="698"/>
        </w:trPr>
        <w:tc>
          <w:tcPr>
            <w:tcW w:w="2268" w:type="dxa"/>
          </w:tcPr>
          <w:p w:rsidR="00ED1884" w:rsidRDefault="008176D1">
            <w:pPr>
              <w:pStyle w:val="TableParagraph"/>
              <w:spacing w:line="261" w:lineRule="auto"/>
              <w:ind w:left="54" w:right="210"/>
              <w:jc w:val="left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Профилактика и коррекция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нарушений двигательной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сферы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мобильности</w:t>
            </w:r>
          </w:p>
          <w:p w:rsidR="00CE62BB" w:rsidRDefault="00CE62BB">
            <w:pPr>
              <w:pStyle w:val="TableParagraph"/>
              <w:spacing w:line="261" w:lineRule="auto"/>
              <w:ind w:left="54" w:right="210"/>
              <w:jc w:val="left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Олигофренопедагогика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10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ED1884">
        <w:trPr>
          <w:trHeight w:val="698"/>
        </w:trPr>
        <w:tc>
          <w:tcPr>
            <w:tcW w:w="2268" w:type="dxa"/>
          </w:tcPr>
          <w:p w:rsidR="00ED1884" w:rsidRDefault="008176D1">
            <w:pPr>
              <w:pStyle w:val="TableParagraph"/>
              <w:spacing w:line="261" w:lineRule="auto"/>
              <w:ind w:left="54" w:right="210"/>
              <w:jc w:val="left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Профилактика и коррекция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нарушений двигательной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сферы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мобильности</w:t>
            </w:r>
          </w:p>
          <w:p w:rsidR="00CE62BB" w:rsidRDefault="00CE62BB">
            <w:pPr>
              <w:pStyle w:val="TableParagraph"/>
              <w:spacing w:line="261" w:lineRule="auto"/>
              <w:ind w:left="54" w:right="210"/>
              <w:jc w:val="left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Олигофренопедагогика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(ДО, 8 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</w:tbl>
    <w:p w:rsidR="00ED1884" w:rsidRDefault="00ED1884">
      <w:pPr>
        <w:rPr>
          <w:sz w:val="16"/>
        </w:rPr>
        <w:sectPr w:rsidR="00ED1884">
          <w:pgSz w:w="11910" w:h="16840"/>
          <w:pgMar w:top="820" w:right="160" w:bottom="1420" w:left="740" w:header="0" w:footer="1227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418"/>
        <w:gridCol w:w="4820"/>
        <w:gridCol w:w="1135"/>
        <w:gridCol w:w="1135"/>
      </w:tblGrid>
      <w:tr w:rsidR="00ED1884">
        <w:trPr>
          <w:trHeight w:val="552"/>
        </w:trPr>
        <w:tc>
          <w:tcPr>
            <w:tcW w:w="2268" w:type="dxa"/>
          </w:tcPr>
          <w:p w:rsidR="00ED1884" w:rsidRDefault="008176D1">
            <w:pPr>
              <w:pStyle w:val="TableParagraph"/>
              <w:spacing w:before="54"/>
              <w:ind w:left="12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Кафедра/Дисциплина</w:t>
            </w: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spacing w:before="54"/>
              <w:ind w:left="191" w:right="181"/>
              <w:rPr>
                <w:b/>
                <w:sz w:val="20"/>
              </w:rPr>
            </w:pPr>
            <w:r>
              <w:rPr>
                <w:b/>
                <w:sz w:val="20"/>
              </w:rPr>
              <w:t>Факультет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spacing w:before="54"/>
              <w:ind w:left="1684" w:right="1676"/>
              <w:rPr>
                <w:b/>
                <w:sz w:val="20"/>
              </w:rPr>
            </w:pPr>
            <w:r>
              <w:rPr>
                <w:b/>
                <w:sz w:val="20"/>
              </w:rPr>
              <w:t>Специальность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spacing w:before="54"/>
              <w:ind w:left="163" w:right="157"/>
              <w:rPr>
                <w:b/>
                <w:sz w:val="20"/>
              </w:rPr>
            </w:pPr>
            <w:r>
              <w:rPr>
                <w:b/>
                <w:sz w:val="20"/>
              </w:rPr>
              <w:t>Курс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spacing w:before="54"/>
              <w:ind w:left="163" w:right="159"/>
              <w:rPr>
                <w:b/>
                <w:sz w:val="20"/>
              </w:rPr>
            </w:pPr>
            <w:r>
              <w:rPr>
                <w:b/>
                <w:sz w:val="20"/>
              </w:rPr>
              <w:t>Семестр</w:t>
            </w:r>
          </w:p>
        </w:tc>
      </w:tr>
      <w:tr w:rsidR="00ED1884">
        <w:trPr>
          <w:trHeight w:val="698"/>
        </w:trPr>
        <w:tc>
          <w:tcPr>
            <w:tcW w:w="2268" w:type="dxa"/>
          </w:tcPr>
          <w:p w:rsidR="00ED1884" w:rsidRDefault="00ED1884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Олигофренопедагогика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10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ED1884">
        <w:trPr>
          <w:trHeight w:val="698"/>
        </w:trPr>
        <w:tc>
          <w:tcPr>
            <w:tcW w:w="2268" w:type="dxa"/>
            <w:vMerge w:val="restart"/>
          </w:tcPr>
          <w:p w:rsidR="00ED1884" w:rsidRDefault="008176D1">
            <w:pPr>
              <w:pStyle w:val="TableParagraph"/>
              <w:spacing w:line="261" w:lineRule="auto"/>
              <w:ind w:left="54" w:right="210"/>
              <w:jc w:val="left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Профилактика и коррекция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нарушений устной и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письменной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речи</w:t>
            </w:r>
          </w:p>
          <w:p w:rsidR="00CE62BB" w:rsidRDefault="00CE62BB">
            <w:pPr>
              <w:pStyle w:val="TableParagraph"/>
              <w:spacing w:line="261" w:lineRule="auto"/>
              <w:ind w:left="54" w:right="210"/>
              <w:jc w:val="left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Олигофренопедагогика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(ДО, 8 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163" w:right="159"/>
              <w:rPr>
                <w:sz w:val="16"/>
              </w:rPr>
            </w:pPr>
            <w:r>
              <w:rPr>
                <w:sz w:val="16"/>
              </w:rPr>
              <w:t>5,6</w:t>
            </w:r>
          </w:p>
        </w:tc>
      </w:tr>
      <w:tr w:rsidR="00ED1884">
        <w:trPr>
          <w:trHeight w:val="6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Олигофренопедагогика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10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163" w:right="159"/>
              <w:rPr>
                <w:sz w:val="16"/>
              </w:rPr>
            </w:pPr>
            <w:r>
              <w:rPr>
                <w:sz w:val="16"/>
              </w:rPr>
              <w:t>5,6</w:t>
            </w:r>
          </w:p>
        </w:tc>
      </w:tr>
      <w:tr w:rsidR="00ED1884">
        <w:trPr>
          <w:trHeight w:val="498"/>
        </w:trPr>
        <w:tc>
          <w:tcPr>
            <w:tcW w:w="2268" w:type="dxa"/>
            <w:vMerge w:val="restart"/>
          </w:tcPr>
          <w:p w:rsidR="00ED1884" w:rsidRDefault="008176D1">
            <w:pPr>
              <w:pStyle w:val="TableParagraph"/>
              <w:spacing w:line="261" w:lineRule="auto"/>
              <w:ind w:left="54" w:right="210"/>
              <w:jc w:val="left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Профилактика и коррекция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проблемного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поведения</w:t>
            </w:r>
          </w:p>
          <w:p w:rsidR="00CE62BB" w:rsidRDefault="00CE62BB">
            <w:pPr>
              <w:pStyle w:val="TableParagraph"/>
              <w:spacing w:line="261" w:lineRule="auto"/>
              <w:ind w:left="54" w:right="210"/>
              <w:jc w:val="left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Олигофренопедагогика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(ДО, 8 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ED1884">
        <w:trPr>
          <w:trHeight w:val="4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Олигофренопедагогика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10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163" w:right="159"/>
              <w:rPr>
                <w:sz w:val="16"/>
              </w:rPr>
            </w:pPr>
            <w:r>
              <w:rPr>
                <w:sz w:val="16"/>
              </w:rPr>
              <w:t>7,8</w:t>
            </w:r>
          </w:p>
        </w:tc>
      </w:tr>
      <w:tr w:rsidR="00ED1884">
        <w:trPr>
          <w:trHeight w:val="498"/>
        </w:trPr>
        <w:tc>
          <w:tcPr>
            <w:tcW w:w="2268" w:type="dxa"/>
          </w:tcPr>
          <w:p w:rsidR="00ED1884" w:rsidRDefault="008176D1">
            <w:pPr>
              <w:pStyle w:val="TableParagraph"/>
              <w:spacing w:line="261" w:lineRule="auto"/>
              <w:ind w:left="54" w:right="193"/>
              <w:jc w:val="left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Профилактика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отклоняющегося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поведения</w:t>
            </w:r>
          </w:p>
          <w:p w:rsidR="00CE62BB" w:rsidRDefault="00CE62BB">
            <w:pPr>
              <w:pStyle w:val="TableParagraph"/>
              <w:spacing w:line="261" w:lineRule="auto"/>
              <w:ind w:left="54" w:right="193"/>
              <w:jc w:val="left"/>
              <w:rPr>
                <w:sz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Начальное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(ДО,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8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 w:rsidR="00ED1884">
        <w:trPr>
          <w:trHeight w:val="498"/>
        </w:trPr>
        <w:tc>
          <w:tcPr>
            <w:tcW w:w="2268" w:type="dxa"/>
            <w:vMerge w:val="restart"/>
          </w:tcPr>
          <w:p w:rsidR="00ED1884" w:rsidRDefault="008176D1">
            <w:pPr>
              <w:pStyle w:val="TableParagraph"/>
              <w:spacing w:line="261" w:lineRule="auto"/>
              <w:ind w:left="54" w:right="359"/>
              <w:jc w:val="left"/>
              <w:rPr>
                <w:w w:val="105"/>
                <w:sz w:val="16"/>
              </w:rPr>
            </w:pPr>
            <w:r>
              <w:rPr>
                <w:spacing w:val="-1"/>
                <w:w w:val="105"/>
                <w:sz w:val="16"/>
              </w:rPr>
              <w:t xml:space="preserve">Психология </w:t>
            </w:r>
            <w:r>
              <w:rPr>
                <w:w w:val="105"/>
                <w:sz w:val="16"/>
              </w:rPr>
              <w:t>современной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семьи</w:t>
            </w:r>
          </w:p>
          <w:p w:rsidR="00CE62BB" w:rsidRDefault="00CE62BB">
            <w:pPr>
              <w:pStyle w:val="TableParagraph"/>
              <w:spacing w:line="261" w:lineRule="auto"/>
              <w:ind w:left="54" w:right="359"/>
              <w:jc w:val="left"/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Дошкольное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(ДО,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8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ED1884">
        <w:trPr>
          <w:trHeight w:val="4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Дошкольное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10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 w:rsidR="00ED1884">
        <w:trPr>
          <w:trHeight w:val="4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Дошкольное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7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ED1884">
        <w:trPr>
          <w:trHeight w:val="698"/>
        </w:trPr>
        <w:tc>
          <w:tcPr>
            <w:tcW w:w="2268" w:type="dxa"/>
          </w:tcPr>
          <w:p w:rsidR="00ED1884" w:rsidRDefault="008176D1">
            <w:pPr>
              <w:pStyle w:val="TableParagraph"/>
              <w:spacing w:line="261" w:lineRule="auto"/>
              <w:ind w:left="54" w:right="208"/>
              <w:jc w:val="left"/>
              <w:rPr>
                <w:w w:val="105"/>
                <w:sz w:val="16"/>
              </w:rPr>
            </w:pPr>
            <w:r>
              <w:rPr>
                <w:sz w:val="16"/>
              </w:rPr>
              <w:t>Психолого-педагогические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основы развития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одаренности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учащихся</w:t>
            </w:r>
          </w:p>
          <w:p w:rsidR="00CE62BB" w:rsidRDefault="00CE62BB">
            <w:pPr>
              <w:pStyle w:val="TableParagraph"/>
              <w:spacing w:line="261" w:lineRule="auto"/>
              <w:ind w:left="54" w:right="208"/>
              <w:jc w:val="left"/>
              <w:rPr>
                <w:sz w:val="16"/>
              </w:rPr>
            </w:pPr>
            <w:r>
              <w:rPr>
                <w:sz w:val="16"/>
              </w:rPr>
              <w:t>79</w:t>
            </w: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Начальное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10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</w:tr>
      <w:tr w:rsidR="00ED1884">
        <w:trPr>
          <w:trHeight w:val="698"/>
        </w:trPr>
        <w:tc>
          <w:tcPr>
            <w:tcW w:w="2268" w:type="dxa"/>
            <w:vMerge w:val="restart"/>
          </w:tcPr>
          <w:p w:rsidR="00ED1884" w:rsidRDefault="008176D1">
            <w:pPr>
              <w:pStyle w:val="TableParagraph"/>
              <w:spacing w:line="261" w:lineRule="auto"/>
              <w:ind w:left="54"/>
              <w:jc w:val="left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Психолого-педагогическое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сопровождение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образовательного</w:t>
            </w:r>
            <w:r>
              <w:rPr>
                <w:spacing w:val="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процесса</w:t>
            </w:r>
          </w:p>
          <w:p w:rsidR="00CE62BB" w:rsidRDefault="00CE62BB">
            <w:pPr>
              <w:pStyle w:val="TableParagraph"/>
              <w:spacing w:line="261" w:lineRule="auto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Олигофренопедагогика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(ДО, 8 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ED1884">
        <w:trPr>
          <w:trHeight w:val="6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Олигофренопедагогика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10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ED1884">
        <w:trPr>
          <w:trHeight w:val="6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Олигофренопедагогика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10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ED1884">
        <w:trPr>
          <w:trHeight w:val="298"/>
        </w:trPr>
        <w:tc>
          <w:tcPr>
            <w:tcW w:w="2268" w:type="dxa"/>
            <w:vMerge w:val="restart"/>
          </w:tcPr>
          <w:p w:rsidR="00ED1884" w:rsidRDefault="008176D1">
            <w:pPr>
              <w:pStyle w:val="TableParagraph"/>
              <w:ind w:left="54"/>
              <w:jc w:val="left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Работа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одаренными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детьми</w:t>
            </w:r>
          </w:p>
          <w:p w:rsidR="00CE62BB" w:rsidRDefault="00CE62BB">
            <w:pPr>
              <w:pStyle w:val="TableParagraph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81</w:t>
            </w: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Начальное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(ДО,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8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 w:rsidR="00ED1884">
        <w:trPr>
          <w:trHeight w:val="2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Начальное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7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163" w:right="159"/>
              <w:rPr>
                <w:sz w:val="16"/>
              </w:rPr>
            </w:pPr>
            <w:r>
              <w:rPr>
                <w:sz w:val="16"/>
              </w:rPr>
              <w:t>5,6</w:t>
            </w:r>
          </w:p>
        </w:tc>
      </w:tr>
      <w:tr w:rsidR="00ED1884">
        <w:trPr>
          <w:trHeight w:val="498"/>
        </w:trPr>
        <w:tc>
          <w:tcPr>
            <w:tcW w:w="2268" w:type="dxa"/>
            <w:vMerge w:val="restart"/>
          </w:tcPr>
          <w:p w:rsidR="00ED1884" w:rsidRDefault="008176D1">
            <w:pPr>
              <w:pStyle w:val="TableParagraph"/>
              <w:spacing w:line="261" w:lineRule="auto"/>
              <w:ind w:left="54"/>
              <w:jc w:val="left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Работа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одаренными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обучающимися</w:t>
            </w:r>
          </w:p>
          <w:p w:rsidR="00CE62BB" w:rsidRDefault="00CE62BB">
            <w:pPr>
              <w:pStyle w:val="TableParagraph"/>
              <w:spacing w:line="261" w:lineRule="auto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spacing w:line="261" w:lineRule="auto"/>
              <w:ind w:right="741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Музыкальное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искусство,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ритмика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хореография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(ДО,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8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ED1884">
        <w:trPr>
          <w:trHeight w:val="4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spacing w:line="261" w:lineRule="auto"/>
              <w:ind w:right="244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Музыкальное искусство, ритмика и хореография (для граждан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КНР)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(ДО,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8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ED1884">
        <w:trPr>
          <w:trHeight w:val="4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spacing w:line="261" w:lineRule="auto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Музыкальное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сокращенным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сроком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обучения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(на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базе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2-17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02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01,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2-18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01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01-31,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2-18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01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01-32)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8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ED1884">
        <w:trPr>
          <w:trHeight w:val="6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spacing w:line="261" w:lineRule="auto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Музыкальное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сокращенным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сроком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обучения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(на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базе 2-03 01 31, 2-21 04 31, 2-16 01 02, 2-16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01 31, 2-17 03 01, 2-18 01</w:t>
            </w:r>
          </w:p>
          <w:p w:rsidR="00ED1884" w:rsidRDefault="008176D1">
            <w:pPr>
              <w:pStyle w:val="TableParagraph"/>
              <w:spacing w:before="0" w:line="183" w:lineRule="exact"/>
              <w:jc w:val="left"/>
              <w:rPr>
                <w:sz w:val="16"/>
              </w:rPr>
            </w:pPr>
            <w:r>
              <w:rPr>
                <w:sz w:val="16"/>
              </w:rPr>
              <w:t>01-01,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2-18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01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01-02)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(ЗО,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ED1884">
        <w:trPr>
          <w:trHeight w:val="698"/>
        </w:trPr>
        <w:tc>
          <w:tcPr>
            <w:tcW w:w="2268" w:type="dxa"/>
            <w:vMerge w:val="restart"/>
          </w:tcPr>
          <w:p w:rsidR="00ED1884" w:rsidRDefault="008176D1">
            <w:pPr>
              <w:pStyle w:val="TableParagraph"/>
              <w:spacing w:line="261" w:lineRule="auto"/>
              <w:ind w:left="54"/>
              <w:jc w:val="left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Развитие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театрально-игровой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деятельности детей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дошкольного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возраста</w:t>
            </w:r>
          </w:p>
          <w:p w:rsidR="00CE62BB" w:rsidRDefault="00CE62BB">
            <w:pPr>
              <w:pStyle w:val="TableParagraph"/>
              <w:spacing w:line="261" w:lineRule="auto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Дошкольное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(для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граждан</w:t>
            </w:r>
            <w:r>
              <w:rPr>
                <w:spacing w:val="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КНР)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(ДО,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8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ED1884">
        <w:trPr>
          <w:trHeight w:val="6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Дошкольное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(ДО,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8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ED1884">
        <w:trPr>
          <w:trHeight w:val="6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Дошкольное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7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</w:tbl>
    <w:p w:rsidR="00ED1884" w:rsidRDefault="00ED1884">
      <w:pPr>
        <w:rPr>
          <w:sz w:val="16"/>
        </w:rPr>
        <w:sectPr w:rsidR="00ED1884">
          <w:pgSz w:w="11910" w:h="16840"/>
          <w:pgMar w:top="820" w:right="160" w:bottom="1420" w:left="740" w:header="0" w:footer="1227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418"/>
        <w:gridCol w:w="4820"/>
        <w:gridCol w:w="1135"/>
        <w:gridCol w:w="1135"/>
      </w:tblGrid>
      <w:tr w:rsidR="00ED1884">
        <w:trPr>
          <w:trHeight w:val="552"/>
        </w:trPr>
        <w:tc>
          <w:tcPr>
            <w:tcW w:w="2268" w:type="dxa"/>
          </w:tcPr>
          <w:p w:rsidR="00ED1884" w:rsidRDefault="008176D1">
            <w:pPr>
              <w:pStyle w:val="TableParagraph"/>
              <w:spacing w:before="54"/>
              <w:ind w:left="12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Кафедра/Дисциплина</w:t>
            </w: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spacing w:before="54"/>
              <w:ind w:left="191" w:right="181"/>
              <w:rPr>
                <w:b/>
                <w:sz w:val="20"/>
              </w:rPr>
            </w:pPr>
            <w:r>
              <w:rPr>
                <w:b/>
                <w:sz w:val="20"/>
              </w:rPr>
              <w:t>Факультет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spacing w:before="54"/>
              <w:ind w:left="1684" w:right="1676"/>
              <w:rPr>
                <w:b/>
                <w:sz w:val="20"/>
              </w:rPr>
            </w:pPr>
            <w:r>
              <w:rPr>
                <w:b/>
                <w:sz w:val="20"/>
              </w:rPr>
              <w:t>Специальность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spacing w:before="54"/>
              <w:ind w:left="163" w:right="157"/>
              <w:rPr>
                <w:b/>
                <w:sz w:val="20"/>
              </w:rPr>
            </w:pPr>
            <w:r>
              <w:rPr>
                <w:b/>
                <w:sz w:val="20"/>
              </w:rPr>
              <w:t>Курс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spacing w:before="54"/>
              <w:ind w:left="163" w:right="159"/>
              <w:rPr>
                <w:b/>
                <w:sz w:val="20"/>
              </w:rPr>
            </w:pPr>
            <w:r>
              <w:rPr>
                <w:b/>
                <w:sz w:val="20"/>
              </w:rPr>
              <w:t>Семестр</w:t>
            </w:r>
          </w:p>
        </w:tc>
      </w:tr>
      <w:tr w:rsidR="00ED1884">
        <w:trPr>
          <w:trHeight w:val="698"/>
        </w:trPr>
        <w:tc>
          <w:tcPr>
            <w:tcW w:w="2268" w:type="dxa"/>
            <w:vMerge w:val="restart"/>
          </w:tcPr>
          <w:p w:rsidR="00ED1884" w:rsidRDefault="00ED1884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Дошкольное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10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163" w:right="159"/>
              <w:rPr>
                <w:sz w:val="16"/>
              </w:rPr>
            </w:pPr>
            <w:r>
              <w:rPr>
                <w:sz w:val="16"/>
              </w:rPr>
              <w:t>5,6</w:t>
            </w:r>
          </w:p>
        </w:tc>
      </w:tr>
      <w:tr w:rsidR="00ED1884">
        <w:trPr>
          <w:trHeight w:val="6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Дошкольное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7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ED1884">
        <w:trPr>
          <w:trHeight w:val="698"/>
        </w:trPr>
        <w:tc>
          <w:tcPr>
            <w:tcW w:w="2268" w:type="dxa"/>
          </w:tcPr>
          <w:p w:rsidR="00ED1884" w:rsidRDefault="008176D1">
            <w:pPr>
              <w:pStyle w:val="TableParagraph"/>
              <w:spacing w:line="261" w:lineRule="auto"/>
              <w:ind w:left="54" w:right="138"/>
              <w:jc w:val="left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Ранняя коррекционная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работа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детьми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фактором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риска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речевом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развитии</w:t>
            </w:r>
          </w:p>
          <w:p w:rsidR="00CE62BB" w:rsidRDefault="00CE62BB">
            <w:pPr>
              <w:pStyle w:val="TableParagraph"/>
              <w:spacing w:line="261" w:lineRule="auto"/>
              <w:ind w:left="54" w:right="138"/>
              <w:jc w:val="left"/>
              <w:rPr>
                <w:sz w:val="16"/>
              </w:rPr>
            </w:pPr>
            <w:r>
              <w:rPr>
                <w:sz w:val="16"/>
              </w:rPr>
              <w:t>84</w:t>
            </w: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Дошкольное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7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ED1884">
        <w:trPr>
          <w:trHeight w:val="498"/>
        </w:trPr>
        <w:tc>
          <w:tcPr>
            <w:tcW w:w="2268" w:type="dxa"/>
            <w:vMerge w:val="restart"/>
          </w:tcPr>
          <w:p w:rsidR="00ED1884" w:rsidRDefault="008176D1">
            <w:pPr>
              <w:pStyle w:val="TableParagraph"/>
              <w:spacing w:line="261" w:lineRule="auto"/>
              <w:ind w:left="54" w:right="530"/>
              <w:jc w:val="left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Семейная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педагогика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домашнее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воспитание</w:t>
            </w:r>
          </w:p>
          <w:p w:rsidR="00CE62BB" w:rsidRDefault="00CE62BB">
            <w:pPr>
              <w:pStyle w:val="TableParagraph"/>
              <w:spacing w:line="261" w:lineRule="auto"/>
              <w:ind w:left="54" w:right="530"/>
              <w:jc w:val="left"/>
              <w:rPr>
                <w:sz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Дошкольное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(ДО,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8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163" w:right="159"/>
              <w:rPr>
                <w:sz w:val="16"/>
              </w:rPr>
            </w:pPr>
            <w:r>
              <w:rPr>
                <w:sz w:val="16"/>
              </w:rPr>
              <w:t>5,6</w:t>
            </w:r>
          </w:p>
        </w:tc>
      </w:tr>
      <w:tr w:rsidR="00ED1884">
        <w:trPr>
          <w:trHeight w:val="4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Дошкольное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7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163" w:right="159"/>
              <w:rPr>
                <w:sz w:val="16"/>
              </w:rPr>
            </w:pPr>
            <w:r>
              <w:rPr>
                <w:sz w:val="16"/>
              </w:rPr>
              <w:t>5,6</w:t>
            </w:r>
          </w:p>
        </w:tc>
      </w:tr>
      <w:tr w:rsidR="00ED1884">
        <w:trPr>
          <w:trHeight w:val="498"/>
        </w:trPr>
        <w:tc>
          <w:tcPr>
            <w:tcW w:w="2268" w:type="dxa"/>
          </w:tcPr>
          <w:p w:rsidR="00ED1884" w:rsidRDefault="008176D1">
            <w:pPr>
              <w:pStyle w:val="TableParagraph"/>
              <w:spacing w:line="261" w:lineRule="auto"/>
              <w:ind w:left="54"/>
              <w:jc w:val="left"/>
              <w:rPr>
                <w:w w:val="105"/>
                <w:sz w:val="16"/>
              </w:rPr>
            </w:pPr>
            <w:r>
              <w:rPr>
                <w:sz w:val="16"/>
              </w:rPr>
              <w:t>Семейное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воспитание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детей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ОПФР</w:t>
            </w:r>
          </w:p>
          <w:p w:rsidR="00CE62BB" w:rsidRDefault="00CE62BB">
            <w:pPr>
              <w:pStyle w:val="TableParagraph"/>
              <w:spacing w:line="261" w:lineRule="auto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86</w:t>
            </w: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Олигофренопедагогика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(ДО, 8 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163" w:right="159"/>
              <w:rPr>
                <w:sz w:val="16"/>
              </w:rPr>
            </w:pPr>
            <w:r>
              <w:rPr>
                <w:sz w:val="16"/>
              </w:rPr>
              <w:t>5,6</w:t>
            </w:r>
          </w:p>
        </w:tc>
      </w:tr>
      <w:tr w:rsidR="00ED1884">
        <w:trPr>
          <w:trHeight w:val="698"/>
        </w:trPr>
        <w:tc>
          <w:tcPr>
            <w:tcW w:w="2268" w:type="dxa"/>
            <w:vMerge w:val="restart"/>
          </w:tcPr>
          <w:p w:rsidR="00ED1884" w:rsidRDefault="008176D1">
            <w:pPr>
              <w:pStyle w:val="TableParagraph"/>
              <w:spacing w:line="261" w:lineRule="auto"/>
              <w:ind w:left="54"/>
              <w:jc w:val="left"/>
              <w:rPr>
                <w:w w:val="105"/>
                <w:sz w:val="16"/>
              </w:rPr>
            </w:pPr>
            <w:r>
              <w:rPr>
                <w:sz w:val="16"/>
              </w:rPr>
              <w:t>Современные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тенденции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развития специальной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педагогики</w:t>
            </w:r>
          </w:p>
          <w:p w:rsidR="00CE62BB" w:rsidRDefault="00CE62BB">
            <w:pPr>
              <w:pStyle w:val="TableParagraph"/>
              <w:spacing w:line="261" w:lineRule="auto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Специальное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инклюзивное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12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ED1884">
        <w:trPr>
          <w:trHeight w:val="6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Специальное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инклюзивное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12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ED1884">
        <w:trPr>
          <w:trHeight w:val="698"/>
        </w:trPr>
        <w:tc>
          <w:tcPr>
            <w:tcW w:w="2268" w:type="dxa"/>
          </w:tcPr>
          <w:p w:rsidR="00ED1884" w:rsidRDefault="008176D1">
            <w:pPr>
              <w:pStyle w:val="TableParagraph"/>
              <w:spacing w:line="261" w:lineRule="auto"/>
              <w:ind w:left="54"/>
              <w:jc w:val="left"/>
              <w:rPr>
                <w:w w:val="105"/>
                <w:sz w:val="16"/>
              </w:rPr>
            </w:pPr>
            <w:r>
              <w:rPr>
                <w:sz w:val="16"/>
              </w:rPr>
              <w:t>Современные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тенденции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развития специальной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психологии</w:t>
            </w:r>
          </w:p>
          <w:p w:rsidR="00CE62BB" w:rsidRDefault="00CE62BB">
            <w:pPr>
              <w:pStyle w:val="TableParagraph"/>
              <w:spacing w:line="261" w:lineRule="auto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Специальное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инклюзивное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12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163" w:right="159"/>
              <w:rPr>
                <w:sz w:val="16"/>
              </w:rPr>
            </w:pPr>
            <w:r>
              <w:rPr>
                <w:sz w:val="16"/>
              </w:rPr>
              <w:t>3,4</w:t>
            </w:r>
          </w:p>
        </w:tc>
      </w:tr>
      <w:tr w:rsidR="00ED1884">
        <w:trPr>
          <w:trHeight w:val="498"/>
        </w:trPr>
        <w:tc>
          <w:tcPr>
            <w:tcW w:w="2268" w:type="dxa"/>
            <w:vMerge w:val="restart"/>
          </w:tcPr>
          <w:p w:rsidR="00ED1884" w:rsidRDefault="008176D1">
            <w:pPr>
              <w:pStyle w:val="TableParagraph"/>
              <w:spacing w:line="261" w:lineRule="auto"/>
              <w:ind w:left="54" w:right="389"/>
              <w:jc w:val="left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Сопровождение семьи в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учреждении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образования</w:t>
            </w:r>
          </w:p>
          <w:p w:rsidR="00CE62BB" w:rsidRDefault="00CE62BB">
            <w:pPr>
              <w:pStyle w:val="TableParagraph"/>
              <w:spacing w:line="261" w:lineRule="auto"/>
              <w:ind w:left="54" w:right="389"/>
              <w:jc w:val="left"/>
              <w:rPr>
                <w:sz w:val="16"/>
              </w:rPr>
            </w:pPr>
            <w:r>
              <w:rPr>
                <w:sz w:val="16"/>
              </w:rPr>
              <w:t>89</w:t>
            </w: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Олигофренопедагогика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(ДО, 8 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 w:rsidR="00ED1884">
        <w:trPr>
          <w:trHeight w:val="4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Олигофренопедагогика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10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163" w:right="159"/>
              <w:rPr>
                <w:sz w:val="16"/>
              </w:rPr>
            </w:pPr>
            <w:r>
              <w:rPr>
                <w:sz w:val="16"/>
              </w:rPr>
              <w:t>7,8</w:t>
            </w:r>
          </w:p>
        </w:tc>
      </w:tr>
      <w:tr w:rsidR="00ED1884">
        <w:trPr>
          <w:trHeight w:val="698"/>
        </w:trPr>
        <w:tc>
          <w:tcPr>
            <w:tcW w:w="2268" w:type="dxa"/>
            <w:vMerge w:val="restart"/>
          </w:tcPr>
          <w:p w:rsidR="00ED1884" w:rsidRDefault="008176D1">
            <w:pPr>
              <w:pStyle w:val="TableParagraph"/>
              <w:spacing w:line="261" w:lineRule="auto"/>
              <w:ind w:left="54" w:right="126"/>
              <w:jc w:val="left"/>
              <w:rPr>
                <w:w w:val="105"/>
                <w:sz w:val="16"/>
              </w:rPr>
            </w:pPr>
            <w:r>
              <w:rPr>
                <w:spacing w:val="-1"/>
                <w:w w:val="105"/>
                <w:sz w:val="16"/>
              </w:rPr>
              <w:t xml:space="preserve">Социальное </w:t>
            </w:r>
            <w:r>
              <w:rPr>
                <w:w w:val="105"/>
                <w:sz w:val="16"/>
              </w:rPr>
              <w:t>ориентирование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 современные средства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коммуникации</w:t>
            </w:r>
          </w:p>
          <w:p w:rsidR="00CE62BB" w:rsidRDefault="00CE62BB">
            <w:pPr>
              <w:pStyle w:val="TableParagraph"/>
              <w:spacing w:line="261" w:lineRule="auto"/>
              <w:ind w:left="54" w:right="126"/>
              <w:jc w:val="left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Олигофренопедагогика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(ДО, 8 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 w:rsidR="00ED1884">
        <w:trPr>
          <w:trHeight w:val="6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Олигофренопедагогика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10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163" w:right="159"/>
              <w:rPr>
                <w:sz w:val="16"/>
              </w:rPr>
            </w:pPr>
            <w:r>
              <w:rPr>
                <w:sz w:val="16"/>
              </w:rPr>
              <w:t>7,8</w:t>
            </w:r>
          </w:p>
        </w:tc>
      </w:tr>
      <w:tr w:rsidR="00ED1884">
        <w:trPr>
          <w:trHeight w:val="298"/>
        </w:trPr>
        <w:tc>
          <w:tcPr>
            <w:tcW w:w="2268" w:type="dxa"/>
            <w:vMerge w:val="restart"/>
          </w:tcPr>
          <w:p w:rsidR="00ED1884" w:rsidRDefault="008176D1">
            <w:pPr>
              <w:pStyle w:val="TableParagraph"/>
              <w:ind w:left="54"/>
              <w:jc w:val="left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Специальная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психология</w:t>
            </w:r>
          </w:p>
          <w:p w:rsidR="00CE62BB" w:rsidRDefault="00CE62BB">
            <w:pPr>
              <w:pStyle w:val="TableParagraph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91</w:t>
            </w: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Специальное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инклюзивное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(ДО,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10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ED1884">
        <w:trPr>
          <w:trHeight w:val="2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Специальное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инклюзивное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12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163" w:right="159"/>
              <w:rPr>
                <w:sz w:val="16"/>
              </w:rPr>
            </w:pPr>
            <w:r>
              <w:rPr>
                <w:sz w:val="16"/>
              </w:rPr>
              <w:t>3,4</w:t>
            </w:r>
          </w:p>
        </w:tc>
      </w:tr>
      <w:tr w:rsidR="00ED1884">
        <w:trPr>
          <w:trHeight w:val="1098"/>
        </w:trPr>
        <w:tc>
          <w:tcPr>
            <w:tcW w:w="2268" w:type="dxa"/>
          </w:tcPr>
          <w:p w:rsidR="00ED1884" w:rsidRDefault="008176D1">
            <w:pPr>
              <w:pStyle w:val="TableParagraph"/>
              <w:spacing w:line="261" w:lineRule="auto"/>
              <w:ind w:left="54" w:right="208"/>
              <w:jc w:val="left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Специальные методики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школьного обучения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учащихся с умеренной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тяжелой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интеллектуальной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недостаточностью</w:t>
            </w:r>
          </w:p>
          <w:p w:rsidR="00CE62BB" w:rsidRDefault="00CE62BB">
            <w:pPr>
              <w:pStyle w:val="TableParagraph"/>
              <w:spacing w:line="261" w:lineRule="auto"/>
              <w:ind w:left="54" w:right="208"/>
              <w:jc w:val="left"/>
              <w:rPr>
                <w:sz w:val="16"/>
              </w:rPr>
            </w:pPr>
            <w:r>
              <w:rPr>
                <w:sz w:val="16"/>
              </w:rPr>
              <w:t>92</w:t>
            </w: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Олигофренопедагогика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(ДО, 8 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ED1884">
        <w:trPr>
          <w:trHeight w:val="1098"/>
        </w:trPr>
        <w:tc>
          <w:tcPr>
            <w:tcW w:w="2268" w:type="dxa"/>
          </w:tcPr>
          <w:p w:rsidR="00ED1884" w:rsidRDefault="008176D1">
            <w:pPr>
              <w:pStyle w:val="TableParagraph"/>
              <w:spacing w:line="261" w:lineRule="auto"/>
              <w:ind w:left="54"/>
              <w:jc w:val="left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Специальные методики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школьного обучения.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Методика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преподавания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предмета «Элементы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компьютерной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грамоты»</w:t>
            </w:r>
          </w:p>
          <w:p w:rsidR="00CE62BB" w:rsidRDefault="00CE62BB">
            <w:pPr>
              <w:pStyle w:val="TableParagraph"/>
              <w:spacing w:line="261" w:lineRule="auto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93</w:t>
            </w: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Олигофренопедагогика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10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163" w:right="159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 w:rsidR="00ED1884">
        <w:trPr>
          <w:trHeight w:val="298"/>
        </w:trPr>
        <w:tc>
          <w:tcPr>
            <w:tcW w:w="2268" w:type="dxa"/>
            <w:vMerge w:val="restart"/>
          </w:tcPr>
          <w:p w:rsidR="00ED1884" w:rsidRDefault="008176D1">
            <w:pPr>
              <w:pStyle w:val="TableParagraph"/>
              <w:ind w:left="54"/>
              <w:jc w:val="left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Сравнительная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педагогика</w:t>
            </w:r>
          </w:p>
          <w:p w:rsidR="00CE62BB" w:rsidRDefault="00CE62BB">
            <w:pPr>
              <w:pStyle w:val="TableParagraph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94</w:t>
            </w: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Дошкольное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(ДО,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8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ED1884">
        <w:trPr>
          <w:trHeight w:val="2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Дошкольное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10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163" w:right="159"/>
              <w:rPr>
                <w:sz w:val="16"/>
              </w:rPr>
            </w:pPr>
            <w:r>
              <w:rPr>
                <w:sz w:val="16"/>
              </w:rPr>
              <w:t>7,8</w:t>
            </w:r>
          </w:p>
        </w:tc>
      </w:tr>
      <w:tr w:rsidR="00ED1884">
        <w:trPr>
          <w:trHeight w:val="698"/>
        </w:trPr>
        <w:tc>
          <w:tcPr>
            <w:tcW w:w="2268" w:type="dxa"/>
            <w:vMerge w:val="restart"/>
          </w:tcPr>
          <w:p w:rsidR="00ED1884" w:rsidRDefault="008176D1">
            <w:pPr>
              <w:pStyle w:val="TableParagraph"/>
              <w:spacing w:line="261" w:lineRule="auto"/>
              <w:ind w:left="54" w:right="143"/>
              <w:jc w:val="left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Теоретические основы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воспитания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развития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детей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раннего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возраста</w:t>
            </w:r>
          </w:p>
          <w:p w:rsidR="00CE62BB" w:rsidRDefault="00CE62BB">
            <w:pPr>
              <w:pStyle w:val="TableParagraph"/>
              <w:spacing w:line="261" w:lineRule="auto"/>
              <w:ind w:left="54" w:right="143"/>
              <w:jc w:val="left"/>
              <w:rPr>
                <w:sz w:val="16"/>
              </w:rPr>
            </w:pPr>
            <w:r>
              <w:rPr>
                <w:sz w:val="16"/>
              </w:rPr>
              <w:lastRenderedPageBreak/>
              <w:t>95</w:t>
            </w: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lastRenderedPageBreak/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Дошкольное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(ДО,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8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ED1884">
        <w:trPr>
          <w:trHeight w:val="6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Дошкольное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10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</w:tbl>
    <w:tbl>
      <w:tblPr>
        <w:tblStyle w:val="TableNormal"/>
        <w:tblpPr w:leftFromText="180" w:rightFromText="180" w:vertAnchor="text" w:horzAnchor="margin" w:tblpY="-1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418"/>
        <w:gridCol w:w="4820"/>
        <w:gridCol w:w="1135"/>
        <w:gridCol w:w="1135"/>
      </w:tblGrid>
      <w:tr w:rsidR="00CF2E88" w:rsidTr="00CF2E88">
        <w:trPr>
          <w:trHeight w:val="552"/>
        </w:trPr>
        <w:tc>
          <w:tcPr>
            <w:tcW w:w="2268" w:type="dxa"/>
          </w:tcPr>
          <w:p w:rsidR="00CF2E88" w:rsidRDefault="00CF2E88" w:rsidP="00CF2E88">
            <w:pPr>
              <w:pStyle w:val="TableParagraph"/>
              <w:spacing w:before="54"/>
              <w:ind w:left="12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Кафедра/Дисциплина</w:t>
            </w:r>
          </w:p>
        </w:tc>
        <w:tc>
          <w:tcPr>
            <w:tcW w:w="1418" w:type="dxa"/>
          </w:tcPr>
          <w:p w:rsidR="00CF2E88" w:rsidRDefault="00CF2E88" w:rsidP="00CF2E88">
            <w:pPr>
              <w:pStyle w:val="TableParagraph"/>
              <w:spacing w:before="54"/>
              <w:ind w:left="191" w:right="181"/>
              <w:rPr>
                <w:b/>
                <w:sz w:val="20"/>
              </w:rPr>
            </w:pPr>
            <w:r>
              <w:rPr>
                <w:b/>
                <w:sz w:val="20"/>
              </w:rPr>
              <w:t>Факультет</w:t>
            </w:r>
          </w:p>
        </w:tc>
        <w:tc>
          <w:tcPr>
            <w:tcW w:w="4820" w:type="dxa"/>
          </w:tcPr>
          <w:p w:rsidR="00CF2E88" w:rsidRDefault="00CF2E88" w:rsidP="00CF2E88">
            <w:pPr>
              <w:pStyle w:val="TableParagraph"/>
              <w:spacing w:before="54"/>
              <w:ind w:left="1684" w:right="1676"/>
              <w:rPr>
                <w:b/>
                <w:sz w:val="20"/>
              </w:rPr>
            </w:pPr>
            <w:r>
              <w:rPr>
                <w:b/>
                <w:sz w:val="20"/>
              </w:rPr>
              <w:t>Специальность</w:t>
            </w:r>
          </w:p>
        </w:tc>
        <w:tc>
          <w:tcPr>
            <w:tcW w:w="1135" w:type="dxa"/>
          </w:tcPr>
          <w:p w:rsidR="00CF2E88" w:rsidRDefault="00CF2E88" w:rsidP="00CF2E88">
            <w:pPr>
              <w:pStyle w:val="TableParagraph"/>
              <w:spacing w:before="54"/>
              <w:ind w:left="163" w:right="157"/>
              <w:rPr>
                <w:b/>
                <w:sz w:val="20"/>
              </w:rPr>
            </w:pPr>
            <w:r>
              <w:rPr>
                <w:b/>
                <w:sz w:val="20"/>
              </w:rPr>
              <w:t>Курс</w:t>
            </w:r>
          </w:p>
        </w:tc>
        <w:tc>
          <w:tcPr>
            <w:tcW w:w="1135" w:type="dxa"/>
          </w:tcPr>
          <w:p w:rsidR="00CF2E88" w:rsidRDefault="00CF2E88" w:rsidP="00CF2E88">
            <w:pPr>
              <w:pStyle w:val="TableParagraph"/>
              <w:spacing w:before="54"/>
              <w:ind w:left="163" w:right="159"/>
              <w:rPr>
                <w:b/>
                <w:sz w:val="20"/>
              </w:rPr>
            </w:pPr>
            <w:r>
              <w:rPr>
                <w:b/>
                <w:sz w:val="20"/>
              </w:rPr>
              <w:t>Семестр</w:t>
            </w:r>
          </w:p>
        </w:tc>
      </w:tr>
      <w:tr w:rsidR="00CF2E88" w:rsidTr="00CF2E88">
        <w:trPr>
          <w:trHeight w:val="698"/>
        </w:trPr>
        <w:tc>
          <w:tcPr>
            <w:tcW w:w="2268" w:type="dxa"/>
            <w:vMerge w:val="restart"/>
          </w:tcPr>
          <w:p w:rsidR="00CF2E88" w:rsidRDefault="00CF2E88" w:rsidP="00CF2E88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  <w:tc>
          <w:tcPr>
            <w:tcW w:w="1418" w:type="dxa"/>
          </w:tcPr>
          <w:p w:rsidR="00CF2E88" w:rsidRDefault="00CF2E88" w:rsidP="00CF2E88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CF2E88" w:rsidRDefault="00CF2E88" w:rsidP="00CF2E88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Дошкольное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7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CF2E88" w:rsidRDefault="00CF2E88" w:rsidP="00CF2E88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CF2E88" w:rsidRDefault="00CF2E88" w:rsidP="00CF2E88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CF2E88" w:rsidTr="00CF2E88">
        <w:trPr>
          <w:trHeight w:val="698"/>
        </w:trPr>
        <w:tc>
          <w:tcPr>
            <w:tcW w:w="2268" w:type="dxa"/>
            <w:vMerge/>
            <w:tcBorders>
              <w:top w:val="nil"/>
            </w:tcBorders>
          </w:tcPr>
          <w:p w:rsidR="00CF2E88" w:rsidRDefault="00CF2E88" w:rsidP="00CF2E8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CF2E88" w:rsidRDefault="00CF2E88" w:rsidP="00CF2E88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CF2E88" w:rsidRDefault="00CF2E88" w:rsidP="00CF2E88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Дошкольное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7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CF2E88" w:rsidRDefault="00CF2E88" w:rsidP="00CF2E88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CF2E88" w:rsidRDefault="00CF2E88" w:rsidP="00CF2E88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CF2E88" w:rsidTr="00CF2E88">
        <w:trPr>
          <w:trHeight w:val="698"/>
        </w:trPr>
        <w:tc>
          <w:tcPr>
            <w:tcW w:w="2268" w:type="dxa"/>
            <w:vMerge w:val="restart"/>
          </w:tcPr>
          <w:p w:rsidR="00CF2E88" w:rsidRDefault="00CF2E88" w:rsidP="00CF2E88">
            <w:pPr>
              <w:pStyle w:val="TableParagraph"/>
              <w:spacing w:line="261" w:lineRule="auto"/>
              <w:ind w:left="54" w:right="549"/>
              <w:jc w:val="left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Теоретические основы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развития речи детей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дошкольного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возраста</w:t>
            </w:r>
          </w:p>
          <w:p w:rsidR="00CF2E88" w:rsidRDefault="00CF2E88" w:rsidP="00CF2E88">
            <w:pPr>
              <w:pStyle w:val="TableParagraph"/>
              <w:spacing w:line="261" w:lineRule="auto"/>
              <w:ind w:left="54" w:right="549"/>
              <w:jc w:val="left"/>
              <w:rPr>
                <w:sz w:val="16"/>
              </w:rPr>
            </w:pPr>
            <w:r>
              <w:rPr>
                <w:sz w:val="16"/>
              </w:rPr>
              <w:t>96</w:t>
            </w:r>
          </w:p>
        </w:tc>
        <w:tc>
          <w:tcPr>
            <w:tcW w:w="1418" w:type="dxa"/>
          </w:tcPr>
          <w:p w:rsidR="00CF2E88" w:rsidRDefault="00CF2E88" w:rsidP="00CF2E88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CF2E88" w:rsidRDefault="00CF2E88" w:rsidP="00CF2E88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Дошкольное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(для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граждан</w:t>
            </w:r>
            <w:r>
              <w:rPr>
                <w:spacing w:val="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КНР)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(ДО,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8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CF2E88" w:rsidRDefault="00CF2E88" w:rsidP="00CF2E88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35" w:type="dxa"/>
          </w:tcPr>
          <w:p w:rsidR="00CF2E88" w:rsidRDefault="00CF2E88" w:rsidP="00CF2E88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CF2E88" w:rsidTr="00CF2E88">
        <w:trPr>
          <w:trHeight w:val="698"/>
        </w:trPr>
        <w:tc>
          <w:tcPr>
            <w:tcW w:w="2268" w:type="dxa"/>
            <w:vMerge/>
            <w:tcBorders>
              <w:top w:val="nil"/>
            </w:tcBorders>
          </w:tcPr>
          <w:p w:rsidR="00CF2E88" w:rsidRDefault="00CF2E88" w:rsidP="00CF2E8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CF2E88" w:rsidRDefault="00CF2E88" w:rsidP="00CF2E88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CF2E88" w:rsidRDefault="00CF2E88" w:rsidP="00CF2E88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Дошкольное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(ДО,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8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CF2E88" w:rsidRDefault="00CF2E88" w:rsidP="00CF2E88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CF2E88" w:rsidRDefault="00CF2E88" w:rsidP="00CF2E88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CF2E88" w:rsidTr="00CF2E88">
        <w:trPr>
          <w:trHeight w:val="698"/>
        </w:trPr>
        <w:tc>
          <w:tcPr>
            <w:tcW w:w="2268" w:type="dxa"/>
            <w:vMerge/>
            <w:tcBorders>
              <w:top w:val="nil"/>
            </w:tcBorders>
          </w:tcPr>
          <w:p w:rsidR="00CF2E88" w:rsidRDefault="00CF2E88" w:rsidP="00CF2E8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CF2E88" w:rsidRDefault="00CF2E88" w:rsidP="00CF2E88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CF2E88" w:rsidRDefault="00CF2E88" w:rsidP="00CF2E88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Дошкольное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10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CF2E88" w:rsidRDefault="00CF2E88" w:rsidP="00CF2E88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CF2E88" w:rsidRDefault="00CF2E88" w:rsidP="00CF2E88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CF2E88" w:rsidTr="00CF2E88">
        <w:trPr>
          <w:trHeight w:val="698"/>
        </w:trPr>
        <w:tc>
          <w:tcPr>
            <w:tcW w:w="2268" w:type="dxa"/>
            <w:vMerge/>
            <w:tcBorders>
              <w:top w:val="nil"/>
            </w:tcBorders>
          </w:tcPr>
          <w:p w:rsidR="00CF2E88" w:rsidRDefault="00CF2E88" w:rsidP="00CF2E8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CF2E88" w:rsidRDefault="00CF2E88" w:rsidP="00CF2E88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CF2E88" w:rsidRDefault="00CF2E88" w:rsidP="00CF2E88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Дошкольное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7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CF2E88" w:rsidRDefault="00CF2E88" w:rsidP="00CF2E88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CF2E88" w:rsidRDefault="00CF2E88" w:rsidP="00CF2E88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CF2E88" w:rsidTr="00CF2E88">
        <w:trPr>
          <w:trHeight w:val="698"/>
        </w:trPr>
        <w:tc>
          <w:tcPr>
            <w:tcW w:w="2268" w:type="dxa"/>
            <w:vMerge/>
            <w:tcBorders>
              <w:top w:val="nil"/>
            </w:tcBorders>
          </w:tcPr>
          <w:p w:rsidR="00CF2E88" w:rsidRDefault="00CF2E88" w:rsidP="00CF2E8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CF2E88" w:rsidRDefault="00CF2E88" w:rsidP="00CF2E88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CF2E88" w:rsidRDefault="00CF2E88" w:rsidP="00CF2E88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Дошкольное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7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CF2E88" w:rsidRDefault="00CF2E88" w:rsidP="00CF2E88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CF2E88" w:rsidRDefault="00CF2E88" w:rsidP="00CF2E88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CF2E88" w:rsidTr="00CF2E88">
        <w:trPr>
          <w:trHeight w:val="698"/>
        </w:trPr>
        <w:tc>
          <w:tcPr>
            <w:tcW w:w="2268" w:type="dxa"/>
          </w:tcPr>
          <w:p w:rsidR="00CF2E88" w:rsidRDefault="00CF2E88" w:rsidP="00CF2E88">
            <w:pPr>
              <w:pStyle w:val="TableParagraph"/>
              <w:spacing w:line="261" w:lineRule="auto"/>
              <w:ind w:left="54" w:right="134"/>
              <w:jc w:val="left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Теория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методика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обучения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 воспитания детей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дошкольного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возраста</w:t>
            </w:r>
          </w:p>
          <w:p w:rsidR="00CF2E88" w:rsidRDefault="00CF2E88" w:rsidP="00CF2E88">
            <w:pPr>
              <w:pStyle w:val="TableParagraph"/>
              <w:spacing w:line="261" w:lineRule="auto"/>
              <w:ind w:left="54" w:right="134"/>
              <w:jc w:val="left"/>
              <w:rPr>
                <w:sz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1418" w:type="dxa"/>
          </w:tcPr>
          <w:p w:rsidR="00CF2E88" w:rsidRDefault="00CF2E88" w:rsidP="00CF2E88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CF2E88" w:rsidRDefault="00CF2E88" w:rsidP="00CF2E88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Дошкольное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(для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граждан</w:t>
            </w:r>
            <w:r>
              <w:rPr>
                <w:spacing w:val="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КНР)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(ДО,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8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CF2E88" w:rsidRDefault="00CF2E88" w:rsidP="00CF2E88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35" w:type="dxa"/>
          </w:tcPr>
          <w:p w:rsidR="00CF2E88" w:rsidRDefault="00CF2E88" w:rsidP="00CF2E88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CF2E88" w:rsidTr="00CF2E88">
        <w:trPr>
          <w:trHeight w:val="1098"/>
        </w:trPr>
        <w:tc>
          <w:tcPr>
            <w:tcW w:w="2268" w:type="dxa"/>
            <w:vMerge w:val="restart"/>
          </w:tcPr>
          <w:p w:rsidR="00CF2E88" w:rsidRDefault="00CF2E88" w:rsidP="00CF2E88">
            <w:pPr>
              <w:pStyle w:val="TableParagraph"/>
              <w:spacing w:line="261" w:lineRule="auto"/>
              <w:ind w:left="54"/>
              <w:jc w:val="left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Теория и методика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ознакомления детей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дошкольного</w:t>
            </w:r>
            <w:r>
              <w:rPr>
                <w:spacing w:val="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возраста</w:t>
            </w:r>
            <w:r>
              <w:rPr>
                <w:spacing w:val="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социальной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действительностью</w:t>
            </w:r>
          </w:p>
          <w:p w:rsidR="00CF2E88" w:rsidRDefault="00CF2E88" w:rsidP="00CF2E88">
            <w:pPr>
              <w:pStyle w:val="TableParagraph"/>
              <w:spacing w:line="261" w:lineRule="auto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1418" w:type="dxa"/>
          </w:tcPr>
          <w:p w:rsidR="00CF2E88" w:rsidRDefault="00CF2E88" w:rsidP="00CF2E88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CF2E88" w:rsidRDefault="00CF2E88" w:rsidP="00CF2E88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Дошкольное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7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CF2E88" w:rsidRDefault="00CF2E88" w:rsidP="00CF2E88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CF2E88" w:rsidRDefault="00CF2E88" w:rsidP="00CF2E88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CF2E88" w:rsidTr="00CF2E88">
        <w:trPr>
          <w:trHeight w:val="1098"/>
        </w:trPr>
        <w:tc>
          <w:tcPr>
            <w:tcW w:w="2268" w:type="dxa"/>
            <w:vMerge/>
            <w:tcBorders>
              <w:top w:val="nil"/>
            </w:tcBorders>
          </w:tcPr>
          <w:p w:rsidR="00CF2E88" w:rsidRDefault="00CF2E88" w:rsidP="00CF2E8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CF2E88" w:rsidRDefault="00CF2E88" w:rsidP="00CF2E88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CF2E88" w:rsidRDefault="00CF2E88" w:rsidP="00CF2E88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Дошкольное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7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CF2E88" w:rsidRDefault="00CF2E88" w:rsidP="00CF2E88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CF2E88" w:rsidRDefault="00CF2E88" w:rsidP="00CF2E88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CF2E88" w:rsidTr="00CF2E88">
        <w:trPr>
          <w:trHeight w:val="898"/>
        </w:trPr>
        <w:tc>
          <w:tcPr>
            <w:tcW w:w="2268" w:type="dxa"/>
            <w:vMerge w:val="restart"/>
          </w:tcPr>
          <w:p w:rsidR="00CF2E88" w:rsidRDefault="00CF2E88" w:rsidP="00CF2E88">
            <w:pPr>
              <w:pStyle w:val="TableParagraph"/>
              <w:spacing w:line="261" w:lineRule="auto"/>
              <w:ind w:left="54" w:right="201"/>
              <w:jc w:val="left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Теория и методика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ознакомления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социальной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действительностью детей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дошкольного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возраста</w:t>
            </w:r>
          </w:p>
          <w:p w:rsidR="00CF2E88" w:rsidRDefault="00CF2E88" w:rsidP="00CF2E88">
            <w:pPr>
              <w:pStyle w:val="TableParagraph"/>
              <w:spacing w:line="261" w:lineRule="auto"/>
              <w:ind w:left="54" w:right="201"/>
              <w:jc w:val="left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1418" w:type="dxa"/>
          </w:tcPr>
          <w:p w:rsidR="00CF2E88" w:rsidRDefault="00CF2E88" w:rsidP="00CF2E88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CF2E88" w:rsidRDefault="00CF2E88" w:rsidP="00CF2E88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Дошкольное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(для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граждан</w:t>
            </w:r>
            <w:r>
              <w:rPr>
                <w:spacing w:val="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КНР)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(ДО,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8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CF2E88" w:rsidRDefault="00CF2E88" w:rsidP="00CF2E88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35" w:type="dxa"/>
          </w:tcPr>
          <w:p w:rsidR="00CF2E88" w:rsidRDefault="00CF2E88" w:rsidP="00CF2E88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CF2E88" w:rsidTr="00CF2E88">
        <w:trPr>
          <w:trHeight w:val="898"/>
        </w:trPr>
        <w:tc>
          <w:tcPr>
            <w:tcW w:w="2268" w:type="dxa"/>
            <w:vMerge/>
            <w:tcBorders>
              <w:top w:val="nil"/>
            </w:tcBorders>
          </w:tcPr>
          <w:p w:rsidR="00CF2E88" w:rsidRDefault="00CF2E88" w:rsidP="00CF2E8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CF2E88" w:rsidRDefault="00CF2E88" w:rsidP="00CF2E88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CF2E88" w:rsidRDefault="00CF2E88" w:rsidP="00CF2E88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Дошкольное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(ДО,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8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CF2E88" w:rsidRDefault="00CF2E88" w:rsidP="00CF2E88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5" w:type="dxa"/>
          </w:tcPr>
          <w:p w:rsidR="00CF2E88" w:rsidRDefault="00CF2E88" w:rsidP="00CF2E88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 w:rsidR="00CF2E88" w:rsidTr="00CF2E88">
        <w:trPr>
          <w:trHeight w:val="898"/>
        </w:trPr>
        <w:tc>
          <w:tcPr>
            <w:tcW w:w="2268" w:type="dxa"/>
            <w:vMerge/>
            <w:tcBorders>
              <w:top w:val="nil"/>
            </w:tcBorders>
          </w:tcPr>
          <w:p w:rsidR="00CF2E88" w:rsidRDefault="00CF2E88" w:rsidP="00CF2E8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CF2E88" w:rsidRDefault="00CF2E88" w:rsidP="00CF2E88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CF2E88" w:rsidRDefault="00CF2E88" w:rsidP="00CF2E88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Дошкольное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10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CF2E88" w:rsidRDefault="00CF2E88" w:rsidP="00CF2E88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5" w:type="dxa"/>
          </w:tcPr>
          <w:p w:rsidR="00CF2E88" w:rsidRDefault="00CF2E88" w:rsidP="00CF2E88">
            <w:pPr>
              <w:pStyle w:val="TableParagraph"/>
              <w:ind w:left="163" w:right="159"/>
              <w:rPr>
                <w:sz w:val="16"/>
              </w:rPr>
            </w:pPr>
            <w:r>
              <w:rPr>
                <w:sz w:val="16"/>
              </w:rPr>
              <w:t>7,8</w:t>
            </w:r>
          </w:p>
        </w:tc>
      </w:tr>
      <w:tr w:rsidR="00CF2E88" w:rsidTr="00CF2E88">
        <w:trPr>
          <w:trHeight w:val="898"/>
        </w:trPr>
        <w:tc>
          <w:tcPr>
            <w:tcW w:w="2268" w:type="dxa"/>
            <w:vMerge/>
            <w:tcBorders>
              <w:top w:val="nil"/>
            </w:tcBorders>
          </w:tcPr>
          <w:p w:rsidR="00CF2E88" w:rsidRDefault="00CF2E88" w:rsidP="00CF2E8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CF2E88" w:rsidRDefault="00CF2E88" w:rsidP="00CF2E88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CF2E88" w:rsidRDefault="00CF2E88" w:rsidP="00CF2E88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Дошкольное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7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CF2E88" w:rsidRDefault="00CF2E88" w:rsidP="00CF2E88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35" w:type="dxa"/>
          </w:tcPr>
          <w:p w:rsidR="00CF2E88" w:rsidRDefault="00CF2E88" w:rsidP="00CF2E88">
            <w:pPr>
              <w:pStyle w:val="TableParagraph"/>
              <w:ind w:left="163" w:right="159"/>
              <w:rPr>
                <w:sz w:val="16"/>
              </w:rPr>
            </w:pPr>
            <w:r>
              <w:rPr>
                <w:sz w:val="16"/>
              </w:rPr>
              <w:t>5,6</w:t>
            </w:r>
          </w:p>
        </w:tc>
      </w:tr>
      <w:tr w:rsidR="00CF2E88" w:rsidTr="00CF2E88">
        <w:trPr>
          <w:trHeight w:val="898"/>
        </w:trPr>
        <w:tc>
          <w:tcPr>
            <w:tcW w:w="2268" w:type="dxa"/>
            <w:vMerge/>
            <w:tcBorders>
              <w:top w:val="nil"/>
            </w:tcBorders>
          </w:tcPr>
          <w:p w:rsidR="00CF2E88" w:rsidRDefault="00CF2E88" w:rsidP="00CF2E8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CF2E88" w:rsidRDefault="00CF2E88" w:rsidP="00CF2E88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CF2E88" w:rsidRDefault="00CF2E88" w:rsidP="00CF2E88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Дошкольное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(для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граждан</w:t>
            </w:r>
            <w:r>
              <w:rPr>
                <w:spacing w:val="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КНР)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(ДО,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8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CF2E88" w:rsidRDefault="00CF2E88" w:rsidP="00CF2E88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35" w:type="dxa"/>
          </w:tcPr>
          <w:p w:rsidR="00CF2E88" w:rsidRDefault="00CF2E88" w:rsidP="00CF2E88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CF2E88" w:rsidTr="00CF2E88">
        <w:trPr>
          <w:trHeight w:val="898"/>
        </w:trPr>
        <w:tc>
          <w:tcPr>
            <w:tcW w:w="2268" w:type="dxa"/>
            <w:vMerge/>
            <w:tcBorders>
              <w:top w:val="nil"/>
            </w:tcBorders>
          </w:tcPr>
          <w:p w:rsidR="00CF2E88" w:rsidRDefault="00CF2E88" w:rsidP="00CF2E8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CF2E88" w:rsidRDefault="00CF2E88" w:rsidP="00CF2E88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CF2E88" w:rsidRDefault="00CF2E88" w:rsidP="00CF2E88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Дошкольное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(ДО,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8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CF2E88" w:rsidRDefault="00CF2E88" w:rsidP="00CF2E88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5" w:type="dxa"/>
          </w:tcPr>
          <w:p w:rsidR="00CF2E88" w:rsidRDefault="00CF2E88" w:rsidP="00CF2E88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</w:tbl>
    <w:p w:rsidR="00ED1884" w:rsidRDefault="00ED1884">
      <w:pPr>
        <w:rPr>
          <w:sz w:val="16"/>
        </w:rPr>
        <w:sectPr w:rsidR="00ED1884">
          <w:pgSz w:w="11910" w:h="16840"/>
          <w:pgMar w:top="820" w:right="160" w:bottom="1420" w:left="740" w:header="0" w:footer="1227" w:gutter="0"/>
          <w:cols w:space="720"/>
        </w:sectPr>
      </w:pPr>
    </w:p>
    <w:p w:rsidR="00ED1884" w:rsidRDefault="00ED1884">
      <w:pPr>
        <w:rPr>
          <w:sz w:val="16"/>
        </w:rPr>
        <w:sectPr w:rsidR="00ED1884">
          <w:pgSz w:w="11910" w:h="16840"/>
          <w:pgMar w:top="820" w:right="160" w:bottom="1420" w:left="740" w:header="0" w:footer="1227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418"/>
        <w:gridCol w:w="4820"/>
        <w:gridCol w:w="1135"/>
        <w:gridCol w:w="1135"/>
      </w:tblGrid>
      <w:tr w:rsidR="00ED1884">
        <w:trPr>
          <w:trHeight w:val="552"/>
        </w:trPr>
        <w:tc>
          <w:tcPr>
            <w:tcW w:w="2268" w:type="dxa"/>
          </w:tcPr>
          <w:p w:rsidR="00ED1884" w:rsidRDefault="008176D1">
            <w:pPr>
              <w:pStyle w:val="TableParagraph"/>
              <w:spacing w:before="54"/>
              <w:ind w:left="12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Кафедра/Дисциплина</w:t>
            </w: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spacing w:before="54"/>
              <w:ind w:left="191" w:right="181"/>
              <w:rPr>
                <w:b/>
                <w:sz w:val="20"/>
              </w:rPr>
            </w:pPr>
            <w:r>
              <w:rPr>
                <w:b/>
                <w:sz w:val="20"/>
              </w:rPr>
              <w:t>Факультет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spacing w:before="54"/>
              <w:ind w:left="1684" w:right="1676"/>
              <w:rPr>
                <w:b/>
                <w:sz w:val="20"/>
              </w:rPr>
            </w:pPr>
            <w:r>
              <w:rPr>
                <w:b/>
                <w:sz w:val="20"/>
              </w:rPr>
              <w:t>Специальность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spacing w:before="54"/>
              <w:ind w:left="163" w:right="157"/>
              <w:rPr>
                <w:b/>
                <w:sz w:val="20"/>
              </w:rPr>
            </w:pPr>
            <w:r>
              <w:rPr>
                <w:b/>
                <w:sz w:val="20"/>
              </w:rPr>
              <w:t>Курс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spacing w:before="54"/>
              <w:ind w:left="163" w:right="159"/>
              <w:rPr>
                <w:b/>
                <w:sz w:val="20"/>
              </w:rPr>
            </w:pPr>
            <w:r>
              <w:rPr>
                <w:b/>
                <w:sz w:val="20"/>
              </w:rPr>
              <w:t>Семестр</w:t>
            </w:r>
          </w:p>
        </w:tc>
      </w:tr>
      <w:tr w:rsidR="00ED1884">
        <w:trPr>
          <w:trHeight w:val="898"/>
        </w:trPr>
        <w:tc>
          <w:tcPr>
            <w:tcW w:w="2268" w:type="dxa"/>
            <w:vMerge w:val="restart"/>
          </w:tcPr>
          <w:p w:rsidR="00ED1884" w:rsidRDefault="00ED1884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Дошкольное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10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163" w:right="159"/>
              <w:rPr>
                <w:sz w:val="16"/>
              </w:rPr>
            </w:pPr>
            <w:r>
              <w:rPr>
                <w:sz w:val="16"/>
              </w:rPr>
              <w:t>7,8</w:t>
            </w:r>
          </w:p>
        </w:tc>
      </w:tr>
      <w:tr w:rsidR="00ED1884">
        <w:trPr>
          <w:trHeight w:val="8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Дошкольное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7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163" w:right="159"/>
              <w:rPr>
                <w:sz w:val="16"/>
              </w:rPr>
            </w:pPr>
            <w:r>
              <w:rPr>
                <w:sz w:val="16"/>
              </w:rPr>
              <w:t>5,6</w:t>
            </w:r>
          </w:p>
        </w:tc>
      </w:tr>
      <w:tr w:rsidR="00ED1884">
        <w:trPr>
          <w:trHeight w:val="8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Дошкольное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10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163" w:right="159"/>
              <w:rPr>
                <w:sz w:val="16"/>
              </w:rPr>
            </w:pPr>
            <w:r>
              <w:rPr>
                <w:sz w:val="16"/>
              </w:rPr>
              <w:t>9,10</w:t>
            </w:r>
          </w:p>
        </w:tc>
      </w:tr>
      <w:tr w:rsidR="00ED1884">
        <w:trPr>
          <w:trHeight w:val="498"/>
        </w:trPr>
        <w:tc>
          <w:tcPr>
            <w:tcW w:w="2268" w:type="dxa"/>
            <w:vMerge w:val="restart"/>
          </w:tcPr>
          <w:p w:rsidR="00ED1884" w:rsidRDefault="008176D1">
            <w:pPr>
              <w:pStyle w:val="TableParagraph"/>
              <w:spacing w:line="261" w:lineRule="auto"/>
              <w:ind w:left="54"/>
              <w:jc w:val="left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Теория и практика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специального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образования</w:t>
            </w:r>
          </w:p>
          <w:p w:rsidR="00CE62BB" w:rsidRDefault="00CE62BB">
            <w:pPr>
              <w:pStyle w:val="TableParagraph"/>
              <w:spacing w:line="261" w:lineRule="auto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Дошкольное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10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</w:tr>
      <w:tr w:rsidR="00ED1884">
        <w:trPr>
          <w:trHeight w:val="4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Начальное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10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163" w:right="159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 w:rsidR="00ED1884">
        <w:trPr>
          <w:trHeight w:val="4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0" w:right="181"/>
              <w:rPr>
                <w:sz w:val="16"/>
              </w:rPr>
            </w:pPr>
            <w:r>
              <w:rPr>
                <w:w w:val="110"/>
                <w:sz w:val="16"/>
              </w:rPr>
              <w:t>ХГФ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spacing w:line="261" w:lineRule="auto"/>
              <w:ind w:right="353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Изобразительное искусство и компьютерная графика (ЗО, 10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</w:tr>
      <w:tr w:rsidR="00ED1884">
        <w:trPr>
          <w:trHeight w:val="698"/>
        </w:trPr>
        <w:tc>
          <w:tcPr>
            <w:tcW w:w="2268" w:type="dxa"/>
            <w:vMerge w:val="restart"/>
          </w:tcPr>
          <w:p w:rsidR="00ED1884" w:rsidRDefault="008176D1">
            <w:pPr>
              <w:pStyle w:val="TableParagraph"/>
              <w:ind w:left="54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Технологии</w:t>
            </w:r>
          </w:p>
          <w:p w:rsidR="00ED1884" w:rsidRDefault="008176D1">
            <w:pPr>
              <w:pStyle w:val="TableParagraph"/>
              <w:spacing w:before="16" w:line="261" w:lineRule="auto"/>
              <w:ind w:left="54" w:right="36"/>
              <w:jc w:val="left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личностно-</w:t>
            </w:r>
            <w:proofErr w:type="spellStart"/>
            <w:r>
              <w:rPr>
                <w:w w:val="105"/>
                <w:sz w:val="16"/>
              </w:rPr>
              <w:t>профессиональног</w:t>
            </w:r>
            <w:proofErr w:type="spellEnd"/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 саморазвития педагога</w:t>
            </w:r>
          </w:p>
          <w:p w:rsidR="00CE62BB" w:rsidRDefault="00CE62BB">
            <w:pPr>
              <w:pStyle w:val="TableParagraph"/>
              <w:spacing w:before="16" w:line="261" w:lineRule="auto"/>
              <w:ind w:left="54" w:right="36"/>
              <w:jc w:val="left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Специальное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инклюзивное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(ДО,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10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163" w:right="159"/>
              <w:rPr>
                <w:sz w:val="16"/>
              </w:rPr>
            </w:pPr>
            <w:r>
              <w:rPr>
                <w:sz w:val="16"/>
              </w:rPr>
              <w:t>1,2</w:t>
            </w:r>
          </w:p>
        </w:tc>
      </w:tr>
      <w:tr w:rsidR="00ED1884">
        <w:trPr>
          <w:trHeight w:val="6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Специальное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инклюзивное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12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ED1884">
        <w:trPr>
          <w:trHeight w:val="498"/>
        </w:trPr>
        <w:tc>
          <w:tcPr>
            <w:tcW w:w="2268" w:type="dxa"/>
            <w:vMerge w:val="restart"/>
          </w:tcPr>
          <w:p w:rsidR="00ED1884" w:rsidRDefault="008176D1">
            <w:pPr>
              <w:pStyle w:val="TableParagraph"/>
              <w:spacing w:line="261" w:lineRule="auto"/>
              <w:ind w:left="54" w:right="208"/>
              <w:jc w:val="left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Технологии работы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классного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руководителя</w:t>
            </w:r>
          </w:p>
          <w:p w:rsidR="00CE62BB" w:rsidRDefault="00CE62BB">
            <w:pPr>
              <w:pStyle w:val="TableParagraph"/>
              <w:spacing w:line="261" w:lineRule="auto"/>
              <w:ind w:left="54" w:right="208"/>
              <w:jc w:val="left"/>
              <w:rPr>
                <w:sz w:val="16"/>
              </w:rPr>
            </w:pPr>
            <w:r>
              <w:rPr>
                <w:sz w:val="16"/>
              </w:rPr>
              <w:t>102</w:t>
            </w: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Начальное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7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163" w:right="159"/>
              <w:rPr>
                <w:sz w:val="16"/>
              </w:rPr>
            </w:pPr>
            <w:r>
              <w:rPr>
                <w:sz w:val="16"/>
              </w:rPr>
              <w:t>5,6</w:t>
            </w:r>
          </w:p>
        </w:tc>
      </w:tr>
      <w:tr w:rsidR="00ED1884">
        <w:trPr>
          <w:trHeight w:val="4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Начальное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7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ED1884">
        <w:trPr>
          <w:trHeight w:val="498"/>
        </w:trPr>
        <w:tc>
          <w:tcPr>
            <w:tcW w:w="2268" w:type="dxa"/>
            <w:vMerge w:val="restart"/>
          </w:tcPr>
          <w:p w:rsidR="00ED1884" w:rsidRDefault="008176D1">
            <w:pPr>
              <w:pStyle w:val="TableParagraph"/>
              <w:spacing w:line="261" w:lineRule="auto"/>
              <w:ind w:left="54" w:right="414"/>
              <w:jc w:val="left"/>
              <w:rPr>
                <w:w w:val="105"/>
                <w:sz w:val="16"/>
              </w:rPr>
            </w:pPr>
            <w:r>
              <w:rPr>
                <w:spacing w:val="-1"/>
                <w:w w:val="105"/>
                <w:sz w:val="16"/>
              </w:rPr>
              <w:t>Тренинг взаимодействия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родителей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детьми</w:t>
            </w:r>
          </w:p>
          <w:p w:rsidR="00CE62BB" w:rsidRDefault="00CE62BB">
            <w:pPr>
              <w:pStyle w:val="TableParagraph"/>
              <w:spacing w:line="261" w:lineRule="auto"/>
              <w:ind w:left="54" w:right="414"/>
              <w:jc w:val="left"/>
              <w:rPr>
                <w:sz w:val="16"/>
              </w:rPr>
            </w:pPr>
            <w:r>
              <w:rPr>
                <w:sz w:val="16"/>
              </w:rPr>
              <w:t>103</w:t>
            </w: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Дошкольное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(ДО,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8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 w:rsidR="00ED1884">
        <w:trPr>
          <w:trHeight w:val="4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Дошкольное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10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163" w:right="159"/>
              <w:rPr>
                <w:sz w:val="16"/>
              </w:rPr>
            </w:pPr>
            <w:r>
              <w:rPr>
                <w:sz w:val="16"/>
              </w:rPr>
              <w:t>7,8</w:t>
            </w:r>
          </w:p>
        </w:tc>
      </w:tr>
      <w:tr w:rsidR="00ED1884">
        <w:trPr>
          <w:trHeight w:val="498"/>
        </w:trPr>
        <w:tc>
          <w:tcPr>
            <w:tcW w:w="2268" w:type="dxa"/>
          </w:tcPr>
          <w:p w:rsidR="00ED1884" w:rsidRDefault="008176D1">
            <w:pPr>
              <w:pStyle w:val="TableParagraph"/>
              <w:spacing w:line="261" w:lineRule="auto"/>
              <w:ind w:left="54" w:right="348"/>
              <w:jc w:val="left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Тренинг педагогического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общения</w:t>
            </w:r>
          </w:p>
          <w:p w:rsidR="00CE62BB" w:rsidRDefault="00CE62BB">
            <w:pPr>
              <w:pStyle w:val="TableParagraph"/>
              <w:spacing w:line="261" w:lineRule="auto"/>
              <w:ind w:left="54" w:right="348"/>
              <w:jc w:val="left"/>
              <w:rPr>
                <w:sz w:val="16"/>
              </w:rPr>
            </w:pPr>
            <w:r>
              <w:rPr>
                <w:sz w:val="16"/>
              </w:rPr>
              <w:t>104</w:t>
            </w: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Дошкольное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10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163" w:right="159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 w:rsidR="00ED1884">
        <w:trPr>
          <w:trHeight w:val="898"/>
        </w:trPr>
        <w:tc>
          <w:tcPr>
            <w:tcW w:w="2268" w:type="dxa"/>
          </w:tcPr>
          <w:p w:rsidR="00ED1884" w:rsidRDefault="008176D1">
            <w:pPr>
              <w:pStyle w:val="TableParagraph"/>
              <w:spacing w:line="261" w:lineRule="auto"/>
              <w:ind w:left="54" w:right="485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Тренинг формирования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профессионального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самосознания</w:t>
            </w:r>
          </w:p>
          <w:p w:rsidR="00ED1884" w:rsidRDefault="008176D1">
            <w:pPr>
              <w:pStyle w:val="TableParagraph"/>
              <w:spacing w:before="0" w:line="182" w:lineRule="exact"/>
              <w:ind w:left="54"/>
              <w:jc w:val="left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учителя-дефектолога</w:t>
            </w:r>
          </w:p>
          <w:p w:rsidR="00CE62BB" w:rsidRDefault="00CE62BB">
            <w:pPr>
              <w:pStyle w:val="TableParagraph"/>
              <w:spacing w:before="0" w:line="182" w:lineRule="exact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Олигофренопедагогика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(ДО, 8 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ED1884">
        <w:trPr>
          <w:trHeight w:val="498"/>
        </w:trPr>
        <w:tc>
          <w:tcPr>
            <w:tcW w:w="2268" w:type="dxa"/>
            <w:vMerge w:val="restart"/>
          </w:tcPr>
          <w:p w:rsidR="00ED1884" w:rsidRDefault="008176D1">
            <w:pPr>
              <w:pStyle w:val="TableParagraph"/>
              <w:spacing w:line="261" w:lineRule="auto"/>
              <w:ind w:left="54" w:right="381"/>
              <w:jc w:val="left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Трудовое обучение с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методикой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преподавания</w:t>
            </w:r>
          </w:p>
          <w:p w:rsidR="00CE62BB" w:rsidRDefault="00CE62BB">
            <w:pPr>
              <w:pStyle w:val="TableParagraph"/>
              <w:spacing w:line="261" w:lineRule="auto"/>
              <w:ind w:left="54" w:right="381"/>
              <w:jc w:val="left"/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Олигофренопедагогика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(ДО, 8 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ED1884">
        <w:trPr>
          <w:trHeight w:val="4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Олигофренопедагогика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(ЗО,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10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163" w:right="159"/>
              <w:rPr>
                <w:sz w:val="16"/>
              </w:rPr>
            </w:pPr>
            <w:r>
              <w:rPr>
                <w:sz w:val="16"/>
              </w:rPr>
              <w:t>5,6</w:t>
            </w:r>
          </w:p>
        </w:tc>
      </w:tr>
      <w:tr w:rsidR="00ED1884">
        <w:trPr>
          <w:trHeight w:val="698"/>
        </w:trPr>
        <w:tc>
          <w:tcPr>
            <w:tcW w:w="2268" w:type="dxa"/>
            <w:vMerge w:val="restart"/>
          </w:tcPr>
          <w:p w:rsidR="00ED1884" w:rsidRDefault="008176D1">
            <w:pPr>
              <w:pStyle w:val="TableParagraph"/>
              <w:ind w:left="54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Управление</w:t>
            </w:r>
          </w:p>
          <w:p w:rsidR="00ED1884" w:rsidRDefault="008176D1">
            <w:pPr>
              <w:pStyle w:val="TableParagraph"/>
              <w:spacing w:before="16" w:line="261" w:lineRule="auto"/>
              <w:ind w:left="54"/>
              <w:jc w:val="left"/>
              <w:rPr>
                <w:w w:val="105"/>
                <w:sz w:val="16"/>
              </w:rPr>
            </w:pPr>
            <w:r>
              <w:rPr>
                <w:sz w:val="16"/>
              </w:rPr>
              <w:t>научно-исследовательской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деятельностью</w:t>
            </w:r>
          </w:p>
          <w:p w:rsidR="00CE62BB" w:rsidRDefault="00CE62BB">
            <w:pPr>
              <w:pStyle w:val="TableParagraph"/>
              <w:spacing w:before="16" w:line="261" w:lineRule="auto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Дошкольное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(ДО,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8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ED1884">
        <w:trPr>
          <w:trHeight w:val="6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Начальное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(ДО,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8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ED1884">
        <w:trPr>
          <w:trHeight w:val="6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spacing w:line="261" w:lineRule="auto"/>
              <w:ind w:right="741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Музыкальное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искусство,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ритмика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хореография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(ДО,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8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ED1884">
        <w:trPr>
          <w:trHeight w:val="6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Олигофренопедагогика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(ДО, 8 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</w:tbl>
    <w:p w:rsidR="00ED1884" w:rsidRDefault="00ED1884">
      <w:pPr>
        <w:rPr>
          <w:sz w:val="16"/>
        </w:rPr>
        <w:sectPr w:rsidR="00ED1884">
          <w:pgSz w:w="11910" w:h="16840"/>
          <w:pgMar w:top="820" w:right="160" w:bottom="1420" w:left="740" w:header="0" w:footer="1227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418"/>
        <w:gridCol w:w="4820"/>
        <w:gridCol w:w="1135"/>
        <w:gridCol w:w="1135"/>
      </w:tblGrid>
      <w:tr w:rsidR="00ED1884">
        <w:trPr>
          <w:trHeight w:val="552"/>
        </w:trPr>
        <w:tc>
          <w:tcPr>
            <w:tcW w:w="2268" w:type="dxa"/>
          </w:tcPr>
          <w:p w:rsidR="00ED1884" w:rsidRDefault="008176D1">
            <w:pPr>
              <w:pStyle w:val="TableParagraph"/>
              <w:spacing w:before="54"/>
              <w:ind w:left="12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Кафедра/Дисциплина</w:t>
            </w: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spacing w:before="54"/>
              <w:ind w:left="191" w:right="181"/>
              <w:rPr>
                <w:b/>
                <w:sz w:val="20"/>
              </w:rPr>
            </w:pPr>
            <w:r>
              <w:rPr>
                <w:b/>
                <w:sz w:val="20"/>
              </w:rPr>
              <w:t>Факультет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spacing w:before="54"/>
              <w:ind w:left="1684" w:right="1676"/>
              <w:rPr>
                <w:b/>
                <w:sz w:val="20"/>
              </w:rPr>
            </w:pPr>
            <w:r>
              <w:rPr>
                <w:b/>
                <w:sz w:val="20"/>
              </w:rPr>
              <w:t>Специальность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spacing w:before="54"/>
              <w:ind w:left="163" w:right="157"/>
              <w:rPr>
                <w:b/>
                <w:sz w:val="20"/>
              </w:rPr>
            </w:pPr>
            <w:r>
              <w:rPr>
                <w:b/>
                <w:sz w:val="20"/>
              </w:rPr>
              <w:t>Курс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spacing w:before="54"/>
              <w:ind w:left="163" w:right="159"/>
              <w:rPr>
                <w:b/>
                <w:sz w:val="20"/>
              </w:rPr>
            </w:pPr>
            <w:r>
              <w:rPr>
                <w:b/>
                <w:sz w:val="20"/>
              </w:rPr>
              <w:t>Семестр</w:t>
            </w:r>
          </w:p>
        </w:tc>
      </w:tr>
      <w:tr w:rsidR="00ED1884">
        <w:trPr>
          <w:trHeight w:val="698"/>
        </w:trPr>
        <w:tc>
          <w:tcPr>
            <w:tcW w:w="2268" w:type="dxa"/>
            <w:vMerge w:val="restart"/>
          </w:tcPr>
          <w:p w:rsidR="00ED1884" w:rsidRDefault="00ED1884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Дошкольное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(ДО,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8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ED1884">
        <w:trPr>
          <w:trHeight w:val="6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Начальное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(ДО,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8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ED1884">
        <w:trPr>
          <w:trHeight w:val="6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Музыкальное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(ДО,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8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ED1884">
        <w:trPr>
          <w:trHeight w:val="6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Специальное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инклюзивное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(ДО,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10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ED1884">
        <w:trPr>
          <w:trHeight w:val="6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Дошкольное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(ДО,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8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ED1884">
        <w:trPr>
          <w:trHeight w:val="6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Начальное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(ДО,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8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ED1884">
        <w:trPr>
          <w:trHeight w:val="6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Музыкальное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(ДО,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8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ED1884">
        <w:trPr>
          <w:trHeight w:val="698"/>
        </w:trPr>
        <w:tc>
          <w:tcPr>
            <w:tcW w:w="2268" w:type="dxa"/>
            <w:vMerge/>
            <w:tcBorders>
              <w:top w:val="nil"/>
            </w:tcBorders>
          </w:tcPr>
          <w:p w:rsidR="00ED1884" w:rsidRDefault="00ED188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D1884" w:rsidRDefault="008176D1">
            <w:pPr>
              <w:pStyle w:val="TableParagraph"/>
              <w:ind w:left="191" w:right="181"/>
              <w:rPr>
                <w:sz w:val="16"/>
              </w:rPr>
            </w:pPr>
            <w:r>
              <w:rPr>
                <w:w w:val="110"/>
                <w:sz w:val="16"/>
              </w:rPr>
              <w:t>ПФ</w:t>
            </w:r>
          </w:p>
        </w:tc>
        <w:tc>
          <w:tcPr>
            <w:tcW w:w="4820" w:type="dxa"/>
          </w:tcPr>
          <w:p w:rsidR="00ED1884" w:rsidRDefault="008176D1">
            <w:pPr>
              <w:pStyle w:val="TableParagraph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Специальное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инклюзивное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образование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(ДО,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10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семестров)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ED1884" w:rsidRDefault="008176D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</w:tbl>
    <w:p w:rsidR="008176D1" w:rsidRDefault="008176D1"/>
    <w:sectPr w:rsidR="008176D1">
      <w:pgSz w:w="11910" w:h="16840"/>
      <w:pgMar w:top="820" w:right="160" w:bottom="1420" w:left="740" w:header="0" w:footer="12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0F8" w:rsidRDefault="00C570F8">
      <w:r>
        <w:separator/>
      </w:r>
    </w:p>
  </w:endnote>
  <w:endnote w:type="continuationSeparator" w:id="0">
    <w:p w:rsidR="00C570F8" w:rsidRDefault="00C57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6D1" w:rsidRDefault="008176D1">
    <w:pPr>
      <w:pStyle w:val="a3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1623040" behindDoc="1" locked="0" layoutInCell="1" allowOverlap="1">
              <wp:simplePos x="0" y="0"/>
              <wp:positionH relativeFrom="page">
                <wp:posOffset>3716655</wp:posOffset>
              </wp:positionH>
              <wp:positionV relativeFrom="page">
                <wp:posOffset>9722485</wp:posOffset>
              </wp:positionV>
              <wp:extent cx="127000" cy="18923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89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76D1" w:rsidRDefault="008176D1">
                          <w:pPr>
                            <w:spacing w:before="57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2.65pt;margin-top:765.55pt;width:10pt;height:14.9pt;z-index:-2169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" filled="f" stroked="f">
              <v:textbox inset="0,0,0,0">
                <w:txbxContent>
                  <w:p w:rsidR="008176D1" w:rsidRDefault="008176D1">
                    <w:pPr>
                      <w:spacing w:before="57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6D1" w:rsidRDefault="008176D1">
    <w:pPr>
      <w:pStyle w:val="a3"/>
      <w:spacing w:line="14" w:lineRule="auto"/>
      <w:rPr>
        <w:b w:val="0"/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6D1" w:rsidRDefault="008176D1">
    <w:pPr>
      <w:pStyle w:val="a3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1623552" behindDoc="1" locked="0" layoutInCell="1" allowOverlap="1">
              <wp:simplePos x="0" y="0"/>
              <wp:positionH relativeFrom="page">
                <wp:posOffset>3691255</wp:posOffset>
              </wp:positionH>
              <wp:positionV relativeFrom="page">
                <wp:posOffset>9722485</wp:posOffset>
              </wp:positionV>
              <wp:extent cx="177800" cy="1892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89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76D1" w:rsidRDefault="008176D1">
                          <w:pPr>
                            <w:spacing w:before="57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0.65pt;margin-top:765.55pt;width:14pt;height:14.9pt;z-index:-2169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" filled="f" stroked="f">
              <v:textbox inset="0,0,0,0">
                <w:txbxContent>
                  <w:p w:rsidR="008176D1" w:rsidRDefault="008176D1">
                    <w:pPr>
                      <w:spacing w:before="57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0F8" w:rsidRDefault="00C570F8">
      <w:r>
        <w:separator/>
      </w:r>
    </w:p>
  </w:footnote>
  <w:footnote w:type="continuationSeparator" w:id="0">
    <w:p w:rsidR="00C570F8" w:rsidRDefault="00C57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884"/>
    <w:rsid w:val="008176D1"/>
    <w:rsid w:val="00B00B60"/>
    <w:rsid w:val="00C570F8"/>
    <w:rsid w:val="00CE62BB"/>
    <w:rsid w:val="00CF2E88"/>
    <w:rsid w:val="00ED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4495A"/>
  <w15:docId w15:val="{668F14EF-D3A0-43FB-88AE-F76DDA3FC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53"/>
      <w:ind w:left="5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17</Pages>
  <Words>3526</Words>
  <Characters>20101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ВГУ имени П.М. Машерова</Company>
  <LinksUpToDate>false</LinksUpToDate>
  <CharactersWithSpaces>23580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Грицкевич Ярослава Юрьевна</dc:creator>
  <cp:lastModifiedBy>Грицкевич Ярослава Юрьевна</cp:lastModifiedBy>
  <cp:revision>4</cp:revision>
  <dcterms:created xsi:type="dcterms:W3CDTF">2024-09-17T08:21:00Z</dcterms:created>
  <dcterms:modified xsi:type="dcterms:W3CDTF">2024-09-17T12:12:00Z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LastSaved">
    <vt:filetime>2024-09-17T00:00:00Z</vt:filetime>
  </property>
</Properties>
</file>