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4553C" w14:textId="77777777" w:rsidR="00EF4DA4" w:rsidRPr="00EF4DA4" w:rsidRDefault="00EF4DA4" w:rsidP="00EF4D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</w:pPr>
      <w:r w:rsidRPr="00EF4DA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  <w:t xml:space="preserve">Дневная форма </w:t>
      </w:r>
      <w:r w:rsidR="00E67F9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val="be-BY"/>
        </w:rPr>
        <w:t>получен</w:t>
      </w:r>
      <w:proofErr w:type="spellStart"/>
      <w:r w:rsidR="00E67F9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val="ru-RU"/>
        </w:rPr>
        <w:t>ия</w:t>
      </w:r>
      <w:proofErr w:type="spellEnd"/>
      <w:r w:rsidR="00E67F9F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val="ru-RU"/>
        </w:rPr>
        <w:t xml:space="preserve"> образования</w:t>
      </w:r>
      <w:r w:rsidRPr="00EF4DA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  <w:t xml:space="preserve"> (бюджет)</w:t>
      </w:r>
    </w:p>
    <w:p w14:paraId="66E6AAC6" w14:textId="77777777" w:rsidR="00EF4DA4" w:rsidRPr="00EF4DA4" w:rsidRDefault="0068614E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  <w:r>
        <w:rPr>
          <w:rFonts w:ascii="Times New Roman" w:eastAsia="Times New Roman" w:hAnsi="Times New Roman" w:cs="Times New Roman"/>
          <w:sz w:val="18"/>
          <w:szCs w:val="24"/>
          <w:lang/>
        </w:rPr>
        <w:pict w14:anchorId="2E18DF22">
          <v:rect id="_x0000_i1025" style="width:0;height:1.5pt" o:hralign="center" o:hrstd="t" o:hr="t" fillcolor="#a0a0a0" stroked="f"/>
        </w:pict>
      </w:r>
    </w:p>
    <w:tbl>
      <w:tblPr>
        <w:tblW w:w="107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3971"/>
        <w:gridCol w:w="1029"/>
        <w:gridCol w:w="1383"/>
        <w:gridCol w:w="3859"/>
      </w:tblGrid>
      <w:tr w:rsidR="00A71B1A" w:rsidRPr="00EF4DA4" w14:paraId="2C03A901" w14:textId="77777777" w:rsidTr="008F1D3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24ED0" w14:textId="77777777" w:rsidR="00A71B1A" w:rsidRPr="00EF4DA4" w:rsidRDefault="00A71B1A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№ 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65615" w14:textId="77777777" w:rsidR="00A71B1A" w:rsidRPr="00EF4DA4" w:rsidRDefault="00A71B1A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Специальность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13947" w14:textId="77777777" w:rsidR="00A71B1A" w:rsidRPr="00EF4DA4" w:rsidRDefault="00A71B1A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План приёма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EFD82" w14:textId="77777777" w:rsidR="00A71B1A" w:rsidRPr="00EF4DA4" w:rsidRDefault="00A71B1A" w:rsidP="00E6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  <w:t>Проходные баллы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03E38" w14:textId="77777777" w:rsidR="00A71B1A" w:rsidRDefault="00A71B1A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  <w:t>Конкурс</w:t>
            </w:r>
          </w:p>
          <w:p w14:paraId="0D0FA398" w14:textId="77777777" w:rsidR="00A71B1A" w:rsidRPr="00650365" w:rsidRDefault="00A71B1A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  <w:t>по группе специальностей/специальности</w:t>
            </w:r>
          </w:p>
        </w:tc>
      </w:tr>
      <w:tr w:rsidR="00A71B1A" w:rsidRPr="00EF4DA4" w14:paraId="34D18051" w14:textId="77777777" w:rsidTr="007B2BF3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75A57" w14:textId="77777777" w:rsidR="00A71B1A" w:rsidRPr="00EF4DA4" w:rsidRDefault="00A71B1A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математики и информационных технологий</w:t>
            </w:r>
          </w:p>
        </w:tc>
      </w:tr>
      <w:tr w:rsidR="00740881" w:rsidRPr="00EF4DA4" w14:paraId="4A356837" w14:textId="77777777" w:rsidTr="00232100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64346C8E" w14:textId="77777777" w:rsidR="00740881" w:rsidRPr="00EF4DA4" w:rsidRDefault="00740881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 xml:space="preserve">Общий конкурс по группе специальностей </w:t>
            </w:r>
          </w:p>
        </w:tc>
      </w:tr>
      <w:tr w:rsidR="00A71B1A" w:rsidRPr="00EF4DA4" w14:paraId="6B8B1E55" w14:textId="77777777" w:rsidTr="00F861A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BDDA5" w14:textId="77777777" w:rsidR="00A71B1A" w:rsidRPr="00EF4DA4" w:rsidRDefault="00A71B1A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2F0B6" w14:textId="77777777" w:rsidR="00A71B1A" w:rsidRPr="00F861AD" w:rsidRDefault="00F861AD" w:rsidP="00EF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Прикладная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95400" w14:textId="77777777" w:rsidR="00A71B1A" w:rsidRPr="00F861AD" w:rsidRDefault="00F861AD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874B2" w14:textId="77777777" w:rsidR="00A71B1A" w:rsidRPr="00DB4BCC" w:rsidRDefault="00DB4BCC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B4BC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257</w:t>
            </w:r>
          </w:p>
        </w:tc>
        <w:tc>
          <w:tcPr>
            <w:tcW w:w="38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6418B56" w14:textId="77777777" w:rsidR="00A71B1A" w:rsidRPr="00E60458" w:rsidRDefault="00A71B1A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B4BC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1,</w:t>
            </w:r>
            <w:r w:rsidR="00DB4BCC" w:rsidRPr="00DB4BC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</w:t>
            </w:r>
          </w:p>
        </w:tc>
      </w:tr>
      <w:tr w:rsidR="00A71B1A" w:rsidRPr="00EF4DA4" w14:paraId="6798D058" w14:textId="77777777" w:rsidTr="00F861A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796A4" w14:textId="77777777" w:rsidR="00A71B1A" w:rsidRPr="00EF4DA4" w:rsidRDefault="00A71B1A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B03D8" w14:textId="77777777" w:rsidR="00A71B1A" w:rsidRPr="00F861AD" w:rsidRDefault="00A71B1A" w:rsidP="00E67F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 xml:space="preserve">Информационные системы и технологии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F4F63" w14:textId="77777777" w:rsidR="00A71B1A" w:rsidRPr="00F861AD" w:rsidRDefault="00F861AD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53B3E" w14:textId="77777777" w:rsidR="00A71B1A" w:rsidRPr="00DB4BCC" w:rsidRDefault="00DB4BCC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B4BC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289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55E8ECB" w14:textId="77777777" w:rsidR="00A71B1A" w:rsidRPr="00F01D27" w:rsidRDefault="00A71B1A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A71B1A" w:rsidRPr="00EF4DA4" w14:paraId="7E3C12ED" w14:textId="77777777" w:rsidTr="00F861A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DAE8F" w14:textId="77777777" w:rsidR="00A71B1A" w:rsidRPr="00EF4DA4" w:rsidRDefault="00A71B1A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EA80D" w14:textId="77777777" w:rsidR="00A71B1A" w:rsidRPr="00F861AD" w:rsidRDefault="00A71B1A" w:rsidP="0057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 xml:space="preserve">Прикладная 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1B730" w14:textId="77777777" w:rsidR="00A71B1A" w:rsidRPr="00F861AD" w:rsidRDefault="00F861AD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D9CAF" w14:textId="77777777" w:rsidR="00A71B1A" w:rsidRPr="00DB4BCC" w:rsidRDefault="00DB4BCC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B4BC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281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F709CCB" w14:textId="77777777" w:rsidR="00A71B1A" w:rsidRPr="00F01D27" w:rsidRDefault="00A71B1A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A71B1A" w:rsidRPr="00EF4DA4" w14:paraId="38985BFF" w14:textId="77777777" w:rsidTr="00F861A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EFF9D" w14:textId="77777777" w:rsidR="00A71B1A" w:rsidRPr="00EF4DA4" w:rsidRDefault="00A71B1A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10B12" w14:textId="77777777" w:rsidR="00A71B1A" w:rsidRPr="00F861AD" w:rsidRDefault="00A71B1A" w:rsidP="00EF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Программная инженерия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26DA3" w14:textId="77777777" w:rsidR="00A71B1A" w:rsidRPr="00F861AD" w:rsidRDefault="00F861AD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4AD40" w14:textId="77777777" w:rsidR="00A71B1A" w:rsidRPr="00DB4BCC" w:rsidRDefault="00DB4BCC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B4BC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316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7476270" w14:textId="77777777" w:rsidR="00A71B1A" w:rsidRPr="00F01D27" w:rsidRDefault="00A71B1A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A71B1A" w:rsidRPr="00EF4DA4" w14:paraId="580CEDD7" w14:textId="77777777" w:rsidTr="00F861A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E2266" w14:textId="77777777" w:rsidR="00A71B1A" w:rsidRPr="00EF4DA4" w:rsidRDefault="00A71B1A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A77F2" w14:textId="77777777" w:rsidR="00A71B1A" w:rsidRPr="00F861AD" w:rsidRDefault="00A71B1A" w:rsidP="00EF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Физико-математическое образование (математика и информатика)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87767" w14:textId="77777777" w:rsidR="00A71B1A" w:rsidRPr="00F861AD" w:rsidRDefault="00F861AD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960E3" w14:textId="77777777" w:rsidR="00A71B1A" w:rsidRPr="00DB4BCC" w:rsidRDefault="00DB4BCC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B4BC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208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146E6B1" w14:textId="77777777" w:rsidR="00A71B1A" w:rsidRPr="00F01D27" w:rsidRDefault="00A71B1A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A71B1A" w:rsidRPr="00EF4DA4" w14:paraId="01658595" w14:textId="77777777" w:rsidTr="00710106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D2D45" w14:textId="77777777" w:rsidR="00A71B1A" w:rsidRPr="00575681" w:rsidRDefault="00A71B1A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E7394" w14:textId="77777777" w:rsidR="00A71B1A" w:rsidRPr="00F861AD" w:rsidRDefault="00A71B1A" w:rsidP="00EF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Физико-математическое образование (математика и физика)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4C17F" w14:textId="77777777" w:rsidR="00A71B1A" w:rsidRPr="00F861AD" w:rsidRDefault="00F861AD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F861A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FEF9D" w14:textId="77777777" w:rsidR="00A71B1A" w:rsidRPr="00DB4BCC" w:rsidRDefault="00DB4BCC" w:rsidP="00EF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B4BC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178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84901" w14:textId="77777777" w:rsidR="00A71B1A" w:rsidRDefault="00A71B1A" w:rsidP="0065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740881" w:rsidRPr="00EF4DA4" w14:paraId="6F0D9827" w14:textId="77777777" w:rsidTr="004C6078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</w:tcPr>
          <w:p w14:paraId="2EC24CEB" w14:textId="77777777" w:rsidR="00740881" w:rsidRDefault="00740881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575681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К</w:t>
            </w: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онкурс по специальност</w:t>
            </w:r>
            <w:r w:rsidRPr="00575681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и</w:t>
            </w: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 xml:space="preserve"> </w:t>
            </w:r>
          </w:p>
        </w:tc>
      </w:tr>
      <w:tr w:rsidR="00A71B1A" w:rsidRPr="00EF4DA4" w14:paraId="02BA9884" w14:textId="77777777" w:rsidTr="004371B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31221" w14:textId="77777777" w:rsidR="00A71B1A" w:rsidRDefault="00A71B1A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B6B41" w14:textId="77777777" w:rsidR="00A71B1A" w:rsidRPr="00575681" w:rsidRDefault="00A71B1A" w:rsidP="0057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575681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Управление информационными ресурсами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E92C6" w14:textId="77777777" w:rsidR="00A71B1A" w:rsidRDefault="00F861AD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1A0EE" w14:textId="54953624" w:rsidR="00A71B1A" w:rsidRPr="0068614E" w:rsidRDefault="0068614E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258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78C9F" w14:textId="77777777" w:rsidR="00A71B1A" w:rsidRPr="00DB4BCC" w:rsidRDefault="00DB4BCC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B4BC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1,24</w:t>
            </w:r>
          </w:p>
        </w:tc>
      </w:tr>
      <w:tr w:rsidR="00A71B1A" w:rsidRPr="00EF4DA4" w14:paraId="16839909" w14:textId="77777777" w:rsidTr="00F70712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9B0E2" w14:textId="77777777" w:rsidR="00A71B1A" w:rsidRPr="00EF4DA4" w:rsidRDefault="00A71B1A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32"/>
                <w:lang w:val="ru-RU"/>
              </w:rPr>
              <w:t>Факультет: химико-биологических и географических наук</w:t>
            </w:r>
          </w:p>
        </w:tc>
      </w:tr>
      <w:tr w:rsidR="00B1693E" w:rsidRPr="00EF4DA4" w14:paraId="02B57E28" w14:textId="77777777" w:rsidTr="00491310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5192AAF6" w14:textId="77777777" w:rsidR="00B1693E" w:rsidRPr="00EF4DA4" w:rsidRDefault="00B1693E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 xml:space="preserve">Общий конкурс по группе специальностей факультета </w:t>
            </w:r>
          </w:p>
        </w:tc>
      </w:tr>
      <w:tr w:rsidR="00A71B1A" w:rsidRPr="00EF4DA4" w14:paraId="25969BF7" w14:textId="77777777" w:rsidTr="009A1EE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56F65" w14:textId="77777777" w:rsidR="00A71B1A" w:rsidRPr="00657D78" w:rsidRDefault="00A71B1A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F2546" w14:textId="77777777" w:rsidR="00A71B1A" w:rsidRPr="00657D78" w:rsidRDefault="00A71B1A" w:rsidP="0065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657D78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Природоведческое образование</w:t>
            </w:r>
          </w:p>
          <w:p w14:paraId="66C5C602" w14:textId="77777777" w:rsidR="00A71B1A" w:rsidRPr="00EF4DA4" w:rsidRDefault="00A71B1A" w:rsidP="0065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657D78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(Биология и химия)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A389B" w14:textId="77777777" w:rsidR="00A71B1A" w:rsidRPr="00657D78" w:rsidRDefault="00F861AD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A7224" w14:textId="77777777" w:rsidR="00A71B1A" w:rsidRPr="00CD2642" w:rsidRDefault="005A27B9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194</w:t>
            </w:r>
          </w:p>
        </w:tc>
        <w:tc>
          <w:tcPr>
            <w:tcW w:w="38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A9B521" w14:textId="77777777" w:rsidR="00A71B1A" w:rsidRPr="00E60458" w:rsidRDefault="00A71B1A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5610F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1,1</w:t>
            </w:r>
          </w:p>
        </w:tc>
      </w:tr>
      <w:tr w:rsidR="00A71B1A" w:rsidRPr="00EF4DA4" w14:paraId="6276A826" w14:textId="77777777" w:rsidTr="009A1EE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A1891" w14:textId="77777777" w:rsidR="00A71B1A" w:rsidRPr="00EF4DA4" w:rsidRDefault="00A71B1A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D313E" w14:textId="77777777" w:rsidR="00A71B1A" w:rsidRPr="00F861AD" w:rsidRDefault="00F861AD" w:rsidP="0057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6E4B3" w14:textId="77777777" w:rsidR="00A71B1A" w:rsidRPr="00657D78" w:rsidRDefault="00CB491B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08451" w14:textId="77777777" w:rsidR="00A71B1A" w:rsidRPr="005A27B9" w:rsidRDefault="005A27B9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262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F0D05F" w14:textId="77777777" w:rsidR="00A71B1A" w:rsidRPr="00E60458" w:rsidRDefault="00A71B1A" w:rsidP="00575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A71B1A" w:rsidRPr="00EF4DA4" w14:paraId="77000135" w14:textId="77777777" w:rsidTr="00986458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DB043" w14:textId="77777777" w:rsidR="00A71B1A" w:rsidRPr="00EF4DA4" w:rsidRDefault="00A71B1A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педагогический</w:t>
            </w:r>
          </w:p>
        </w:tc>
      </w:tr>
      <w:tr w:rsidR="00B1693E" w:rsidRPr="00EF4DA4" w14:paraId="3BF8B35B" w14:textId="77777777" w:rsidTr="00124FC1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563B4CA8" w14:textId="77777777" w:rsidR="00B1693E" w:rsidRPr="00EF4DA4" w:rsidRDefault="00B1693E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 xml:space="preserve">Общий конкурс по группе специальностей факультета </w:t>
            </w:r>
          </w:p>
        </w:tc>
      </w:tr>
      <w:tr w:rsidR="00471F9E" w:rsidRPr="00EF4DA4" w14:paraId="23204201" w14:textId="77777777" w:rsidTr="008309A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57A3B" w14:textId="77777777" w:rsidR="00471F9E" w:rsidRPr="00EF4DA4" w:rsidRDefault="00471F9E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</w:t>
            </w:r>
            <w:r w:rsidR="00A4576B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F10E9" w14:textId="77777777" w:rsidR="00471F9E" w:rsidRPr="00EF4DA4" w:rsidRDefault="00471F9E" w:rsidP="0065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Начальное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88E90" w14:textId="77777777" w:rsidR="00471F9E" w:rsidRPr="00657D78" w:rsidRDefault="00CB491B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214F0" w14:textId="77777777" w:rsidR="00471F9E" w:rsidRPr="00E453E4" w:rsidRDefault="00626B85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285</w:t>
            </w:r>
          </w:p>
        </w:tc>
        <w:tc>
          <w:tcPr>
            <w:tcW w:w="38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9A00E0" w14:textId="77777777" w:rsidR="00471F9E" w:rsidRPr="00E60458" w:rsidRDefault="00626B85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626B85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1,6</w:t>
            </w:r>
          </w:p>
        </w:tc>
      </w:tr>
      <w:tr w:rsidR="00471F9E" w:rsidRPr="00EF4DA4" w14:paraId="66A52F72" w14:textId="77777777" w:rsidTr="008309A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0F5C9" w14:textId="77777777" w:rsidR="00471F9E" w:rsidRPr="00A4576B" w:rsidRDefault="00A4576B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1D630" w14:textId="77777777" w:rsidR="00471F9E" w:rsidRPr="00EF4DA4" w:rsidRDefault="00471F9E" w:rsidP="00657D7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657D78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Специальное и инклюзивное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2FC27" w14:textId="77777777" w:rsidR="00471F9E" w:rsidRPr="00657D78" w:rsidRDefault="00CB491B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042CD" w14:textId="77777777" w:rsidR="00471F9E" w:rsidRPr="00626B85" w:rsidRDefault="00626B85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298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CF9C1E" w14:textId="77777777" w:rsidR="00471F9E" w:rsidRPr="00E60458" w:rsidRDefault="00471F9E" w:rsidP="0065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471F9E" w:rsidRPr="00EF4DA4" w14:paraId="2C9529A7" w14:textId="77777777" w:rsidTr="008309A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A0EB0" w14:textId="77777777" w:rsidR="00471F9E" w:rsidRPr="003979F2" w:rsidRDefault="00A4576B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273D2" w14:textId="77777777" w:rsidR="00471F9E" w:rsidRPr="00EF4DA4" w:rsidRDefault="00471F9E" w:rsidP="0039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Дошкольное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1F8C2" w14:textId="77777777" w:rsidR="00471F9E" w:rsidRPr="00657D78" w:rsidRDefault="00CB491B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11087" w14:textId="77777777" w:rsidR="00471F9E" w:rsidRPr="00626B85" w:rsidRDefault="00626B85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234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3F406" w14:textId="77777777" w:rsidR="00471F9E" w:rsidRPr="00E60458" w:rsidRDefault="00471F9E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3979F2" w:rsidRPr="003979F2" w14:paraId="4A6E8CF9" w14:textId="77777777" w:rsidTr="003979F2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5E0B3" w:themeFill="accent6" w:themeFillTint="66"/>
            <w:vAlign w:val="center"/>
          </w:tcPr>
          <w:p w14:paraId="716BAA3B" w14:textId="77777777" w:rsidR="003979F2" w:rsidRPr="00EF4DA4" w:rsidRDefault="00626B85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BD0ADC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ru-RU"/>
              </w:rPr>
              <w:t>Конкурс по специальности</w:t>
            </w:r>
          </w:p>
        </w:tc>
      </w:tr>
      <w:tr w:rsidR="00471F9E" w:rsidRPr="00EF4DA4" w14:paraId="41838EC4" w14:textId="77777777" w:rsidTr="003308F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309E5" w14:textId="77777777" w:rsidR="00471F9E" w:rsidRDefault="00A4576B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F5D12" w14:textId="77777777" w:rsidR="00471F9E" w:rsidRPr="00657D78" w:rsidRDefault="00471F9E" w:rsidP="00397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 xml:space="preserve">Музыкальное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2754D" w14:textId="77777777" w:rsidR="00471F9E" w:rsidRPr="00657D78" w:rsidRDefault="00471F9E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AC4E4" w14:textId="77777777" w:rsidR="00471F9E" w:rsidRPr="00634257" w:rsidRDefault="00634257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190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04855" w14:textId="77777777" w:rsidR="00471F9E" w:rsidRPr="00634257" w:rsidRDefault="00471F9E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634257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1</w:t>
            </w:r>
            <w:r w:rsidR="00634257" w:rsidRPr="00634257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,0</w:t>
            </w:r>
          </w:p>
        </w:tc>
      </w:tr>
      <w:tr w:rsidR="000740D9" w:rsidRPr="00EF4DA4" w14:paraId="3D526952" w14:textId="77777777" w:rsidTr="00B57E5E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8BD48" w14:textId="77777777" w:rsidR="000740D9" w:rsidRPr="00EF4DA4" w:rsidRDefault="000740D9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физической культуры и спорта</w:t>
            </w:r>
          </w:p>
        </w:tc>
      </w:tr>
      <w:tr w:rsidR="003979F2" w:rsidRPr="00EF4DA4" w14:paraId="7F877EA0" w14:textId="77777777" w:rsidTr="005047E6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</w:tcPr>
          <w:p w14:paraId="1D9F3380" w14:textId="77777777" w:rsidR="003979F2" w:rsidRPr="00BD0ADC" w:rsidRDefault="00BD0ADC" w:rsidP="00397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D0ADC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ru-RU"/>
              </w:rPr>
              <w:t>Конкурс по специальности</w:t>
            </w:r>
          </w:p>
        </w:tc>
      </w:tr>
      <w:tr w:rsidR="000740D9" w:rsidRPr="00EF4DA4" w14:paraId="60472CAA" w14:textId="77777777" w:rsidTr="000C214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1CB1F" w14:textId="77777777" w:rsidR="000740D9" w:rsidRPr="00A4576B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A15A4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657D78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Образование в области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D02F5" w14:textId="77777777" w:rsidR="000740D9" w:rsidRPr="00657D78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72455" w14:textId="77777777" w:rsidR="000740D9" w:rsidRPr="00384D5D" w:rsidRDefault="00384D5D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246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179949D" w14:textId="77777777" w:rsidR="000740D9" w:rsidRPr="00384D5D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384D5D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2,</w:t>
            </w:r>
            <w:r w:rsidR="00384D5D" w:rsidRPr="00384D5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04</w:t>
            </w:r>
          </w:p>
        </w:tc>
      </w:tr>
      <w:tr w:rsidR="000740D9" w:rsidRPr="00EF4DA4" w14:paraId="51EFF517" w14:textId="77777777" w:rsidTr="00356A0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969AC" w14:textId="77777777" w:rsidR="000740D9" w:rsidRPr="00A4576B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7C540" w14:textId="77777777" w:rsidR="000740D9" w:rsidRPr="00657D78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657D78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Тренерская деятельность (с указанием вида спорта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6F2F3" w14:textId="77777777" w:rsidR="000740D9" w:rsidRPr="00657D78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35827" w14:textId="77777777" w:rsidR="000740D9" w:rsidRPr="00384D5D" w:rsidRDefault="00384D5D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238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EB99E05" w14:textId="77777777" w:rsidR="000740D9" w:rsidRPr="00384D5D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24"/>
                <w:lang w:val="ru-RU"/>
              </w:rPr>
            </w:pPr>
            <w:r w:rsidRPr="00384D5D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2,</w:t>
            </w:r>
            <w:r w:rsidR="00384D5D" w:rsidRPr="00384D5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</w:t>
            </w:r>
          </w:p>
        </w:tc>
      </w:tr>
      <w:tr w:rsidR="000740D9" w:rsidRPr="00EF4DA4" w14:paraId="2492FD33" w14:textId="77777777" w:rsidTr="00242CFD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A53EF" w14:textId="77777777" w:rsidR="000740D9" w:rsidRPr="00EF4DA4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художественно-графический</w:t>
            </w:r>
          </w:p>
        </w:tc>
      </w:tr>
      <w:tr w:rsidR="00B66A67" w:rsidRPr="00EF4DA4" w14:paraId="7789FFD3" w14:textId="77777777" w:rsidTr="0058445A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6084D4B" w14:textId="77777777" w:rsidR="00B66A67" w:rsidRPr="00EF4DA4" w:rsidRDefault="00B66A67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575681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К</w:t>
            </w: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онкурс по специальност</w:t>
            </w:r>
            <w:r w:rsidRPr="00575681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и</w:t>
            </w:r>
          </w:p>
        </w:tc>
      </w:tr>
      <w:tr w:rsidR="000740D9" w:rsidRPr="00EF4DA4" w14:paraId="1AD87040" w14:textId="77777777" w:rsidTr="00CB491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829BB" w14:textId="77777777" w:rsidR="000740D9" w:rsidRPr="00A4576B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5A9F4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657D78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Художественное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59FE7" w14:textId="77777777" w:rsidR="000740D9" w:rsidRPr="00657D78" w:rsidRDefault="00CB491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4257B" w14:textId="77777777" w:rsidR="000740D9" w:rsidRPr="00626B85" w:rsidRDefault="00626B85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249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E9AE1" w14:textId="77777777" w:rsidR="000740D9" w:rsidRPr="00626B85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F74417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1,</w:t>
            </w:r>
            <w:r w:rsidR="00626B85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6</w:t>
            </w:r>
          </w:p>
        </w:tc>
      </w:tr>
      <w:tr w:rsidR="000740D9" w:rsidRPr="00EF4DA4" w14:paraId="7A26CA0C" w14:textId="77777777" w:rsidTr="00124FF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6F7CD" w14:textId="77777777" w:rsidR="000740D9" w:rsidRPr="00A4576B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1</w:t>
            </w:r>
            <w:r w:rsidR="00A4576B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D684A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657D78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Дизайн (предметно-пространственной среды)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69941" w14:textId="77777777" w:rsidR="000740D9" w:rsidRPr="00657D78" w:rsidRDefault="00CB491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21933" w14:textId="77777777" w:rsidR="000740D9" w:rsidRPr="00626B85" w:rsidRDefault="00626B85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236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D710D" w14:textId="77777777" w:rsidR="000740D9" w:rsidRPr="00626B85" w:rsidRDefault="00626B85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4,6</w:t>
            </w:r>
          </w:p>
        </w:tc>
      </w:tr>
      <w:tr w:rsidR="00B66A67" w:rsidRPr="00EF4DA4" w14:paraId="79E6014F" w14:textId="77777777" w:rsidTr="000740D9">
        <w:trPr>
          <w:jc w:val="center"/>
        </w:trPr>
        <w:tc>
          <w:tcPr>
            <w:tcW w:w="68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D2235C1" w14:textId="77777777" w:rsidR="00B66A67" w:rsidRPr="00D33E55" w:rsidRDefault="00B66A67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 xml:space="preserve">Факультет: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Cs w:val="32"/>
                <w:lang w:val="ru-RU"/>
              </w:rPr>
              <w:t>гуманитаристики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32"/>
                <w:lang w:val="ru-RU"/>
              </w:rPr>
              <w:t xml:space="preserve"> и языковых коммуникаций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4750FA4" w14:textId="77777777" w:rsidR="00B66A67" w:rsidRPr="00EF4DA4" w:rsidRDefault="00B66A67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</w:p>
        </w:tc>
      </w:tr>
      <w:tr w:rsidR="00B66A67" w:rsidRPr="00EF4DA4" w14:paraId="639555F6" w14:textId="77777777" w:rsidTr="00294747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</w:tcPr>
          <w:p w14:paraId="07CD21C6" w14:textId="77777777" w:rsidR="00B66A67" w:rsidRDefault="00B66A67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33E55">
              <w:rPr>
                <w:rFonts w:ascii="Times New Roman" w:eastAsia="Times New Roman" w:hAnsi="Times New Roman" w:cs="Times New Roman"/>
                <w:b/>
                <w:sz w:val="18"/>
                <w:szCs w:val="24"/>
                <w:lang/>
              </w:rPr>
              <w:t>Конкурс по специальности</w:t>
            </w:r>
          </w:p>
        </w:tc>
      </w:tr>
      <w:tr w:rsidR="000740D9" w:rsidRPr="00EF4DA4" w14:paraId="4CD95152" w14:textId="77777777" w:rsidTr="00A4576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F9E93" w14:textId="77777777" w:rsidR="000740D9" w:rsidRPr="00A4576B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34FEF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Романо-германская филология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E5844" w14:textId="77777777" w:rsidR="000740D9" w:rsidRPr="00D33E55" w:rsidRDefault="00CB491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D1DBE" w14:textId="77777777" w:rsidR="000740D9" w:rsidRPr="005610FC" w:rsidRDefault="005610FC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331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AD13A" w14:textId="77777777" w:rsidR="000740D9" w:rsidRPr="005610FC" w:rsidRDefault="005610FC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2,2</w:t>
            </w:r>
          </w:p>
        </w:tc>
      </w:tr>
      <w:tr w:rsidR="000740D9" w:rsidRPr="00EF4DA4" w14:paraId="3BCB7E74" w14:textId="77777777" w:rsidTr="00472B0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199EB" w14:textId="77777777" w:rsidR="000740D9" w:rsidRPr="00A4576B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AB21F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33E5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Белорусская филология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042BA" w14:textId="77777777" w:rsidR="000740D9" w:rsidRPr="00D33E55" w:rsidRDefault="00CB491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CAFE3" w14:textId="77777777" w:rsidR="000740D9" w:rsidRPr="00384D5D" w:rsidRDefault="00384D5D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230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47AE5" w14:textId="77777777" w:rsidR="000740D9" w:rsidRPr="00EF4DA4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74331E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1,0</w:t>
            </w:r>
          </w:p>
        </w:tc>
      </w:tr>
      <w:tr w:rsidR="000740D9" w:rsidRPr="00EF4DA4" w14:paraId="4FFB00F6" w14:textId="77777777" w:rsidTr="006836D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F0B20" w14:textId="77777777" w:rsidR="000740D9" w:rsidRPr="00A4576B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A7C14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33E5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Русская филология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6E09C" w14:textId="77777777" w:rsidR="000740D9" w:rsidRPr="00D33E55" w:rsidRDefault="00CB491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3963E" w14:textId="77777777" w:rsidR="000740D9" w:rsidRPr="00384D5D" w:rsidRDefault="00384D5D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315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78CA3" w14:textId="77777777" w:rsidR="000740D9" w:rsidRPr="00384D5D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F74417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1,</w:t>
            </w:r>
            <w:r w:rsidR="00384D5D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5</w:t>
            </w:r>
          </w:p>
        </w:tc>
      </w:tr>
      <w:tr w:rsidR="000740D9" w:rsidRPr="00EF4DA4" w14:paraId="191858A2" w14:textId="77777777" w:rsidTr="003C1FD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0BC99" w14:textId="77777777" w:rsidR="000740D9" w:rsidRPr="00A4576B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0349C" w14:textId="77777777" w:rsidR="000740D9" w:rsidRPr="00D33E55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33E5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Историческое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4EC4" w14:textId="77777777" w:rsidR="000740D9" w:rsidRDefault="00CB491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D860C" w14:textId="77777777" w:rsidR="000740D9" w:rsidRPr="005610FC" w:rsidRDefault="005610FC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294</w:t>
            </w:r>
          </w:p>
        </w:tc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C7A2F" w14:textId="77777777" w:rsidR="000740D9" w:rsidRPr="005610FC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24"/>
                <w:lang w:val="ru-RU"/>
              </w:rPr>
            </w:pPr>
            <w:r w:rsidRPr="00E453E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1,</w:t>
            </w:r>
            <w:r w:rsidR="005610FC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4</w:t>
            </w:r>
          </w:p>
        </w:tc>
      </w:tr>
      <w:tr w:rsidR="000740D9" w:rsidRPr="00EF4DA4" w14:paraId="4CBE8F66" w14:textId="77777777" w:rsidTr="006F2CF8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D067B" w14:textId="77777777" w:rsidR="000740D9" w:rsidRPr="00EF4DA4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социальной педагогики и психологии</w:t>
            </w:r>
          </w:p>
        </w:tc>
      </w:tr>
      <w:tr w:rsidR="00B66A67" w:rsidRPr="00EF4DA4" w14:paraId="442BDDC9" w14:textId="77777777" w:rsidTr="00903762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4590196A" w14:textId="77777777" w:rsidR="00B66A67" w:rsidRPr="00EF4DA4" w:rsidRDefault="00B66A67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 xml:space="preserve">Общий конкурс по группе специальностей факультета </w:t>
            </w:r>
          </w:p>
        </w:tc>
      </w:tr>
      <w:tr w:rsidR="000740D9" w:rsidRPr="00EF4DA4" w14:paraId="6CE46393" w14:textId="77777777" w:rsidTr="00CB491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83F89" w14:textId="77777777" w:rsidR="000740D9" w:rsidRPr="00A4576B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A4A9B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33E5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Психология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CDBFF" w14:textId="77777777" w:rsidR="000740D9" w:rsidRPr="00D33E55" w:rsidRDefault="00CB491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0AE9C" w14:textId="77777777" w:rsidR="000740D9" w:rsidRPr="00626B85" w:rsidRDefault="00626B85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301</w:t>
            </w:r>
          </w:p>
        </w:tc>
        <w:tc>
          <w:tcPr>
            <w:tcW w:w="38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7782DD" w14:textId="77777777" w:rsidR="000740D9" w:rsidRPr="00E60458" w:rsidRDefault="00626B85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2,2</w:t>
            </w:r>
          </w:p>
        </w:tc>
      </w:tr>
      <w:tr w:rsidR="000740D9" w:rsidRPr="00EF4DA4" w14:paraId="61FF4D75" w14:textId="77777777" w:rsidTr="00CB491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CF205" w14:textId="77777777" w:rsidR="000740D9" w:rsidRPr="00A4576B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D67C9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33E5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Социально-педагогическое и психологическое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345CF" w14:textId="77777777" w:rsidR="000740D9" w:rsidRPr="00D33E55" w:rsidRDefault="00CB491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A1474" w14:textId="77777777" w:rsidR="000740D9" w:rsidRPr="00626B85" w:rsidRDefault="00626B85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263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F8287" w14:textId="77777777" w:rsidR="000740D9" w:rsidRPr="00E60458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0740D9" w:rsidRPr="00EF4DA4" w14:paraId="59EA7A65" w14:textId="77777777" w:rsidTr="009B2D93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B683C" w14:textId="77777777" w:rsidR="000740D9" w:rsidRPr="00EF4DA4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юридический</w:t>
            </w:r>
          </w:p>
        </w:tc>
      </w:tr>
      <w:tr w:rsidR="00B66A67" w:rsidRPr="00EF4DA4" w14:paraId="59D0A732" w14:textId="77777777" w:rsidTr="00F004DF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1366622A" w14:textId="77777777" w:rsidR="00B66A67" w:rsidRPr="00EF4DA4" w:rsidRDefault="00B66A67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 xml:space="preserve">Общий конкурс по группе специальностей факультета </w:t>
            </w:r>
          </w:p>
        </w:tc>
      </w:tr>
      <w:tr w:rsidR="000740D9" w:rsidRPr="00EF4DA4" w14:paraId="619B907D" w14:textId="77777777" w:rsidTr="00E55F6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AFD03" w14:textId="77777777" w:rsidR="000740D9" w:rsidRPr="00D33E55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91962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Правоведение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F8E68" w14:textId="77777777" w:rsidR="000740D9" w:rsidRPr="00D33E55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70265" w14:textId="77777777" w:rsidR="000740D9" w:rsidRPr="00DB4BCC" w:rsidRDefault="00DB4BCC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342</w:t>
            </w:r>
          </w:p>
        </w:tc>
        <w:tc>
          <w:tcPr>
            <w:tcW w:w="38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483DBFE" w14:textId="77777777" w:rsidR="000740D9" w:rsidRPr="00E60458" w:rsidRDefault="00DB4BCC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6,3</w:t>
            </w:r>
          </w:p>
        </w:tc>
      </w:tr>
      <w:tr w:rsidR="000740D9" w:rsidRPr="00EF4DA4" w14:paraId="0FC49C45" w14:textId="77777777" w:rsidTr="00E55F6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2F6DC" w14:textId="77777777" w:rsidR="000740D9" w:rsidRPr="00D33E55" w:rsidRDefault="00A4576B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51B89" w14:textId="77777777" w:rsidR="000740D9" w:rsidRPr="00EF4DA4" w:rsidRDefault="000740D9" w:rsidP="00B6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EF4DA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Международное право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E006D" w14:textId="77777777" w:rsidR="000740D9" w:rsidRPr="00D33E55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35580" w14:textId="77777777" w:rsidR="000740D9" w:rsidRPr="00DB4BCC" w:rsidRDefault="00DB4BCC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370</w:t>
            </w:r>
          </w:p>
        </w:tc>
        <w:tc>
          <w:tcPr>
            <w:tcW w:w="38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3EBA9" w14:textId="77777777" w:rsidR="000740D9" w:rsidRPr="00E60458" w:rsidRDefault="000740D9" w:rsidP="00B6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</w:tbl>
    <w:p w14:paraId="04ABCFCC" w14:textId="77777777" w:rsidR="00EF4DA4" w:rsidRPr="00EF4DA4" w:rsidRDefault="0068614E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  <w:r>
        <w:rPr>
          <w:rFonts w:ascii="Times New Roman" w:eastAsia="Times New Roman" w:hAnsi="Times New Roman" w:cs="Times New Roman"/>
          <w:sz w:val="18"/>
          <w:szCs w:val="24"/>
          <w:lang/>
        </w:rPr>
        <w:pict w14:anchorId="0B34E336">
          <v:rect id="_x0000_i1026" style="width:0;height:1.5pt" o:hralign="center" o:hrstd="t" o:hr="t" fillcolor="#a0a0a0" stroked="f"/>
        </w:pict>
      </w:r>
    </w:p>
    <w:p w14:paraId="4E4F7896" w14:textId="77777777" w:rsidR="00EF4DA4" w:rsidRPr="00EF4DA4" w:rsidRDefault="00EF4DA4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</w:p>
    <w:p w14:paraId="59D1E42A" w14:textId="77777777" w:rsidR="00EF4DA4" w:rsidRPr="00EF4DA4" w:rsidRDefault="00EF4DA4" w:rsidP="00A55C75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</w:pPr>
      <w:r w:rsidRPr="00EF4DA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  <w:br w:type="page"/>
      </w:r>
      <w:r w:rsidRPr="00EF4DA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  <w:lastRenderedPageBreak/>
        <w:t xml:space="preserve">Заочная форма </w:t>
      </w:r>
      <w:r w:rsidR="00903762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val="ru-RU"/>
        </w:rPr>
        <w:t>получения образования</w:t>
      </w:r>
      <w:r w:rsidRPr="00EF4DA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  <w:t xml:space="preserve"> (бюджет)</w:t>
      </w:r>
    </w:p>
    <w:p w14:paraId="642AF8A5" w14:textId="77777777" w:rsidR="00EF4DA4" w:rsidRPr="00EF4DA4" w:rsidRDefault="00EF4DA4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</w:p>
    <w:tbl>
      <w:tblPr>
        <w:tblW w:w="107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4619"/>
        <w:gridCol w:w="1202"/>
        <w:gridCol w:w="1570"/>
        <w:gridCol w:w="2761"/>
      </w:tblGrid>
      <w:tr w:rsidR="00A55C75" w:rsidRPr="00903762" w14:paraId="260FE653" w14:textId="77777777" w:rsidTr="001E0BE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1C687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№ 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A1B28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Специальность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0BFDF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План приёма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DAF0C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</w:t>
            </w:r>
            <w:r w:rsidRPr="0090376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  <w:t>Проходные баллы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11B74" w14:textId="77777777" w:rsidR="00A55C75" w:rsidRDefault="00A55C75" w:rsidP="00A5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  <w:t>Конкурс</w:t>
            </w:r>
          </w:p>
          <w:p w14:paraId="2E76FE8B" w14:textId="77777777" w:rsidR="00A55C75" w:rsidRPr="00903762" w:rsidRDefault="00A55C75" w:rsidP="00A5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  <w:t>по группе специальностей/специальности</w:t>
            </w:r>
          </w:p>
        </w:tc>
      </w:tr>
      <w:tr w:rsidR="00A55C75" w:rsidRPr="00903762" w14:paraId="6C7988D7" w14:textId="77777777" w:rsidTr="00760D3A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3D119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педагогический</w:t>
            </w:r>
          </w:p>
        </w:tc>
      </w:tr>
      <w:tr w:rsidR="00903762" w:rsidRPr="00903762" w14:paraId="0CEC10FC" w14:textId="77777777" w:rsidTr="007D133E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0D839B5E" w14:textId="77777777" w:rsidR="00903762" w:rsidRPr="00903762" w:rsidRDefault="00903762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 xml:space="preserve">Общий конкурс по группе специальностей факультета </w:t>
            </w:r>
          </w:p>
        </w:tc>
      </w:tr>
      <w:tr w:rsidR="00A55C75" w:rsidRPr="00903762" w14:paraId="03BEE01F" w14:textId="77777777" w:rsidTr="001E0BE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450FD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3D1A6" w14:textId="77777777" w:rsidR="00A55C75" w:rsidRPr="00903762" w:rsidRDefault="00A55C75" w:rsidP="0090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Специальное и инклюзивное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EC20C" w14:textId="77777777" w:rsidR="00A55C75" w:rsidRPr="00903762" w:rsidRDefault="00CB491B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6F9AF" w14:textId="77777777" w:rsidR="00A55C75" w:rsidRPr="001055C7" w:rsidRDefault="001055C7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280</w:t>
            </w:r>
          </w:p>
        </w:tc>
        <w:tc>
          <w:tcPr>
            <w:tcW w:w="2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A0598AC" w14:textId="77777777" w:rsidR="00A55C75" w:rsidRPr="00903762" w:rsidRDefault="001055C7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1,54</w:t>
            </w:r>
          </w:p>
        </w:tc>
      </w:tr>
      <w:tr w:rsidR="00A55C75" w:rsidRPr="00903762" w14:paraId="20C6A86B" w14:textId="77777777" w:rsidTr="001E0BE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8AC60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9B1AB" w14:textId="77777777" w:rsidR="00A55C75" w:rsidRPr="00903762" w:rsidRDefault="00A55C75" w:rsidP="0090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Дошкольное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1E250" w14:textId="77777777" w:rsidR="00A55C75" w:rsidRPr="00903762" w:rsidRDefault="00CB491B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3CDD6" w14:textId="77777777" w:rsidR="00A55C75" w:rsidRPr="001055C7" w:rsidRDefault="001055C7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243</w:t>
            </w:r>
          </w:p>
        </w:tc>
        <w:tc>
          <w:tcPr>
            <w:tcW w:w="2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C5C1E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  <w:tr w:rsidR="00A55C75" w:rsidRPr="00903762" w14:paraId="772F3F19" w14:textId="77777777" w:rsidTr="001F3B4F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7C939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физической культуры и спорта</w:t>
            </w:r>
          </w:p>
        </w:tc>
      </w:tr>
      <w:tr w:rsidR="00903762" w:rsidRPr="00903762" w14:paraId="5F9D8328" w14:textId="77777777" w:rsidTr="007D133E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</w:tcPr>
          <w:p w14:paraId="6A948ACB" w14:textId="77777777" w:rsidR="00903762" w:rsidRPr="00903762" w:rsidRDefault="00076C3A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D33E55">
              <w:rPr>
                <w:rFonts w:ascii="Times New Roman" w:eastAsia="Times New Roman" w:hAnsi="Times New Roman" w:cs="Times New Roman"/>
                <w:b/>
                <w:sz w:val="18"/>
                <w:szCs w:val="24"/>
                <w:lang/>
              </w:rPr>
              <w:t>Конкурс по специальности</w:t>
            </w:r>
          </w:p>
        </w:tc>
      </w:tr>
      <w:tr w:rsidR="00A55C75" w:rsidRPr="00903762" w14:paraId="2D1E3EBC" w14:textId="77777777" w:rsidTr="001E0BE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D8793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6D769" w14:textId="77777777" w:rsidR="00A55C75" w:rsidRPr="00903762" w:rsidRDefault="00A55C75" w:rsidP="0090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Образование в области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2BC26" w14:textId="77777777" w:rsidR="00A55C75" w:rsidRPr="00903762" w:rsidRDefault="00CB491B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8D1F3" w14:textId="77777777" w:rsidR="00A55C75" w:rsidRPr="001055C7" w:rsidRDefault="001055C7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279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B3072" w14:textId="77777777" w:rsidR="00A55C75" w:rsidRPr="001055C7" w:rsidRDefault="001055C7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2,4</w:t>
            </w:r>
          </w:p>
        </w:tc>
      </w:tr>
      <w:tr w:rsidR="00A55C75" w:rsidRPr="00903762" w14:paraId="121FCF5D" w14:textId="77777777" w:rsidTr="004A042B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98A69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художественно-графический</w:t>
            </w:r>
          </w:p>
        </w:tc>
      </w:tr>
      <w:tr w:rsidR="00903762" w:rsidRPr="00903762" w14:paraId="1268FB7E" w14:textId="77777777" w:rsidTr="007D133E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6962E7F1" w14:textId="77777777" w:rsidR="00903762" w:rsidRPr="00903762" w:rsidRDefault="00076C3A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33E55">
              <w:rPr>
                <w:rFonts w:ascii="Times New Roman" w:eastAsia="Times New Roman" w:hAnsi="Times New Roman" w:cs="Times New Roman"/>
                <w:b/>
                <w:sz w:val="18"/>
                <w:szCs w:val="24"/>
                <w:lang/>
              </w:rPr>
              <w:t>Конкурс по специальности</w:t>
            </w:r>
          </w:p>
        </w:tc>
      </w:tr>
      <w:tr w:rsidR="00A55C75" w:rsidRPr="00903762" w14:paraId="0E1DD7C2" w14:textId="77777777" w:rsidTr="001E0BE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4DCAD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2B2C2" w14:textId="77777777" w:rsidR="00A55C75" w:rsidRPr="00903762" w:rsidRDefault="00A55C75" w:rsidP="0090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Художественное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BB7B" w14:textId="77777777" w:rsidR="00A55C75" w:rsidRPr="00903762" w:rsidRDefault="00CB491B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532F3" w14:textId="77777777" w:rsidR="00A55C75" w:rsidRPr="001055C7" w:rsidRDefault="001055C7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300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0893D" w14:textId="77777777" w:rsidR="00A55C75" w:rsidRPr="00903762" w:rsidRDefault="001055C7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</w:t>
            </w:r>
            <w:r w:rsidR="00A55C75" w:rsidRPr="00B42EB3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,6</w:t>
            </w:r>
          </w:p>
        </w:tc>
      </w:tr>
      <w:tr w:rsidR="00A55C75" w:rsidRPr="00903762" w14:paraId="335A3B97" w14:textId="77777777" w:rsidTr="00D41769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AE4DA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социальной педагогики и психологии</w:t>
            </w:r>
          </w:p>
        </w:tc>
      </w:tr>
      <w:tr w:rsidR="00903762" w:rsidRPr="00903762" w14:paraId="2C1E8AE9" w14:textId="77777777" w:rsidTr="00076C3A">
        <w:trPr>
          <w:jc w:val="center"/>
        </w:trPr>
        <w:tc>
          <w:tcPr>
            <w:tcW w:w="10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27ACD2C5" w14:textId="77777777" w:rsidR="00903762" w:rsidRPr="00903762" w:rsidRDefault="00903762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 xml:space="preserve">Общий конкурс по группе специальностей факультета </w:t>
            </w:r>
          </w:p>
        </w:tc>
      </w:tr>
      <w:tr w:rsidR="00A55C75" w:rsidRPr="00903762" w14:paraId="1980948A" w14:textId="77777777" w:rsidTr="001E0BE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3E117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EFE08" w14:textId="77777777" w:rsidR="00A55C75" w:rsidRPr="00903762" w:rsidRDefault="00A55C75" w:rsidP="0090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Социальная работа и консультирование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4481A" w14:textId="77777777" w:rsidR="00A55C75" w:rsidRPr="00903762" w:rsidRDefault="00CB491B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F0D6D" w14:textId="77777777" w:rsidR="00A55C75" w:rsidRPr="00394701" w:rsidRDefault="00394701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167</w:t>
            </w:r>
          </w:p>
        </w:tc>
        <w:tc>
          <w:tcPr>
            <w:tcW w:w="27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C42CB5E" w14:textId="77777777" w:rsidR="00A55C75" w:rsidRPr="00903762" w:rsidRDefault="00394701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1,34</w:t>
            </w:r>
          </w:p>
        </w:tc>
      </w:tr>
      <w:tr w:rsidR="00A55C75" w:rsidRPr="00903762" w14:paraId="0565B86F" w14:textId="77777777" w:rsidTr="001E0BE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F3F3B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9B71D" w14:textId="77777777" w:rsidR="00A55C75" w:rsidRPr="00903762" w:rsidRDefault="00A55C75" w:rsidP="0090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Социально-педагогическое и психологическое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2B6F6" w14:textId="77777777" w:rsidR="00A55C75" w:rsidRPr="00903762" w:rsidRDefault="00CB491B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1FCFF" w14:textId="77777777" w:rsidR="00A55C75" w:rsidRPr="00394701" w:rsidRDefault="00394701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218</w:t>
            </w:r>
          </w:p>
        </w:tc>
        <w:tc>
          <w:tcPr>
            <w:tcW w:w="27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37F41" w14:textId="77777777" w:rsidR="00A55C75" w:rsidRPr="00903762" w:rsidRDefault="00A55C75" w:rsidP="00903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</w:p>
        </w:tc>
      </w:tr>
    </w:tbl>
    <w:p w14:paraId="2A61294E" w14:textId="77777777" w:rsidR="00EF4DA4" w:rsidRPr="00EF4DA4" w:rsidRDefault="00EF4DA4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</w:p>
    <w:p w14:paraId="6C7A6AE7" w14:textId="77777777" w:rsidR="00EF4DA4" w:rsidRPr="00EF4DA4" w:rsidRDefault="0068614E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  <w:r>
        <w:rPr>
          <w:rFonts w:ascii="Times New Roman" w:eastAsia="Times New Roman" w:hAnsi="Times New Roman" w:cs="Times New Roman"/>
          <w:sz w:val="18"/>
          <w:szCs w:val="24"/>
          <w:lang/>
        </w:rPr>
        <w:pict w14:anchorId="06FD4984">
          <v:rect id="_x0000_i1027" style="width:0;height:1.5pt" o:hralign="center" o:hrstd="t" o:hr="t" fillcolor="#a0a0a0" stroked="f"/>
        </w:pict>
      </w:r>
    </w:p>
    <w:p w14:paraId="2F640A64" w14:textId="77777777" w:rsidR="00EF4DA4" w:rsidRPr="00EF4DA4" w:rsidRDefault="00EF4DA4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</w:p>
    <w:p w14:paraId="2BEF7C84" w14:textId="77777777" w:rsidR="00076C3A" w:rsidRPr="00594E66" w:rsidRDefault="00076C3A">
      <w:pP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val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  <w:br w:type="page"/>
      </w:r>
    </w:p>
    <w:p w14:paraId="1D8893CB" w14:textId="77777777" w:rsidR="00EF4DA4" w:rsidRPr="00EF4DA4" w:rsidRDefault="00EF4DA4" w:rsidP="00EF4D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</w:pPr>
      <w:r w:rsidRPr="00EF4DA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  <w:lastRenderedPageBreak/>
        <w:t xml:space="preserve">Заочная сокращённая форма </w:t>
      </w:r>
      <w:r w:rsidR="00613F27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val="ru-RU"/>
        </w:rPr>
        <w:t>получения образования</w:t>
      </w:r>
      <w:r w:rsidRPr="00EF4DA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/>
        </w:rPr>
        <w:t xml:space="preserve"> (бюджет)</w:t>
      </w:r>
    </w:p>
    <w:p w14:paraId="1B9AA34C" w14:textId="77777777" w:rsidR="00EF4DA4" w:rsidRPr="00EF4DA4" w:rsidRDefault="00EF4DA4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</w:p>
    <w:tbl>
      <w:tblPr>
        <w:tblW w:w="94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"/>
        <w:gridCol w:w="3562"/>
        <w:gridCol w:w="1212"/>
        <w:gridCol w:w="1584"/>
        <w:gridCol w:w="2455"/>
      </w:tblGrid>
      <w:tr w:rsidR="00113DA3" w:rsidRPr="00331BC5" w14:paraId="4E4ADD3F" w14:textId="77777777" w:rsidTr="00AF153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75834" w14:textId="77777777" w:rsidR="00113DA3" w:rsidRPr="00331BC5" w:rsidRDefault="00113DA3" w:rsidP="00331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№ 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F8234" w14:textId="77777777" w:rsidR="00113DA3" w:rsidRPr="00331BC5" w:rsidRDefault="00113DA3" w:rsidP="00331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Специальность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2F163" w14:textId="77777777" w:rsidR="00113DA3" w:rsidRPr="00331BC5" w:rsidRDefault="00113DA3" w:rsidP="00331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План приёма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33D68" w14:textId="77777777" w:rsidR="00113DA3" w:rsidRPr="00331BC5" w:rsidRDefault="00113DA3" w:rsidP="00331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  <w:t> </w:t>
            </w:r>
            <w:r w:rsidRPr="00331BC5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  <w:t>Проходные баллы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4B77B79" w14:textId="77777777" w:rsidR="00981A56" w:rsidRDefault="00981A56" w:rsidP="00981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  <w:t>Конкурс</w:t>
            </w:r>
          </w:p>
          <w:p w14:paraId="1E08AFBE" w14:textId="77777777" w:rsidR="00113DA3" w:rsidRPr="00331BC5" w:rsidRDefault="00981A56" w:rsidP="00981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val="ru-RU"/>
              </w:rPr>
              <w:t>по специальности</w:t>
            </w:r>
          </w:p>
        </w:tc>
      </w:tr>
      <w:tr w:rsidR="00113DA3" w:rsidRPr="00331BC5" w14:paraId="61989EF7" w14:textId="77777777" w:rsidTr="00113DA3">
        <w:trPr>
          <w:jc w:val="center"/>
        </w:trPr>
        <w:tc>
          <w:tcPr>
            <w:tcW w:w="94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9168FD5" w14:textId="77777777" w:rsidR="00113DA3" w:rsidRPr="00331BC5" w:rsidRDefault="00113DA3" w:rsidP="00331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математики и информационных технологий</w:t>
            </w:r>
          </w:p>
        </w:tc>
      </w:tr>
      <w:tr w:rsidR="002E0F2C" w:rsidRPr="00331BC5" w14:paraId="15D523B1" w14:textId="77777777" w:rsidTr="00113DA3">
        <w:trPr>
          <w:jc w:val="center"/>
        </w:trPr>
        <w:tc>
          <w:tcPr>
            <w:tcW w:w="94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7175999" w14:textId="77777777" w:rsidR="002E0F2C" w:rsidRPr="00331BC5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педагогический</w:t>
            </w:r>
          </w:p>
        </w:tc>
      </w:tr>
      <w:tr w:rsidR="002E0F2C" w:rsidRPr="00331BC5" w14:paraId="6965B910" w14:textId="77777777" w:rsidTr="002E0F2C">
        <w:trPr>
          <w:jc w:val="center"/>
        </w:trPr>
        <w:tc>
          <w:tcPr>
            <w:tcW w:w="94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C7005D" w14:textId="77777777" w:rsidR="002E0F2C" w:rsidRPr="00903762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33E55">
              <w:rPr>
                <w:rFonts w:ascii="Times New Roman" w:eastAsia="Times New Roman" w:hAnsi="Times New Roman" w:cs="Times New Roman"/>
                <w:b/>
                <w:sz w:val="18"/>
                <w:szCs w:val="24"/>
                <w:lang/>
              </w:rPr>
              <w:t>Конкурс по специальности</w:t>
            </w:r>
          </w:p>
        </w:tc>
      </w:tr>
      <w:tr w:rsidR="002E0F2C" w:rsidRPr="00331BC5" w14:paraId="29CBD6D0" w14:textId="77777777" w:rsidTr="00AF153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98D60" w14:textId="77777777" w:rsidR="002E0F2C" w:rsidRPr="00331BC5" w:rsidRDefault="00A4576B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191AA" w14:textId="77777777" w:rsidR="002E0F2C" w:rsidRPr="00331BC5" w:rsidRDefault="002E0F2C" w:rsidP="002E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331BC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 xml:space="preserve">Музыкальное </w:t>
            </w:r>
            <w:r w:rsidRPr="00331BC5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DEEEA" w14:textId="77777777" w:rsidR="002E0F2C" w:rsidRPr="00331BC5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35DC6" w14:textId="77777777" w:rsidR="002E0F2C" w:rsidRPr="00282C0E" w:rsidRDefault="005A538F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5A538F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2</w:t>
            </w:r>
            <w:r w:rsidR="00282C0E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48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B215BCE" w14:textId="77777777" w:rsidR="002E0F2C" w:rsidRPr="00282C0E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6F414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2,</w:t>
            </w:r>
            <w:r w:rsidR="00282C0E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08</w:t>
            </w:r>
          </w:p>
        </w:tc>
      </w:tr>
      <w:tr w:rsidR="002E0F2C" w:rsidRPr="00331BC5" w14:paraId="66C38B45" w14:textId="77777777" w:rsidTr="00AF153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CAF66" w14:textId="77777777" w:rsidR="002E0F2C" w:rsidRPr="00331BC5" w:rsidRDefault="00A4576B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19A9E" w14:textId="77777777" w:rsidR="002E0F2C" w:rsidRPr="00331BC5" w:rsidRDefault="002E0F2C" w:rsidP="002E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Начальное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592F1" w14:textId="77777777" w:rsidR="002E0F2C" w:rsidRPr="00331BC5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DE9F" w14:textId="77777777" w:rsidR="002E0F2C" w:rsidRPr="00331BC5" w:rsidRDefault="005A538F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5A538F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</w:t>
            </w:r>
            <w:r w:rsidR="00AF1537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52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AF36701" w14:textId="77777777" w:rsidR="002E0F2C" w:rsidRPr="00AF1537" w:rsidRDefault="00AF1537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2,4</w:t>
            </w:r>
          </w:p>
        </w:tc>
      </w:tr>
      <w:tr w:rsidR="002E0F2C" w:rsidRPr="00331BC5" w14:paraId="33B6E5BF" w14:textId="77777777" w:rsidTr="00AF153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2C448" w14:textId="77777777" w:rsidR="002E0F2C" w:rsidRPr="00331BC5" w:rsidRDefault="00A4576B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105C7" w14:textId="77777777" w:rsidR="002E0F2C" w:rsidRPr="00331BC5" w:rsidRDefault="002E0F2C" w:rsidP="002E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Дошкольное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77471" w14:textId="77777777" w:rsidR="002E0F2C" w:rsidRPr="00331BC5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BAE207" w14:textId="77777777" w:rsidR="002E0F2C" w:rsidRPr="00AF1537" w:rsidRDefault="00AF1537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209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27DEB42" w14:textId="77777777" w:rsidR="002E0F2C" w:rsidRPr="00AF1537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6F414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2,0</w:t>
            </w:r>
            <w:r w:rsidR="00AF1537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5</w:t>
            </w:r>
          </w:p>
        </w:tc>
      </w:tr>
      <w:tr w:rsidR="002E0F2C" w:rsidRPr="00331BC5" w14:paraId="19A58B57" w14:textId="77777777" w:rsidTr="00113DA3">
        <w:trPr>
          <w:jc w:val="center"/>
        </w:trPr>
        <w:tc>
          <w:tcPr>
            <w:tcW w:w="94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A988EA8" w14:textId="77777777" w:rsidR="002E0F2C" w:rsidRPr="00331BC5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физической культуры и спорта</w:t>
            </w:r>
          </w:p>
        </w:tc>
      </w:tr>
      <w:tr w:rsidR="002E0F2C" w:rsidRPr="00331BC5" w14:paraId="56B1908C" w14:textId="77777777" w:rsidTr="002E0F2C">
        <w:trPr>
          <w:jc w:val="center"/>
        </w:trPr>
        <w:tc>
          <w:tcPr>
            <w:tcW w:w="94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EDF46F1" w14:textId="77777777" w:rsidR="002E0F2C" w:rsidRPr="00903762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33E55">
              <w:rPr>
                <w:rFonts w:ascii="Times New Roman" w:eastAsia="Times New Roman" w:hAnsi="Times New Roman" w:cs="Times New Roman"/>
                <w:b/>
                <w:sz w:val="18"/>
                <w:szCs w:val="24"/>
                <w:lang/>
              </w:rPr>
              <w:t>Конкурс по специальности</w:t>
            </w:r>
          </w:p>
        </w:tc>
      </w:tr>
      <w:tr w:rsidR="002E0F2C" w:rsidRPr="00331BC5" w14:paraId="602A6B5D" w14:textId="77777777" w:rsidTr="00AF153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33495" w14:textId="77777777" w:rsidR="002E0F2C" w:rsidRPr="00A4576B" w:rsidRDefault="00A4576B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51D49" w14:textId="77777777" w:rsidR="002E0F2C" w:rsidRPr="00331BC5" w:rsidRDefault="002E0F2C" w:rsidP="002E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Образование в области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13563" w14:textId="77777777" w:rsidR="002E0F2C" w:rsidRPr="00331BC5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9F5D2" w14:textId="77777777" w:rsidR="002E0F2C" w:rsidRPr="00AF1537" w:rsidRDefault="00AF1537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222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D4877D7" w14:textId="77777777" w:rsidR="002E0F2C" w:rsidRPr="00AF1537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6F414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1,</w:t>
            </w:r>
            <w:r w:rsidR="00AF1537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6</w:t>
            </w:r>
          </w:p>
        </w:tc>
      </w:tr>
      <w:tr w:rsidR="002E0F2C" w:rsidRPr="00331BC5" w14:paraId="1816705D" w14:textId="77777777" w:rsidTr="00113DA3">
        <w:trPr>
          <w:jc w:val="center"/>
        </w:trPr>
        <w:tc>
          <w:tcPr>
            <w:tcW w:w="94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665BD27" w14:textId="77777777" w:rsidR="002E0F2C" w:rsidRPr="00331BC5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b/>
                <w:bCs/>
                <w:szCs w:val="32"/>
                <w:lang/>
              </w:rPr>
              <w:t>Факультет: юридический</w:t>
            </w:r>
          </w:p>
        </w:tc>
      </w:tr>
      <w:tr w:rsidR="002E0F2C" w:rsidRPr="00331BC5" w14:paraId="75745E48" w14:textId="77777777" w:rsidTr="002E0F2C">
        <w:trPr>
          <w:jc w:val="center"/>
        </w:trPr>
        <w:tc>
          <w:tcPr>
            <w:tcW w:w="94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E1688B" w14:textId="77777777" w:rsidR="002E0F2C" w:rsidRPr="00903762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D33E55">
              <w:rPr>
                <w:rFonts w:ascii="Times New Roman" w:eastAsia="Times New Roman" w:hAnsi="Times New Roman" w:cs="Times New Roman"/>
                <w:b/>
                <w:sz w:val="18"/>
                <w:szCs w:val="24"/>
                <w:lang/>
              </w:rPr>
              <w:t>Конкурс по специальности</w:t>
            </w:r>
          </w:p>
        </w:tc>
      </w:tr>
      <w:tr w:rsidR="002E0F2C" w:rsidRPr="00331BC5" w14:paraId="78A25C6E" w14:textId="77777777" w:rsidTr="00AF153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1DC6E" w14:textId="77777777" w:rsidR="002E0F2C" w:rsidRPr="00331BC5" w:rsidRDefault="00A4576B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22D92" w14:textId="77777777" w:rsidR="002E0F2C" w:rsidRPr="00331BC5" w:rsidRDefault="002E0F2C" w:rsidP="002E0F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331BC5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Правоведение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B0A11" w14:textId="77777777" w:rsidR="002E0F2C" w:rsidRPr="00331BC5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DE15B" w14:textId="77777777" w:rsidR="002E0F2C" w:rsidRPr="005B0946" w:rsidRDefault="00650A42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</w:pPr>
            <w:r w:rsidRPr="00650A42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2</w:t>
            </w:r>
            <w:r w:rsidR="005B0946">
              <w:rPr>
                <w:rFonts w:ascii="Times New Roman" w:eastAsia="Times New Roman" w:hAnsi="Times New Roman" w:cs="Times New Roman"/>
                <w:sz w:val="18"/>
                <w:szCs w:val="24"/>
                <w:lang w:val="ru-RU"/>
              </w:rPr>
              <w:t>51</w:t>
            </w:r>
            <w:r w:rsidR="005B0946" w:rsidRPr="0090376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4"/>
                <w:lang/>
              </w:rPr>
              <w:t>*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9B15DC" w14:textId="77777777" w:rsidR="002E0F2C" w:rsidRPr="00331BC5" w:rsidRDefault="002E0F2C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6F4144"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  <w:t>5,0</w:t>
            </w:r>
          </w:p>
        </w:tc>
      </w:tr>
      <w:tr w:rsidR="00650A42" w:rsidRPr="00331BC5" w14:paraId="0CA05B91" w14:textId="77777777" w:rsidTr="00D07E9C">
        <w:trPr>
          <w:jc w:val="center"/>
        </w:trPr>
        <w:tc>
          <w:tcPr>
            <w:tcW w:w="94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7C0DB0E" w14:textId="77777777" w:rsidR="00650A42" w:rsidRPr="006F4144" w:rsidRDefault="00650A42" w:rsidP="002E0F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/>
              </w:rPr>
            </w:pPr>
            <w:r w:rsidRPr="0090376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4"/>
                <w:lang/>
              </w:rPr>
              <w:t xml:space="preserve">* </w:t>
            </w:r>
            <w:r w:rsidRPr="0090376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4"/>
                <w:lang w:val="ru-RU"/>
              </w:rPr>
              <w:t>Полупроходной балл</w:t>
            </w:r>
          </w:p>
        </w:tc>
      </w:tr>
    </w:tbl>
    <w:p w14:paraId="7EE574FB" w14:textId="77777777" w:rsidR="00EF4DA4" w:rsidRPr="00EF4DA4" w:rsidRDefault="0068614E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  <w:r>
        <w:rPr>
          <w:rFonts w:ascii="Times New Roman" w:eastAsia="Times New Roman" w:hAnsi="Times New Roman" w:cs="Times New Roman"/>
          <w:sz w:val="18"/>
          <w:szCs w:val="24"/>
          <w:lang/>
        </w:rPr>
        <w:pict w14:anchorId="3DF9F796">
          <v:rect id="_x0000_i1028" style="width:0;height:1.5pt" o:hralign="center" o:hrstd="t" o:hr="t" fillcolor="#a0a0a0" stroked="f"/>
        </w:pict>
      </w:r>
    </w:p>
    <w:p w14:paraId="43C5C0F0" w14:textId="77777777" w:rsidR="00EF4DA4" w:rsidRPr="00EF4DA4" w:rsidRDefault="0068614E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  <w:r>
        <w:rPr>
          <w:rFonts w:ascii="Times New Roman" w:eastAsia="Times New Roman" w:hAnsi="Times New Roman" w:cs="Times New Roman"/>
          <w:sz w:val="18"/>
          <w:szCs w:val="24"/>
          <w:lang/>
        </w:rPr>
        <w:pict w14:anchorId="399C1CE5">
          <v:rect id="_x0000_i1029" style="width:0;height:1.5pt" o:hralign="center" o:hrstd="t" o:hr="t" fillcolor="#a0a0a0" stroked="f"/>
        </w:pict>
      </w:r>
    </w:p>
    <w:p w14:paraId="1487857E" w14:textId="77777777" w:rsidR="00EF4DA4" w:rsidRPr="00EF4DA4" w:rsidRDefault="00EF4DA4" w:rsidP="00EF4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/>
        </w:rPr>
      </w:pPr>
    </w:p>
    <w:sectPr w:rsidR="00EF4DA4" w:rsidRPr="00EF4DA4" w:rsidSect="00EF4DA4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A4"/>
    <w:rsid w:val="000740D9"/>
    <w:rsid w:val="00076C3A"/>
    <w:rsid w:val="001055C7"/>
    <w:rsid w:val="00113DA3"/>
    <w:rsid w:val="001E0BE4"/>
    <w:rsid w:val="00282C0E"/>
    <w:rsid w:val="002E0F2C"/>
    <w:rsid w:val="00331BC5"/>
    <w:rsid w:val="003846EF"/>
    <w:rsid w:val="00384D5D"/>
    <w:rsid w:val="00394701"/>
    <w:rsid w:val="003979F2"/>
    <w:rsid w:val="003B29FA"/>
    <w:rsid w:val="00425EF8"/>
    <w:rsid w:val="00471F9E"/>
    <w:rsid w:val="005517FE"/>
    <w:rsid w:val="005610FC"/>
    <w:rsid w:val="00575681"/>
    <w:rsid w:val="00594E66"/>
    <w:rsid w:val="005A27B9"/>
    <w:rsid w:val="005A538F"/>
    <w:rsid w:val="005B0946"/>
    <w:rsid w:val="005F26BF"/>
    <w:rsid w:val="00613F27"/>
    <w:rsid w:val="00626B85"/>
    <w:rsid w:val="00634257"/>
    <w:rsid w:val="006371F5"/>
    <w:rsid w:val="00650365"/>
    <w:rsid w:val="00650A42"/>
    <w:rsid w:val="00657D78"/>
    <w:rsid w:val="0068614E"/>
    <w:rsid w:val="006F4144"/>
    <w:rsid w:val="00740881"/>
    <w:rsid w:val="0074331E"/>
    <w:rsid w:val="0075269C"/>
    <w:rsid w:val="00903762"/>
    <w:rsid w:val="00971959"/>
    <w:rsid w:val="00974D1C"/>
    <w:rsid w:val="00981A56"/>
    <w:rsid w:val="00A4576B"/>
    <w:rsid w:val="00A55C75"/>
    <w:rsid w:val="00A71B1A"/>
    <w:rsid w:val="00AF1537"/>
    <w:rsid w:val="00B1693E"/>
    <w:rsid w:val="00B17F43"/>
    <w:rsid w:val="00B42EB3"/>
    <w:rsid w:val="00B66A67"/>
    <w:rsid w:val="00BD0ADC"/>
    <w:rsid w:val="00BD530B"/>
    <w:rsid w:val="00C10D37"/>
    <w:rsid w:val="00CB491B"/>
    <w:rsid w:val="00CD2642"/>
    <w:rsid w:val="00D33E55"/>
    <w:rsid w:val="00DB4BCC"/>
    <w:rsid w:val="00E453E4"/>
    <w:rsid w:val="00E60458"/>
    <w:rsid w:val="00E67F9F"/>
    <w:rsid w:val="00EF4DA4"/>
    <w:rsid w:val="00F01D27"/>
    <w:rsid w:val="00F10733"/>
    <w:rsid w:val="00F155EC"/>
    <w:rsid w:val="00F74417"/>
    <w:rsid w:val="00F7554D"/>
    <w:rsid w:val="00F8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FC04BE2"/>
  <w15:chartTrackingRefBased/>
  <w15:docId w15:val="{DF961A44-199B-452F-AEC7-E16BAEFA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BC5"/>
  </w:style>
  <w:style w:type="paragraph" w:styleId="1">
    <w:name w:val="heading 1"/>
    <w:basedOn w:val="a"/>
    <w:link w:val="10"/>
    <w:uiPriority w:val="9"/>
    <w:qFormat/>
    <w:rsid w:val="00EF4D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DA4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customStyle="1" w:styleId="msonormal0">
    <w:name w:val="msonormal"/>
    <w:basedOn w:val="a"/>
    <w:rsid w:val="00EF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stat">
    <w:name w:val="stat"/>
    <w:basedOn w:val="a"/>
    <w:rsid w:val="00EF4DA4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tabhead">
    <w:name w:val="tabhead"/>
    <w:basedOn w:val="a"/>
    <w:rsid w:val="00EF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Колбасич Лидия Петровна</dc:creator>
  <cp:keywords/>
  <dc:description/>
  <cp:lastModifiedBy>Любченко Ольга Анатольевна</cp:lastModifiedBy>
  <cp:revision>37</cp:revision>
  <cp:lastPrinted>2025-09-15T11:23:00Z</cp:lastPrinted>
  <dcterms:created xsi:type="dcterms:W3CDTF">2024-09-24T17:42:00Z</dcterms:created>
  <dcterms:modified xsi:type="dcterms:W3CDTF">2025-10-30T12:57:00Z</dcterms:modified>
</cp:coreProperties>
</file>