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7D976" w14:textId="60EC15C6" w:rsidR="00A0647F" w:rsidRPr="00124447" w:rsidRDefault="00A0647F" w:rsidP="00A0647F">
      <w:pPr>
        <w:ind w:left="4956" w:firstLine="708"/>
        <w:jc w:val="right"/>
        <w:rPr>
          <w:rFonts w:ascii="Times New Roman" w:hAnsi="Times New Roman"/>
          <w:sz w:val="28"/>
          <w:szCs w:val="28"/>
        </w:rPr>
      </w:pPr>
      <w:r w:rsidRPr="00124447">
        <w:rPr>
          <w:rFonts w:ascii="Times New Roman" w:hAnsi="Times New Roman"/>
          <w:sz w:val="28"/>
          <w:szCs w:val="28"/>
        </w:rPr>
        <w:t>УТВЕРЖДАЮ</w:t>
      </w:r>
    </w:p>
    <w:p w14:paraId="1B8E3DA4" w14:textId="3DF975DD" w:rsidR="00A0647F" w:rsidRPr="00124447" w:rsidRDefault="00A0647F" w:rsidP="00A0647F">
      <w:pPr>
        <w:ind w:left="4860"/>
        <w:jc w:val="right"/>
        <w:rPr>
          <w:rFonts w:ascii="Times New Roman" w:hAnsi="Times New Roman"/>
          <w:sz w:val="28"/>
          <w:szCs w:val="28"/>
        </w:rPr>
      </w:pPr>
      <w:r w:rsidRPr="00124447">
        <w:rPr>
          <w:rFonts w:ascii="Times New Roman" w:hAnsi="Times New Roman"/>
          <w:sz w:val="28"/>
          <w:szCs w:val="28"/>
        </w:rPr>
        <w:t>Ректор ВГУ имени П.М.</w:t>
      </w:r>
      <w:r w:rsidR="00816D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4447">
        <w:rPr>
          <w:rFonts w:ascii="Times New Roman" w:hAnsi="Times New Roman"/>
          <w:sz w:val="28"/>
          <w:szCs w:val="28"/>
        </w:rPr>
        <w:t>Машерова</w:t>
      </w:r>
      <w:proofErr w:type="spellEnd"/>
    </w:p>
    <w:p w14:paraId="3ADF71C7" w14:textId="77777777" w:rsidR="00A0647F" w:rsidRPr="00124447" w:rsidRDefault="00A0647F" w:rsidP="00A0647F">
      <w:pPr>
        <w:ind w:left="4860"/>
        <w:jc w:val="right"/>
        <w:rPr>
          <w:rFonts w:ascii="Times New Roman" w:hAnsi="Times New Roman"/>
          <w:sz w:val="28"/>
          <w:szCs w:val="28"/>
        </w:rPr>
      </w:pPr>
      <w:r w:rsidRPr="00124447">
        <w:rPr>
          <w:rFonts w:ascii="Times New Roman" w:hAnsi="Times New Roman"/>
          <w:sz w:val="28"/>
          <w:szCs w:val="28"/>
        </w:rPr>
        <w:t xml:space="preserve">______________ </w:t>
      </w:r>
      <w:r w:rsidR="004F4A6E" w:rsidRPr="00124447">
        <w:rPr>
          <w:rFonts w:ascii="Times New Roman" w:hAnsi="Times New Roman"/>
          <w:sz w:val="28"/>
          <w:szCs w:val="28"/>
        </w:rPr>
        <w:t>В.В. Богатырёва</w:t>
      </w:r>
    </w:p>
    <w:p w14:paraId="291CB7C9" w14:textId="64119DDE" w:rsidR="00A0647F" w:rsidRPr="005F2FBB" w:rsidRDefault="004F4A6E" w:rsidP="00A0647F">
      <w:pPr>
        <w:ind w:left="4860"/>
        <w:jc w:val="right"/>
        <w:rPr>
          <w:rFonts w:ascii="Times New Roman" w:hAnsi="Times New Roman"/>
          <w:sz w:val="28"/>
          <w:szCs w:val="28"/>
        </w:rPr>
      </w:pPr>
      <w:r w:rsidRPr="00124447">
        <w:rPr>
          <w:rFonts w:ascii="Times New Roman" w:hAnsi="Times New Roman"/>
          <w:sz w:val="28"/>
          <w:szCs w:val="28"/>
        </w:rPr>
        <w:t>«___» ____________________202</w:t>
      </w:r>
      <w:r w:rsidR="00AE6A64" w:rsidRPr="005F2FBB">
        <w:rPr>
          <w:rFonts w:ascii="Times New Roman" w:hAnsi="Times New Roman"/>
          <w:sz w:val="28"/>
          <w:szCs w:val="28"/>
        </w:rPr>
        <w:t>6</w:t>
      </w:r>
    </w:p>
    <w:p w14:paraId="3A239C3D" w14:textId="77777777" w:rsidR="00124447" w:rsidRDefault="00124447" w:rsidP="00503F0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C3615A" w14:textId="75C8F9C9" w:rsidR="00503F02" w:rsidRPr="00124447" w:rsidRDefault="00503F02" w:rsidP="00503F0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24447">
        <w:rPr>
          <w:rFonts w:ascii="Times New Roman" w:hAnsi="Times New Roman"/>
          <w:sz w:val="28"/>
          <w:szCs w:val="28"/>
        </w:rPr>
        <w:t>ГРАФИК</w:t>
      </w:r>
    </w:p>
    <w:p w14:paraId="32FB4646" w14:textId="77777777" w:rsidR="00A7048E" w:rsidRDefault="00A7048E" w:rsidP="00A7048E">
      <w:pPr>
        <w:spacing w:line="240" w:lineRule="auto"/>
        <w:ind w:left="1418"/>
        <w:jc w:val="center"/>
        <w:rPr>
          <w:rFonts w:ascii="Times New Roman" w:hAnsi="Times New Roman"/>
          <w:sz w:val="28"/>
          <w:szCs w:val="28"/>
        </w:rPr>
      </w:pPr>
      <w:r w:rsidRPr="00153975">
        <w:rPr>
          <w:rFonts w:ascii="Times New Roman" w:hAnsi="Times New Roman"/>
          <w:sz w:val="28"/>
          <w:szCs w:val="28"/>
        </w:rPr>
        <w:t>распр</w:t>
      </w:r>
      <w:r>
        <w:rPr>
          <w:rFonts w:ascii="Times New Roman" w:hAnsi="Times New Roman"/>
          <w:sz w:val="28"/>
          <w:szCs w:val="28"/>
        </w:rPr>
        <w:t xml:space="preserve">еделения, направления на работу </w:t>
      </w:r>
      <w:r w:rsidRPr="00153975">
        <w:rPr>
          <w:rFonts w:ascii="Times New Roman" w:hAnsi="Times New Roman"/>
          <w:sz w:val="28"/>
          <w:szCs w:val="28"/>
        </w:rPr>
        <w:t>выпускников 202</w:t>
      </w:r>
      <w:r>
        <w:rPr>
          <w:rFonts w:ascii="Times New Roman" w:hAnsi="Times New Roman"/>
          <w:sz w:val="28"/>
          <w:szCs w:val="28"/>
          <w:lang w:val="ru-BY"/>
        </w:rPr>
        <w:t>6</w:t>
      </w:r>
      <w:r w:rsidRPr="00153975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  <w:lang w:val="ru-BY"/>
        </w:rPr>
        <w:t>В</w:t>
      </w:r>
      <w:r w:rsidRPr="00153975">
        <w:rPr>
          <w:rFonts w:ascii="Times New Roman" w:hAnsi="Times New Roman"/>
          <w:sz w:val="28"/>
          <w:szCs w:val="28"/>
        </w:rPr>
        <w:t xml:space="preserve">ГУ имени П.М. </w:t>
      </w:r>
      <w:proofErr w:type="spellStart"/>
      <w:r w:rsidRPr="00153975">
        <w:rPr>
          <w:rFonts w:ascii="Times New Roman" w:hAnsi="Times New Roman"/>
          <w:sz w:val="28"/>
          <w:szCs w:val="28"/>
        </w:rPr>
        <w:t>Машерова</w:t>
      </w:r>
      <w:proofErr w:type="spellEnd"/>
      <w:r w:rsidRPr="00153975">
        <w:rPr>
          <w:rFonts w:ascii="Times New Roman" w:hAnsi="Times New Roman"/>
          <w:sz w:val="28"/>
          <w:szCs w:val="28"/>
        </w:rPr>
        <w:t xml:space="preserve"> </w:t>
      </w:r>
    </w:p>
    <w:p w14:paraId="6CC3C258" w14:textId="77777777" w:rsidR="00A7048E" w:rsidRPr="00AA7415" w:rsidRDefault="00A7048E" w:rsidP="00A7048E">
      <w:pPr>
        <w:spacing w:line="240" w:lineRule="auto"/>
        <w:ind w:left="1418"/>
        <w:jc w:val="center"/>
        <w:rPr>
          <w:rFonts w:ascii="Times New Roman" w:hAnsi="Times New Roman"/>
          <w:sz w:val="28"/>
          <w:szCs w:val="28"/>
          <w:lang w:val="ru-BY"/>
        </w:rPr>
      </w:pPr>
      <w:r w:rsidRPr="00153975">
        <w:rPr>
          <w:rFonts w:ascii="Times New Roman" w:hAnsi="Times New Roman"/>
          <w:sz w:val="28"/>
          <w:szCs w:val="28"/>
        </w:rPr>
        <w:t>с высшим образованием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975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ru-BY"/>
        </w:rPr>
        <w:t xml:space="preserve"> ступени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ru-BY"/>
        </w:rPr>
        <w:t xml:space="preserve"> углубленного высшего образования</w:t>
      </w:r>
    </w:p>
    <w:p w14:paraId="0807C59E" w14:textId="77777777" w:rsidR="00503F02" w:rsidRPr="00A7048E" w:rsidRDefault="00503F02" w:rsidP="00503F02">
      <w:pPr>
        <w:spacing w:line="240" w:lineRule="auto"/>
        <w:ind w:left="4860"/>
        <w:jc w:val="right"/>
        <w:rPr>
          <w:rFonts w:ascii="Times New Roman" w:hAnsi="Times New Roman"/>
          <w:sz w:val="28"/>
          <w:szCs w:val="28"/>
          <w:lang w:val="ru-BY"/>
        </w:rPr>
      </w:pPr>
    </w:p>
    <w:tbl>
      <w:tblPr>
        <w:tblStyle w:val="a4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977"/>
        <w:gridCol w:w="1134"/>
        <w:gridCol w:w="1134"/>
        <w:gridCol w:w="1134"/>
        <w:gridCol w:w="992"/>
        <w:gridCol w:w="1276"/>
        <w:gridCol w:w="1275"/>
        <w:gridCol w:w="1418"/>
      </w:tblGrid>
      <w:tr w:rsidR="00503F02" w:rsidRPr="00124447" w14:paraId="1DC7B664" w14:textId="77777777" w:rsidTr="00816DC9">
        <w:tc>
          <w:tcPr>
            <w:tcW w:w="568" w:type="dxa"/>
            <w:vMerge w:val="restart"/>
          </w:tcPr>
          <w:p w14:paraId="2D34FCD1" w14:textId="77777777" w:rsidR="00503F02" w:rsidRPr="00124447" w:rsidRDefault="00503F02" w:rsidP="00A56599">
            <w:pPr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64D39D2A" w14:textId="5E86B2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 xml:space="preserve">Дата, время, </w:t>
            </w:r>
          </w:p>
          <w:p w14:paraId="254139CA" w14:textId="777777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 xml:space="preserve">аудитория </w:t>
            </w:r>
          </w:p>
          <w:p w14:paraId="5252B294" w14:textId="777777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(учебный корпус)</w:t>
            </w:r>
          </w:p>
        </w:tc>
        <w:tc>
          <w:tcPr>
            <w:tcW w:w="2977" w:type="dxa"/>
            <w:vMerge w:val="restart"/>
          </w:tcPr>
          <w:p w14:paraId="4999BA72" w14:textId="777777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Наименование факультета</w:t>
            </w:r>
          </w:p>
          <w:p w14:paraId="299289B9" w14:textId="777777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BA3DAB" w14:textId="777777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14:paraId="04DCC38F" w14:textId="2C2E0109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Подлежат распределению и направлению на работу, чел.</w:t>
            </w:r>
          </w:p>
        </w:tc>
        <w:tc>
          <w:tcPr>
            <w:tcW w:w="2268" w:type="dxa"/>
            <w:gridSpan w:val="2"/>
          </w:tcPr>
          <w:p w14:paraId="2446F0EF" w14:textId="777777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Дневная форма получения образования, где обучение осуществляется</w:t>
            </w:r>
          </w:p>
        </w:tc>
        <w:tc>
          <w:tcPr>
            <w:tcW w:w="2693" w:type="dxa"/>
            <w:gridSpan w:val="2"/>
          </w:tcPr>
          <w:p w14:paraId="5095CC34" w14:textId="77777777" w:rsidR="00503F02" w:rsidRPr="00124447" w:rsidRDefault="00503F02" w:rsidP="00A5659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Заочная форма получения образования, где обучение осуществляется</w:t>
            </w:r>
          </w:p>
        </w:tc>
      </w:tr>
      <w:tr w:rsidR="00503F02" w:rsidRPr="00124447" w14:paraId="42083410" w14:textId="77777777" w:rsidTr="00A7048E">
        <w:trPr>
          <w:cantSplit/>
          <w:trHeight w:val="1134"/>
        </w:trPr>
        <w:tc>
          <w:tcPr>
            <w:tcW w:w="568" w:type="dxa"/>
            <w:vMerge/>
          </w:tcPr>
          <w:p w14:paraId="11ACE975" w14:textId="77777777" w:rsidR="00503F02" w:rsidRPr="00124447" w:rsidRDefault="00503F02" w:rsidP="00A565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3184D9CA" w14:textId="77777777" w:rsidR="00503F02" w:rsidRPr="00124447" w:rsidRDefault="00503F02" w:rsidP="00A565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50A3DB45" w14:textId="777777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1FCB72" w14:textId="77777777" w:rsidR="00503F02" w:rsidRPr="00124447" w:rsidRDefault="00503F02" w:rsidP="00503F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</w:p>
          <w:p w14:paraId="13CCA50A" w14:textId="77777777" w:rsidR="00503F02" w:rsidRPr="00816DC9" w:rsidRDefault="00503F02" w:rsidP="00503F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DC9">
              <w:rPr>
                <w:rFonts w:ascii="Times New Roman" w:hAnsi="Times New Roman"/>
                <w:sz w:val="26"/>
                <w:szCs w:val="26"/>
              </w:rPr>
              <w:t>ступень</w:t>
            </w:r>
          </w:p>
        </w:tc>
        <w:tc>
          <w:tcPr>
            <w:tcW w:w="1134" w:type="dxa"/>
            <w:textDirection w:val="btLr"/>
            <w:vAlign w:val="center"/>
          </w:tcPr>
          <w:p w14:paraId="49D97A5B" w14:textId="2E419E79" w:rsidR="00503F02" w:rsidRPr="00A7048E" w:rsidRDefault="00A7048E" w:rsidP="00A7048E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Углубленное высшее </w:t>
            </w:r>
          </w:p>
        </w:tc>
        <w:tc>
          <w:tcPr>
            <w:tcW w:w="1134" w:type="dxa"/>
          </w:tcPr>
          <w:p w14:paraId="3737E1EE" w14:textId="77777777" w:rsidR="00503F02" w:rsidRPr="00C00DBF" w:rsidRDefault="00503F02" w:rsidP="00A565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DB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14:paraId="75E33E60" w14:textId="777777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 xml:space="preserve">за счет средств </w:t>
            </w:r>
            <w:proofErr w:type="spellStart"/>
            <w:r w:rsidRPr="00124447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spellEnd"/>
            <w:r w:rsidRPr="0012444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24447">
              <w:rPr>
                <w:rFonts w:ascii="Times New Roman" w:hAnsi="Times New Roman"/>
                <w:sz w:val="28"/>
                <w:szCs w:val="28"/>
              </w:rPr>
              <w:t>бюдж</w:t>
            </w:r>
            <w:proofErr w:type="spellEnd"/>
            <w:r w:rsidRPr="001244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9DCDDB1" w14:textId="777777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на платной основе</w:t>
            </w:r>
          </w:p>
        </w:tc>
        <w:tc>
          <w:tcPr>
            <w:tcW w:w="1275" w:type="dxa"/>
          </w:tcPr>
          <w:p w14:paraId="193189AC" w14:textId="777777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 xml:space="preserve">за счет средств </w:t>
            </w:r>
            <w:proofErr w:type="spellStart"/>
            <w:r w:rsidRPr="00124447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spellEnd"/>
            <w:r w:rsidRPr="0012444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24447">
              <w:rPr>
                <w:rFonts w:ascii="Times New Roman" w:hAnsi="Times New Roman"/>
                <w:sz w:val="28"/>
                <w:szCs w:val="28"/>
              </w:rPr>
              <w:t>бюдж</w:t>
            </w:r>
            <w:proofErr w:type="spellEnd"/>
            <w:r w:rsidRPr="001244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1C7B5212" w14:textId="77777777" w:rsidR="00503F02" w:rsidRPr="00124447" w:rsidRDefault="00503F02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на платной основе</w:t>
            </w:r>
          </w:p>
        </w:tc>
      </w:tr>
      <w:tr w:rsidR="00503F02" w:rsidRPr="00124447" w14:paraId="54FA1BBC" w14:textId="77777777" w:rsidTr="00816DC9">
        <w:tc>
          <w:tcPr>
            <w:tcW w:w="568" w:type="dxa"/>
          </w:tcPr>
          <w:p w14:paraId="4FC21424" w14:textId="77777777" w:rsidR="00503F02" w:rsidRPr="00124447" w:rsidRDefault="00503F02" w:rsidP="00A56599">
            <w:pPr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14:paraId="638B8A1C" w14:textId="638EFE54" w:rsidR="00503F02" w:rsidRPr="001271E1" w:rsidRDefault="00ED548B" w:rsidP="00A5659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A7048E">
              <w:rPr>
                <w:rFonts w:ascii="Times New Roman" w:hAnsi="Times New Roman"/>
                <w:sz w:val="28"/>
                <w:szCs w:val="28"/>
              </w:rPr>
              <w:t>7</w:t>
            </w:r>
            <w:r w:rsidR="00503F02" w:rsidRPr="001271E1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A7048E">
              <w:rPr>
                <w:rFonts w:ascii="Times New Roman" w:hAnsi="Times New Roman"/>
                <w:sz w:val="28"/>
                <w:szCs w:val="28"/>
              </w:rPr>
              <w:t>6</w:t>
            </w:r>
            <w:r w:rsidR="00503F02" w:rsidRPr="001271E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1271E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="00503F02" w:rsidRPr="001271E1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14:paraId="7B3E36A0" w14:textId="27BD3509" w:rsidR="00503F02" w:rsidRPr="001271E1" w:rsidRDefault="00503F02" w:rsidP="00A5659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 xml:space="preserve">ауд. </w:t>
            </w:r>
            <w:r w:rsidR="006D4C61" w:rsidRPr="001271E1">
              <w:rPr>
                <w:rFonts w:ascii="Times New Roman" w:hAnsi="Times New Roman"/>
                <w:sz w:val="28"/>
                <w:szCs w:val="28"/>
              </w:rPr>
              <w:t>601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 xml:space="preserve"> (УК № </w:t>
            </w:r>
            <w:r w:rsidR="006D4C61" w:rsidRPr="001271E1">
              <w:rPr>
                <w:rFonts w:ascii="Times New Roman" w:hAnsi="Times New Roman"/>
                <w:sz w:val="28"/>
                <w:szCs w:val="28"/>
              </w:rPr>
              <w:t>1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14:paraId="1CC28BE4" w14:textId="45368A3A" w:rsidR="00503F02" w:rsidRPr="001271E1" w:rsidRDefault="006D4C61" w:rsidP="00503F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 xml:space="preserve">Факультет гуманитаристики и языковых коммуникаций </w:t>
            </w:r>
          </w:p>
        </w:tc>
        <w:tc>
          <w:tcPr>
            <w:tcW w:w="1134" w:type="dxa"/>
            <w:vAlign w:val="center"/>
          </w:tcPr>
          <w:p w14:paraId="6E7D75BA" w14:textId="28EADB4E" w:rsidR="00503F02" w:rsidRPr="00124447" w:rsidRDefault="00FE1495" w:rsidP="00D772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vAlign w:val="center"/>
          </w:tcPr>
          <w:p w14:paraId="5E1A60D9" w14:textId="54EBF68F" w:rsidR="00503F02" w:rsidRPr="008825F8" w:rsidRDefault="00FE1495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5023D79" w14:textId="784A70B7" w:rsidR="00503F02" w:rsidRPr="00124447" w:rsidRDefault="00FE1495" w:rsidP="00C00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  <w:vAlign w:val="center"/>
          </w:tcPr>
          <w:p w14:paraId="31FD203A" w14:textId="33CD384B" w:rsidR="00503F02" w:rsidRPr="00AE6A64" w:rsidRDefault="00FE1495" w:rsidP="00D7729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  <w:vAlign w:val="center"/>
          </w:tcPr>
          <w:p w14:paraId="56CA1FAB" w14:textId="0917C241" w:rsidR="00503F02" w:rsidRPr="00124447" w:rsidRDefault="00FE1495" w:rsidP="00FE14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  <w:vAlign w:val="center"/>
          </w:tcPr>
          <w:p w14:paraId="232DD1B8" w14:textId="6A8AC220" w:rsidR="00503F02" w:rsidRPr="00124447" w:rsidRDefault="00FE1495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2FD33738" w14:textId="68463E4B" w:rsidR="00503F02" w:rsidRPr="00124447" w:rsidRDefault="00FE1495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048E" w:rsidRPr="00124447" w14:paraId="7AE60F3C" w14:textId="77777777" w:rsidTr="00816DC9">
        <w:tc>
          <w:tcPr>
            <w:tcW w:w="568" w:type="dxa"/>
          </w:tcPr>
          <w:p w14:paraId="0E42BC95" w14:textId="0B3A0B0F" w:rsidR="00A7048E" w:rsidRPr="00124447" w:rsidRDefault="00A7048E" w:rsidP="00A704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194445CE" w14:textId="77777777" w:rsidR="00A7048E" w:rsidRPr="001271E1" w:rsidRDefault="00A7048E" w:rsidP="00A7048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 xml:space="preserve"> в 11.00</w:t>
            </w:r>
          </w:p>
          <w:p w14:paraId="31495674" w14:textId="6B36AA0E" w:rsidR="00A7048E" w:rsidRPr="001271E1" w:rsidRDefault="00A7048E" w:rsidP="00A7048E">
            <w:pPr>
              <w:ind w:righ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 xml:space="preserve">ауд. </w:t>
            </w:r>
            <w:r>
              <w:rPr>
                <w:rFonts w:ascii="Times New Roman" w:hAnsi="Times New Roman"/>
                <w:sz w:val="28"/>
                <w:szCs w:val="28"/>
              </w:rPr>
              <w:t>310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 xml:space="preserve"> (УК № 2)</w:t>
            </w:r>
          </w:p>
        </w:tc>
        <w:tc>
          <w:tcPr>
            <w:tcW w:w="2977" w:type="dxa"/>
          </w:tcPr>
          <w:p w14:paraId="65866E10" w14:textId="2B26BA19" w:rsidR="00A7048E" w:rsidRPr="001271E1" w:rsidRDefault="00A7048E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Педагогический факультет</w:t>
            </w:r>
          </w:p>
        </w:tc>
        <w:tc>
          <w:tcPr>
            <w:tcW w:w="1134" w:type="dxa"/>
            <w:vAlign w:val="center"/>
          </w:tcPr>
          <w:p w14:paraId="7139586A" w14:textId="04E414F9" w:rsidR="00A7048E" w:rsidRPr="00124447" w:rsidRDefault="00FE1495" w:rsidP="00882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825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001DD55" w14:textId="2DBEDAA7" w:rsidR="00A7048E" w:rsidRPr="008825F8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294E56A" w14:textId="0C3BF5F1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vAlign w:val="center"/>
          </w:tcPr>
          <w:p w14:paraId="4531DDB0" w14:textId="59EE1C32" w:rsidR="00A7048E" w:rsidRPr="00124447" w:rsidRDefault="008825F8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14:paraId="25127C09" w14:textId="20E7A2D6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512D299A" w14:textId="6E5D5FCA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4CA1EBF6" w14:textId="1EBC9F34" w:rsidR="00A7048E" w:rsidRPr="00124447" w:rsidRDefault="008825F8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048E" w:rsidRPr="00124447" w14:paraId="24603DCC" w14:textId="77777777" w:rsidTr="00816DC9">
        <w:tc>
          <w:tcPr>
            <w:tcW w:w="568" w:type="dxa"/>
          </w:tcPr>
          <w:p w14:paraId="53DC9BAB" w14:textId="08C890ED" w:rsidR="00A7048E" w:rsidRPr="00124447" w:rsidRDefault="00A7048E" w:rsidP="00A704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14:paraId="2DFC8A41" w14:textId="5E65499E" w:rsidR="00A7048E" w:rsidRPr="001271E1" w:rsidRDefault="00A7048E" w:rsidP="00A7048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5F2FBB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bookmarkStart w:id="0" w:name="_GoBack"/>
            <w:bookmarkEnd w:id="0"/>
            <w:r w:rsidRPr="001271E1">
              <w:rPr>
                <w:rFonts w:ascii="Times New Roman" w:hAnsi="Times New Roman"/>
                <w:sz w:val="28"/>
                <w:szCs w:val="28"/>
              </w:rPr>
              <w:t xml:space="preserve"> в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14:paraId="514CCD88" w14:textId="4C509F60" w:rsidR="00A7048E" w:rsidRDefault="00A7048E" w:rsidP="00A7048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ауд. 17 (УК № 3)</w:t>
            </w:r>
          </w:p>
        </w:tc>
        <w:tc>
          <w:tcPr>
            <w:tcW w:w="2977" w:type="dxa"/>
          </w:tcPr>
          <w:p w14:paraId="0A75AF27" w14:textId="4BFF15D1" w:rsidR="00A7048E" w:rsidRPr="001271E1" w:rsidRDefault="00A7048E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 xml:space="preserve">Факультет социальной педагогики и психологии </w:t>
            </w:r>
          </w:p>
        </w:tc>
        <w:tc>
          <w:tcPr>
            <w:tcW w:w="1134" w:type="dxa"/>
            <w:vAlign w:val="center"/>
          </w:tcPr>
          <w:p w14:paraId="5FCD2F5A" w14:textId="6370F779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14:paraId="5D9E74C6" w14:textId="7FD2D045" w:rsidR="00A7048E" w:rsidRPr="008825F8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2F2AB0B" w14:textId="16F35206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  <w:vAlign w:val="center"/>
          </w:tcPr>
          <w:p w14:paraId="52989A0A" w14:textId="72DCC5A0" w:rsidR="00A7048E" w:rsidRPr="00124447" w:rsidRDefault="008825F8" w:rsidP="00882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435A51B1" w14:textId="715EBB9E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7AFCC7E4" w14:textId="6581C4F7" w:rsidR="00A7048E" w:rsidRPr="00124447" w:rsidRDefault="008825F8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4E8D78CD" w14:textId="3E6E3469" w:rsidR="00A7048E" w:rsidRPr="00124447" w:rsidRDefault="008825F8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D4C61" w:rsidRPr="00124447" w14:paraId="5A725F38" w14:textId="77777777" w:rsidTr="00816DC9">
        <w:tc>
          <w:tcPr>
            <w:tcW w:w="568" w:type="dxa"/>
          </w:tcPr>
          <w:p w14:paraId="7BB09CA4" w14:textId="58EA451B" w:rsidR="006D4C61" w:rsidRPr="00124447" w:rsidRDefault="00A7048E" w:rsidP="00A565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6D4C61" w:rsidRPr="001244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59323B15" w14:textId="7262D1BC" w:rsidR="006D4C61" w:rsidRPr="001271E1" w:rsidRDefault="006D4C61" w:rsidP="006D4C61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2</w:t>
            </w:r>
            <w:r w:rsidR="00A7048E">
              <w:rPr>
                <w:rFonts w:ascii="Times New Roman" w:hAnsi="Times New Roman"/>
                <w:sz w:val="28"/>
                <w:szCs w:val="28"/>
              </w:rPr>
              <w:t>6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A7048E">
              <w:rPr>
                <w:rFonts w:ascii="Times New Roman" w:hAnsi="Times New Roman"/>
                <w:sz w:val="28"/>
                <w:szCs w:val="28"/>
              </w:rPr>
              <w:t>6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 xml:space="preserve"> в 11.00</w:t>
            </w:r>
          </w:p>
          <w:p w14:paraId="4176361D" w14:textId="6549B95E" w:rsidR="006D4C61" w:rsidRPr="001271E1" w:rsidRDefault="006D4C61" w:rsidP="006D4C61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 xml:space="preserve">ауд. </w:t>
            </w:r>
            <w:r w:rsidR="0093604A" w:rsidRPr="001271E1">
              <w:rPr>
                <w:rFonts w:ascii="Times New Roman" w:hAnsi="Times New Roman"/>
                <w:sz w:val="28"/>
                <w:szCs w:val="28"/>
              </w:rPr>
              <w:t>24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 xml:space="preserve"> (УК № 3)</w:t>
            </w:r>
          </w:p>
        </w:tc>
        <w:tc>
          <w:tcPr>
            <w:tcW w:w="2977" w:type="dxa"/>
          </w:tcPr>
          <w:p w14:paraId="6F06DE29" w14:textId="70BBD3C3" w:rsidR="006D4C61" w:rsidRPr="001271E1" w:rsidRDefault="006D4C61" w:rsidP="00503F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Факультет физической культуры и спорта</w:t>
            </w:r>
          </w:p>
        </w:tc>
        <w:tc>
          <w:tcPr>
            <w:tcW w:w="1134" w:type="dxa"/>
            <w:vAlign w:val="center"/>
          </w:tcPr>
          <w:p w14:paraId="7585ACBF" w14:textId="4C927C7C" w:rsidR="006D4C61" w:rsidRPr="00124447" w:rsidRDefault="00FE1495" w:rsidP="00796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vAlign w:val="center"/>
          </w:tcPr>
          <w:p w14:paraId="24412448" w14:textId="2ABE7C76" w:rsidR="006D4C61" w:rsidRPr="008825F8" w:rsidRDefault="00FE1495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219B299" w14:textId="30404FCF" w:rsidR="006D4C61" w:rsidRPr="00124447" w:rsidRDefault="00FE1495" w:rsidP="00C71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  <w:vAlign w:val="center"/>
          </w:tcPr>
          <w:p w14:paraId="5EE58C9E" w14:textId="77B5BB23" w:rsidR="006D4C61" w:rsidRPr="00124447" w:rsidRDefault="00FE1495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14:paraId="27507F1D" w14:textId="5D2524B3" w:rsidR="006D4C61" w:rsidRPr="00124447" w:rsidRDefault="00FE1495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6293CB9" w14:textId="11D91CE9" w:rsidR="006D4C61" w:rsidRPr="00124447" w:rsidRDefault="00FE1495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070B6019" w14:textId="5136DF66" w:rsidR="006D4C61" w:rsidRPr="00124447" w:rsidRDefault="00FE1495" w:rsidP="00A56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048E" w:rsidRPr="00124447" w14:paraId="3F852CD7" w14:textId="77777777" w:rsidTr="008C0D48">
        <w:tc>
          <w:tcPr>
            <w:tcW w:w="568" w:type="dxa"/>
          </w:tcPr>
          <w:p w14:paraId="1A06E493" w14:textId="6CDD603C" w:rsidR="00A7048E" w:rsidRPr="00124447" w:rsidRDefault="00A7048E" w:rsidP="00A704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244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B95325E" w14:textId="77777777" w:rsidR="00A7048E" w:rsidRPr="001271E1" w:rsidRDefault="00A7048E" w:rsidP="00A7048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 xml:space="preserve"> в 11.00</w:t>
            </w:r>
          </w:p>
          <w:p w14:paraId="4152F1D5" w14:textId="15BA07B5" w:rsidR="00A7048E" w:rsidRPr="001271E1" w:rsidRDefault="00A7048E" w:rsidP="00A7048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ауд. 211 (УК № 4)</w:t>
            </w:r>
          </w:p>
        </w:tc>
        <w:tc>
          <w:tcPr>
            <w:tcW w:w="2977" w:type="dxa"/>
          </w:tcPr>
          <w:p w14:paraId="2614470E" w14:textId="1CC67024" w:rsidR="00A7048E" w:rsidRPr="001271E1" w:rsidRDefault="00A7048E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Художественно-графический факультет</w:t>
            </w:r>
          </w:p>
        </w:tc>
        <w:tc>
          <w:tcPr>
            <w:tcW w:w="1134" w:type="dxa"/>
            <w:vAlign w:val="center"/>
          </w:tcPr>
          <w:p w14:paraId="72F6B348" w14:textId="4A59A1C5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8D121" w14:textId="6B9FEA31" w:rsidR="00A7048E" w:rsidRPr="008825F8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D8BE87B" w14:textId="18457E91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vAlign w:val="center"/>
          </w:tcPr>
          <w:p w14:paraId="2B629C83" w14:textId="76333CF7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vAlign w:val="center"/>
          </w:tcPr>
          <w:p w14:paraId="011B21BD" w14:textId="4846DA84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14:paraId="08EA0277" w14:textId="26B6C705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146D488E" w14:textId="4CFDC4E3" w:rsidR="00A7048E" w:rsidRPr="00124447" w:rsidRDefault="00FE1495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2B20" w:rsidRPr="00124447" w14:paraId="02CB3995" w14:textId="77777777" w:rsidTr="00816DC9">
        <w:tc>
          <w:tcPr>
            <w:tcW w:w="568" w:type="dxa"/>
          </w:tcPr>
          <w:p w14:paraId="5FBD6FBE" w14:textId="77777777" w:rsidR="00862B20" w:rsidRPr="00124447" w:rsidRDefault="00862B20" w:rsidP="00862B20">
            <w:pPr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14:paraId="6CC1AB91" w14:textId="742A0AA7" w:rsidR="00740EDB" w:rsidRPr="001271E1" w:rsidRDefault="00A7048E" w:rsidP="00740ED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40EDB" w:rsidRPr="001271E1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40EDB" w:rsidRPr="001271E1">
              <w:rPr>
                <w:rFonts w:ascii="Times New Roman" w:hAnsi="Times New Roman"/>
                <w:sz w:val="28"/>
                <w:szCs w:val="28"/>
              </w:rPr>
              <w:t xml:space="preserve"> в 11.00</w:t>
            </w:r>
          </w:p>
          <w:p w14:paraId="749E4ED9" w14:textId="49045359" w:rsidR="00862B20" w:rsidRPr="001271E1" w:rsidRDefault="00740EDB" w:rsidP="00862B2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 xml:space="preserve">ауд. </w:t>
            </w:r>
            <w:r w:rsidR="00AB688C" w:rsidRPr="001271E1">
              <w:rPr>
                <w:rFonts w:ascii="Times New Roman" w:hAnsi="Times New Roman"/>
                <w:sz w:val="28"/>
                <w:szCs w:val="28"/>
              </w:rPr>
              <w:t xml:space="preserve">413 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 xml:space="preserve">(УК № 1) </w:t>
            </w:r>
          </w:p>
        </w:tc>
        <w:tc>
          <w:tcPr>
            <w:tcW w:w="2977" w:type="dxa"/>
          </w:tcPr>
          <w:p w14:paraId="7843D916" w14:textId="3240F111" w:rsidR="00862B20" w:rsidRPr="001271E1" w:rsidRDefault="00AB688C" w:rsidP="00862B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 xml:space="preserve">Факультет химико-биологических и географических наук </w:t>
            </w:r>
          </w:p>
        </w:tc>
        <w:tc>
          <w:tcPr>
            <w:tcW w:w="1134" w:type="dxa"/>
            <w:vAlign w:val="center"/>
          </w:tcPr>
          <w:p w14:paraId="5DEC08EB" w14:textId="70AF9726" w:rsidR="00862B20" w:rsidRPr="00124447" w:rsidRDefault="00FE1495" w:rsidP="00AB6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14:paraId="431EF6D0" w14:textId="7B0429D6" w:rsidR="00862B20" w:rsidRPr="008825F8" w:rsidRDefault="00FE1495" w:rsidP="00862B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F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14:paraId="15EF626E" w14:textId="674F79BC" w:rsidR="00862B20" w:rsidRPr="00124447" w:rsidRDefault="00FE1495" w:rsidP="00862B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vAlign w:val="center"/>
          </w:tcPr>
          <w:p w14:paraId="1B9FD9C6" w14:textId="6C5D4F09" w:rsidR="00862B20" w:rsidRPr="00124447" w:rsidRDefault="00FE1495" w:rsidP="00862B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14:paraId="5E72432A" w14:textId="6139CFBF" w:rsidR="00862B20" w:rsidRPr="00124447" w:rsidRDefault="00FE1495" w:rsidP="00862B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08791F9" w14:textId="41253435" w:rsidR="00862B20" w:rsidRPr="00124447" w:rsidRDefault="00FE1495" w:rsidP="00862B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4BF7F6FE" w14:textId="4B509B29" w:rsidR="00862B20" w:rsidRPr="00124447" w:rsidRDefault="00FE1495" w:rsidP="00862B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54221" w:rsidRPr="00124447" w14:paraId="25D3C52D" w14:textId="77777777" w:rsidTr="00816DC9">
        <w:tc>
          <w:tcPr>
            <w:tcW w:w="568" w:type="dxa"/>
          </w:tcPr>
          <w:p w14:paraId="496CAB4C" w14:textId="77777777" w:rsidR="00154221" w:rsidRPr="00124447" w:rsidRDefault="00154221" w:rsidP="00154221">
            <w:pPr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14:paraId="18546D68" w14:textId="0B71AF1E" w:rsidR="00154221" w:rsidRPr="001271E1" w:rsidRDefault="00A7048E" w:rsidP="00154221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154221" w:rsidRPr="001271E1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54221" w:rsidRPr="001271E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9B24E5" w:rsidRPr="001271E1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14:paraId="79FD1C15" w14:textId="4BB1D089" w:rsidR="00154221" w:rsidRPr="001271E1" w:rsidRDefault="00154221" w:rsidP="00A7048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 xml:space="preserve">ауд. </w:t>
            </w:r>
            <w:r w:rsidR="00A7048E">
              <w:rPr>
                <w:rFonts w:ascii="Times New Roman" w:hAnsi="Times New Roman"/>
                <w:sz w:val="28"/>
                <w:szCs w:val="28"/>
              </w:rPr>
              <w:t>329а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 xml:space="preserve"> (УК № 1) </w:t>
            </w:r>
          </w:p>
        </w:tc>
        <w:tc>
          <w:tcPr>
            <w:tcW w:w="2977" w:type="dxa"/>
          </w:tcPr>
          <w:p w14:paraId="7E2B4C6F" w14:textId="006CDE44" w:rsidR="00154221" w:rsidRPr="001271E1" w:rsidRDefault="00AB688C" w:rsidP="00A160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Юридический факультет</w:t>
            </w:r>
          </w:p>
        </w:tc>
        <w:tc>
          <w:tcPr>
            <w:tcW w:w="1134" w:type="dxa"/>
            <w:vAlign w:val="center"/>
          </w:tcPr>
          <w:p w14:paraId="5E203EF9" w14:textId="6EFE1522" w:rsidR="00154221" w:rsidRPr="00124447" w:rsidRDefault="00FE1495" w:rsidP="001542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61CD204" w14:textId="247DB283" w:rsidR="00154221" w:rsidRPr="008825F8" w:rsidRDefault="00FE1495" w:rsidP="001542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6AB1AB15" w14:textId="05361A7E" w:rsidR="00154221" w:rsidRPr="00124447" w:rsidRDefault="00FE1495" w:rsidP="001542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3CFD3758" w14:textId="714E96A8" w:rsidR="00154221" w:rsidRPr="00124447" w:rsidRDefault="00FE1495" w:rsidP="001542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59410854" w14:textId="1633602B" w:rsidR="00154221" w:rsidRPr="00124447" w:rsidRDefault="00FE1495" w:rsidP="001542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  <w:vAlign w:val="center"/>
          </w:tcPr>
          <w:p w14:paraId="2EE964CB" w14:textId="6EF6907B" w:rsidR="00154221" w:rsidRPr="00124447" w:rsidRDefault="00FE1495" w:rsidP="001542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4ACC9743" w14:textId="0411BCCB" w:rsidR="00154221" w:rsidRPr="00124447" w:rsidRDefault="00FE1495" w:rsidP="001542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16083" w:rsidRPr="00124447" w14:paraId="65793D60" w14:textId="77777777" w:rsidTr="00816DC9">
        <w:tc>
          <w:tcPr>
            <w:tcW w:w="568" w:type="dxa"/>
          </w:tcPr>
          <w:p w14:paraId="48400F09" w14:textId="77777777" w:rsidR="00A16083" w:rsidRPr="00124447" w:rsidRDefault="00A16083" w:rsidP="00A16083">
            <w:pPr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14:paraId="15F54210" w14:textId="7CFAB07C" w:rsidR="00A16083" w:rsidRPr="001271E1" w:rsidRDefault="00A16083" w:rsidP="00A1608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1</w:t>
            </w:r>
            <w:r w:rsidR="00A7048E">
              <w:rPr>
                <w:rFonts w:ascii="Times New Roman" w:hAnsi="Times New Roman"/>
                <w:sz w:val="28"/>
                <w:szCs w:val="28"/>
              </w:rPr>
              <w:t>5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A7048E">
              <w:rPr>
                <w:rFonts w:ascii="Times New Roman" w:hAnsi="Times New Roman"/>
                <w:sz w:val="28"/>
                <w:szCs w:val="28"/>
              </w:rPr>
              <w:t>6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 xml:space="preserve"> в 11.00</w:t>
            </w:r>
          </w:p>
          <w:p w14:paraId="436EF7B8" w14:textId="41D8908B" w:rsidR="00A16083" w:rsidRPr="001271E1" w:rsidRDefault="00A16083" w:rsidP="00A1608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ауд. 31</w:t>
            </w:r>
            <w:r w:rsidR="00C83FEB" w:rsidRPr="001271E1">
              <w:rPr>
                <w:rFonts w:ascii="Times New Roman" w:hAnsi="Times New Roman"/>
                <w:sz w:val="28"/>
                <w:szCs w:val="28"/>
              </w:rPr>
              <w:t>9</w:t>
            </w:r>
            <w:r w:rsidRPr="001271E1">
              <w:rPr>
                <w:rFonts w:ascii="Times New Roman" w:hAnsi="Times New Roman"/>
                <w:sz w:val="28"/>
                <w:szCs w:val="28"/>
              </w:rPr>
              <w:t xml:space="preserve"> (УК № 1)</w:t>
            </w:r>
          </w:p>
        </w:tc>
        <w:tc>
          <w:tcPr>
            <w:tcW w:w="2977" w:type="dxa"/>
          </w:tcPr>
          <w:p w14:paraId="2202A31C" w14:textId="319DB9B4" w:rsidR="00A16083" w:rsidRPr="001271E1" w:rsidRDefault="00A16083" w:rsidP="00A160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E1">
              <w:rPr>
                <w:rFonts w:ascii="Times New Roman" w:hAnsi="Times New Roman"/>
                <w:sz w:val="28"/>
                <w:szCs w:val="28"/>
              </w:rPr>
              <w:t>Факультет математики и информационных технологий</w:t>
            </w:r>
          </w:p>
        </w:tc>
        <w:tc>
          <w:tcPr>
            <w:tcW w:w="1134" w:type="dxa"/>
            <w:vAlign w:val="center"/>
          </w:tcPr>
          <w:p w14:paraId="5A382018" w14:textId="5D9E2925" w:rsidR="00A16083" w:rsidRPr="00124447" w:rsidRDefault="00FE1495" w:rsidP="00A160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134" w:type="dxa"/>
            <w:vAlign w:val="center"/>
          </w:tcPr>
          <w:p w14:paraId="36341807" w14:textId="086B3B81" w:rsidR="00A16083" w:rsidRPr="008825F8" w:rsidRDefault="00FE1495" w:rsidP="00A160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078AA02F" w14:textId="54F0101F" w:rsidR="00A16083" w:rsidRPr="00124447" w:rsidRDefault="00FE1495" w:rsidP="004F3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992" w:type="dxa"/>
            <w:vAlign w:val="center"/>
          </w:tcPr>
          <w:p w14:paraId="6C2FE42B" w14:textId="2408B18E" w:rsidR="00A16083" w:rsidRPr="00124447" w:rsidRDefault="00FE1495" w:rsidP="00A160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276" w:type="dxa"/>
            <w:vAlign w:val="center"/>
          </w:tcPr>
          <w:p w14:paraId="04512F33" w14:textId="45B38D81" w:rsidR="00A16083" w:rsidRPr="00124447" w:rsidRDefault="00FE1495" w:rsidP="00A160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398C6875" w14:textId="7C904CB4" w:rsidR="00A16083" w:rsidRPr="00124447" w:rsidRDefault="00FE1495" w:rsidP="00A160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5A901B6E" w14:textId="46DB9777" w:rsidR="00A16083" w:rsidRPr="00124447" w:rsidRDefault="00FE1495" w:rsidP="00A160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16083" w:rsidRPr="00124447" w14:paraId="24E165B8" w14:textId="77777777" w:rsidTr="00816DC9">
        <w:tc>
          <w:tcPr>
            <w:tcW w:w="568" w:type="dxa"/>
          </w:tcPr>
          <w:p w14:paraId="773473B9" w14:textId="77777777" w:rsidR="00A16083" w:rsidRPr="00124447" w:rsidRDefault="00A16083" w:rsidP="00A1608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324876F8" w14:textId="77777777" w:rsidR="00A16083" w:rsidRPr="00124447" w:rsidRDefault="00A16083" w:rsidP="00A16083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14:paraId="2108DE30" w14:textId="77777777" w:rsidR="00A16083" w:rsidRPr="00124447" w:rsidRDefault="00A16083" w:rsidP="00A160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447"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134" w:type="dxa"/>
            <w:vAlign w:val="center"/>
          </w:tcPr>
          <w:p w14:paraId="6C40A5F6" w14:textId="45F43832" w:rsidR="00A16083" w:rsidRPr="00AE6A64" w:rsidRDefault="00FE1495" w:rsidP="00AE6A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="00AE6A6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072BB5FF" w14:textId="055DFA75" w:rsidR="00A16083" w:rsidRPr="00124447" w:rsidRDefault="00FE1495" w:rsidP="004F39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134" w:type="dxa"/>
            <w:vAlign w:val="center"/>
          </w:tcPr>
          <w:p w14:paraId="32F1B335" w14:textId="7AEECD22" w:rsidR="00A16083" w:rsidRPr="00AE6A64" w:rsidRDefault="00FE1495" w:rsidP="00AE6A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="00AE6A6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7D74BB3D" w14:textId="1AC27A68" w:rsidR="00A16083" w:rsidRPr="00124447" w:rsidRDefault="008825F8" w:rsidP="008825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405</w:t>
            </w:r>
          </w:p>
        </w:tc>
        <w:tc>
          <w:tcPr>
            <w:tcW w:w="1276" w:type="dxa"/>
            <w:vAlign w:val="center"/>
          </w:tcPr>
          <w:p w14:paraId="023FFBD7" w14:textId="33BFE676" w:rsidR="00A16083" w:rsidRPr="00124447" w:rsidRDefault="00FE1495" w:rsidP="00A160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</w:t>
            </w:r>
          </w:p>
        </w:tc>
        <w:tc>
          <w:tcPr>
            <w:tcW w:w="1275" w:type="dxa"/>
            <w:vAlign w:val="center"/>
          </w:tcPr>
          <w:p w14:paraId="6BAD1123" w14:textId="24DD8394" w:rsidR="00A16083" w:rsidRPr="00124447" w:rsidRDefault="008825F8" w:rsidP="00A160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69776819" w14:textId="610D79AA" w:rsidR="00A16083" w:rsidRPr="00124447" w:rsidRDefault="008825F8" w:rsidP="00A160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2DCD6B9E" w14:textId="3B365B97" w:rsidR="003251F8" w:rsidRPr="00124447" w:rsidRDefault="003251F8" w:rsidP="007A674A">
      <w:pPr>
        <w:jc w:val="both"/>
        <w:rPr>
          <w:rFonts w:ascii="Times New Roman" w:hAnsi="Times New Roman"/>
          <w:sz w:val="28"/>
          <w:szCs w:val="28"/>
        </w:rPr>
      </w:pPr>
    </w:p>
    <w:p w14:paraId="2F648BDE" w14:textId="77777777" w:rsidR="009A0240" w:rsidRPr="00124447" w:rsidRDefault="009A0240" w:rsidP="007A674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3969"/>
        <w:gridCol w:w="3827"/>
      </w:tblGrid>
      <w:tr w:rsidR="00887204" w:rsidRPr="00124447" w14:paraId="18A054F7" w14:textId="77777777" w:rsidTr="00124447">
        <w:tc>
          <w:tcPr>
            <w:tcW w:w="6204" w:type="dxa"/>
          </w:tcPr>
          <w:p w14:paraId="3B231246" w14:textId="3EFE008B" w:rsidR="00887204" w:rsidRPr="00124447" w:rsidRDefault="00887204" w:rsidP="00AE7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Наименование колледжа</w:t>
            </w:r>
          </w:p>
        </w:tc>
        <w:tc>
          <w:tcPr>
            <w:tcW w:w="3969" w:type="dxa"/>
          </w:tcPr>
          <w:p w14:paraId="4B80CF83" w14:textId="1DC11356" w:rsidR="00887204" w:rsidRPr="00124447" w:rsidRDefault="00887204" w:rsidP="00AE7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827" w:type="dxa"/>
          </w:tcPr>
          <w:p w14:paraId="27A5A464" w14:textId="764D40AD" w:rsidR="00887204" w:rsidRPr="00124447" w:rsidRDefault="00887204" w:rsidP="00AE7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Дата</w:t>
            </w:r>
            <w:r w:rsidR="00AE7CA4" w:rsidRPr="00124447">
              <w:rPr>
                <w:rFonts w:ascii="Times New Roman" w:hAnsi="Times New Roman"/>
                <w:sz w:val="28"/>
                <w:szCs w:val="28"/>
              </w:rPr>
              <w:t>, время</w:t>
            </w:r>
          </w:p>
        </w:tc>
      </w:tr>
      <w:tr w:rsidR="00887204" w:rsidRPr="00124447" w14:paraId="55143360" w14:textId="77777777" w:rsidTr="00124447">
        <w:tc>
          <w:tcPr>
            <w:tcW w:w="6204" w:type="dxa"/>
          </w:tcPr>
          <w:p w14:paraId="59E849E4" w14:textId="22755196" w:rsidR="00887204" w:rsidRPr="00124447" w:rsidRDefault="00887204" w:rsidP="00D116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 xml:space="preserve">Полоцкий колледж ВГУ имени П.М. </w:t>
            </w:r>
            <w:proofErr w:type="spellStart"/>
            <w:r w:rsidRPr="00124447">
              <w:rPr>
                <w:rFonts w:ascii="Times New Roman" w:hAnsi="Times New Roman"/>
                <w:sz w:val="28"/>
                <w:szCs w:val="28"/>
              </w:rPr>
              <w:t>Машерова</w:t>
            </w:r>
            <w:proofErr w:type="spellEnd"/>
          </w:p>
        </w:tc>
        <w:tc>
          <w:tcPr>
            <w:tcW w:w="3969" w:type="dxa"/>
          </w:tcPr>
          <w:p w14:paraId="3F679894" w14:textId="329E6E1B" w:rsidR="00887204" w:rsidRPr="00124447" w:rsidRDefault="00AE7CA4" w:rsidP="00D116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 xml:space="preserve">г. Полоцк, </w:t>
            </w:r>
            <w:r w:rsidR="009A0240" w:rsidRPr="00124447">
              <w:rPr>
                <w:rFonts w:ascii="Times New Roman" w:hAnsi="Times New Roman"/>
                <w:sz w:val="28"/>
                <w:szCs w:val="28"/>
              </w:rPr>
              <w:t>ул. Е. Полоцкой, 26</w:t>
            </w:r>
          </w:p>
        </w:tc>
        <w:tc>
          <w:tcPr>
            <w:tcW w:w="3827" w:type="dxa"/>
          </w:tcPr>
          <w:p w14:paraId="04553D10" w14:textId="247598E8" w:rsidR="00887204" w:rsidRPr="00124447" w:rsidRDefault="00A929DA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5C74D2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A7048E">
              <w:rPr>
                <w:rFonts w:ascii="Times New Roman" w:hAnsi="Times New Roman"/>
                <w:sz w:val="28"/>
                <w:szCs w:val="28"/>
              </w:rPr>
              <w:t>6</w:t>
            </w:r>
            <w:r w:rsidR="005C74D2">
              <w:rPr>
                <w:rFonts w:ascii="Times New Roman" w:hAnsi="Times New Roman"/>
                <w:sz w:val="28"/>
                <w:szCs w:val="28"/>
              </w:rPr>
              <w:t>, 10.00</w:t>
            </w:r>
          </w:p>
        </w:tc>
      </w:tr>
      <w:tr w:rsidR="00887204" w:rsidRPr="00124447" w14:paraId="73C2DFAF" w14:textId="77777777" w:rsidTr="00124447">
        <w:tc>
          <w:tcPr>
            <w:tcW w:w="6204" w:type="dxa"/>
          </w:tcPr>
          <w:p w14:paraId="0303DC4B" w14:textId="5BC9D309" w:rsidR="00887204" w:rsidRPr="00124447" w:rsidRDefault="00887204" w:rsidP="00D116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>Оршанский колледж</w:t>
            </w:r>
            <w:r w:rsidR="00AE7CA4" w:rsidRPr="00124447">
              <w:rPr>
                <w:rFonts w:ascii="Times New Roman" w:hAnsi="Times New Roman"/>
                <w:sz w:val="28"/>
                <w:szCs w:val="28"/>
              </w:rPr>
              <w:t xml:space="preserve"> ВГУ имени П.М. </w:t>
            </w:r>
            <w:proofErr w:type="spellStart"/>
            <w:r w:rsidR="00AE7CA4" w:rsidRPr="00124447">
              <w:rPr>
                <w:rFonts w:ascii="Times New Roman" w:hAnsi="Times New Roman"/>
                <w:sz w:val="28"/>
                <w:szCs w:val="28"/>
              </w:rPr>
              <w:t>Машерова</w:t>
            </w:r>
            <w:proofErr w:type="spellEnd"/>
          </w:p>
        </w:tc>
        <w:tc>
          <w:tcPr>
            <w:tcW w:w="3969" w:type="dxa"/>
          </w:tcPr>
          <w:p w14:paraId="4626EABC" w14:textId="4982D51B" w:rsidR="00887204" w:rsidRPr="00124447" w:rsidRDefault="00AE7CA4" w:rsidP="00D116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447">
              <w:rPr>
                <w:rFonts w:ascii="Times New Roman" w:hAnsi="Times New Roman"/>
                <w:sz w:val="28"/>
                <w:szCs w:val="28"/>
              </w:rPr>
              <w:t xml:space="preserve">г. Орша, </w:t>
            </w:r>
            <w:r w:rsidR="009A0240" w:rsidRPr="00124447">
              <w:rPr>
                <w:rFonts w:ascii="Times New Roman" w:hAnsi="Times New Roman"/>
                <w:sz w:val="28"/>
                <w:szCs w:val="28"/>
              </w:rPr>
              <w:t>ул. А. Пушкина, 9 Б</w:t>
            </w:r>
          </w:p>
        </w:tc>
        <w:tc>
          <w:tcPr>
            <w:tcW w:w="3827" w:type="dxa"/>
          </w:tcPr>
          <w:p w14:paraId="5E07FEB2" w14:textId="5AA3B475" w:rsidR="00887204" w:rsidRPr="00124447" w:rsidRDefault="00295DB6" w:rsidP="00A70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BY"/>
              </w:rPr>
              <w:t>02</w:t>
            </w:r>
            <w:r w:rsidR="00F8652E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A7048E">
              <w:rPr>
                <w:rFonts w:ascii="Times New Roman" w:hAnsi="Times New Roman"/>
                <w:sz w:val="28"/>
                <w:szCs w:val="28"/>
              </w:rPr>
              <w:t>6</w:t>
            </w:r>
            <w:r w:rsidR="00F8652E">
              <w:rPr>
                <w:rFonts w:ascii="Times New Roman" w:hAnsi="Times New Roman"/>
                <w:sz w:val="28"/>
                <w:szCs w:val="28"/>
              </w:rPr>
              <w:t>, 10.00</w:t>
            </w:r>
          </w:p>
        </w:tc>
      </w:tr>
    </w:tbl>
    <w:p w14:paraId="2254D8AA" w14:textId="77777777" w:rsidR="00887204" w:rsidRPr="00124447" w:rsidRDefault="00887204" w:rsidP="00CD7A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7E48D42" w14:textId="22EA08BB" w:rsidR="007A674A" w:rsidRDefault="00F8652E" w:rsidP="007A67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п</w:t>
      </w:r>
      <w:r w:rsidR="007A674A" w:rsidRPr="00124447">
        <w:rPr>
          <w:rFonts w:ascii="Times New Roman" w:hAnsi="Times New Roman"/>
          <w:sz w:val="28"/>
          <w:szCs w:val="28"/>
        </w:rPr>
        <w:t xml:space="preserve">роректор университета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/>
          <w:sz w:val="28"/>
          <w:szCs w:val="28"/>
        </w:rPr>
        <w:t>Мехович</w:t>
      </w:r>
      <w:proofErr w:type="spellEnd"/>
    </w:p>
    <w:p w14:paraId="520C014A" w14:textId="319A6600" w:rsidR="004E70C1" w:rsidRDefault="004E70C1" w:rsidP="007A674A">
      <w:pPr>
        <w:jc w:val="both"/>
        <w:rPr>
          <w:rFonts w:ascii="Times New Roman" w:hAnsi="Times New Roman"/>
          <w:sz w:val="28"/>
          <w:szCs w:val="28"/>
        </w:rPr>
      </w:pPr>
    </w:p>
    <w:p w14:paraId="0B47D9FB" w14:textId="5E822CB3" w:rsidR="004E70C1" w:rsidRDefault="004E70C1" w:rsidP="007A674A">
      <w:pPr>
        <w:jc w:val="both"/>
        <w:rPr>
          <w:rFonts w:ascii="Times New Roman" w:hAnsi="Times New Roman"/>
          <w:sz w:val="28"/>
          <w:szCs w:val="28"/>
        </w:rPr>
      </w:pPr>
    </w:p>
    <w:p w14:paraId="42F9C9E9" w14:textId="03C3C54B" w:rsidR="004E70C1" w:rsidRDefault="004E70C1" w:rsidP="007A674A">
      <w:pPr>
        <w:jc w:val="both"/>
        <w:rPr>
          <w:rFonts w:ascii="Times New Roman" w:hAnsi="Times New Roman"/>
          <w:sz w:val="28"/>
          <w:szCs w:val="28"/>
        </w:rPr>
      </w:pPr>
    </w:p>
    <w:p w14:paraId="087472F7" w14:textId="766B215A" w:rsidR="004E70C1" w:rsidRDefault="004E70C1" w:rsidP="007A674A">
      <w:pPr>
        <w:jc w:val="both"/>
        <w:rPr>
          <w:rFonts w:ascii="Times New Roman" w:hAnsi="Times New Roman"/>
          <w:sz w:val="28"/>
          <w:szCs w:val="28"/>
        </w:rPr>
      </w:pPr>
    </w:p>
    <w:p w14:paraId="06EB7FAC" w14:textId="138D9445" w:rsidR="004E70C1" w:rsidRDefault="004E70C1" w:rsidP="007A674A">
      <w:pPr>
        <w:jc w:val="both"/>
        <w:rPr>
          <w:rFonts w:ascii="Times New Roman" w:hAnsi="Times New Roman"/>
          <w:sz w:val="28"/>
          <w:szCs w:val="28"/>
        </w:rPr>
      </w:pPr>
    </w:p>
    <w:p w14:paraId="6CBFB03C" w14:textId="77777777" w:rsidR="004E70C1" w:rsidRDefault="004E70C1" w:rsidP="007A674A">
      <w:pPr>
        <w:jc w:val="both"/>
        <w:rPr>
          <w:rFonts w:ascii="Times New Roman" w:hAnsi="Times New Roman"/>
          <w:sz w:val="28"/>
          <w:szCs w:val="28"/>
        </w:rPr>
      </w:pPr>
    </w:p>
    <w:p w14:paraId="42BF24E2" w14:textId="3B800B64" w:rsidR="004E70C1" w:rsidRPr="004E70C1" w:rsidRDefault="00BE4C2A" w:rsidP="007A674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Бабаева </w:t>
      </w:r>
      <w:r w:rsidR="004E70C1" w:rsidRPr="004E70C1">
        <w:rPr>
          <w:rFonts w:ascii="Times New Roman" w:hAnsi="Times New Roman"/>
          <w:sz w:val="20"/>
          <w:szCs w:val="20"/>
        </w:rPr>
        <w:t>37 58 56</w:t>
      </w:r>
      <w:r>
        <w:rPr>
          <w:rFonts w:ascii="Times New Roman" w:hAnsi="Times New Roman"/>
          <w:sz w:val="20"/>
          <w:szCs w:val="20"/>
        </w:rPr>
        <w:t xml:space="preserve"> </w:t>
      </w:r>
    </w:p>
    <w:sectPr w:rsidR="004E70C1" w:rsidRPr="004E70C1" w:rsidSect="00124447">
      <w:pgSz w:w="16838" w:h="11906" w:orient="landscape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35"/>
    <w:rsid w:val="00006E43"/>
    <w:rsid w:val="0001682A"/>
    <w:rsid w:val="000F05A4"/>
    <w:rsid w:val="00124447"/>
    <w:rsid w:val="001271E1"/>
    <w:rsid w:val="001363CA"/>
    <w:rsid w:val="00154221"/>
    <w:rsid w:val="00157D27"/>
    <w:rsid w:val="00171F77"/>
    <w:rsid w:val="001D660A"/>
    <w:rsid w:val="001F34C6"/>
    <w:rsid w:val="0023015C"/>
    <w:rsid w:val="00261E76"/>
    <w:rsid w:val="00264373"/>
    <w:rsid w:val="00265807"/>
    <w:rsid w:val="00295BA7"/>
    <w:rsid w:val="00295DB6"/>
    <w:rsid w:val="002D1875"/>
    <w:rsid w:val="002E5B8D"/>
    <w:rsid w:val="00302ED9"/>
    <w:rsid w:val="003251F8"/>
    <w:rsid w:val="00341F73"/>
    <w:rsid w:val="003936D1"/>
    <w:rsid w:val="003F2DFE"/>
    <w:rsid w:val="00421B28"/>
    <w:rsid w:val="004441F5"/>
    <w:rsid w:val="00451218"/>
    <w:rsid w:val="004B388F"/>
    <w:rsid w:val="004D5908"/>
    <w:rsid w:val="004E70C1"/>
    <w:rsid w:val="004F39A4"/>
    <w:rsid w:val="004F4A6E"/>
    <w:rsid w:val="00503F02"/>
    <w:rsid w:val="00521394"/>
    <w:rsid w:val="00572643"/>
    <w:rsid w:val="0059234C"/>
    <w:rsid w:val="005C74D2"/>
    <w:rsid w:val="005F2FBB"/>
    <w:rsid w:val="00611B57"/>
    <w:rsid w:val="006946E6"/>
    <w:rsid w:val="006C4000"/>
    <w:rsid w:val="006D4C61"/>
    <w:rsid w:val="007247A2"/>
    <w:rsid w:val="00730D04"/>
    <w:rsid w:val="00740EDB"/>
    <w:rsid w:val="00751435"/>
    <w:rsid w:val="00796FD0"/>
    <w:rsid w:val="007A4AA4"/>
    <w:rsid w:val="007A674A"/>
    <w:rsid w:val="007B1929"/>
    <w:rsid w:val="0081419B"/>
    <w:rsid w:val="00816DC9"/>
    <w:rsid w:val="00862B20"/>
    <w:rsid w:val="00881782"/>
    <w:rsid w:val="008825F8"/>
    <w:rsid w:val="00887204"/>
    <w:rsid w:val="008878B5"/>
    <w:rsid w:val="008C0D48"/>
    <w:rsid w:val="008C203C"/>
    <w:rsid w:val="008C5CCF"/>
    <w:rsid w:val="0093604A"/>
    <w:rsid w:val="009578D8"/>
    <w:rsid w:val="00966C33"/>
    <w:rsid w:val="0097085D"/>
    <w:rsid w:val="009859E1"/>
    <w:rsid w:val="00990080"/>
    <w:rsid w:val="00990B0C"/>
    <w:rsid w:val="009A0240"/>
    <w:rsid w:val="009B24E5"/>
    <w:rsid w:val="009C7C39"/>
    <w:rsid w:val="00A0647F"/>
    <w:rsid w:val="00A16083"/>
    <w:rsid w:val="00A55F46"/>
    <w:rsid w:val="00A60855"/>
    <w:rsid w:val="00A7048E"/>
    <w:rsid w:val="00A73F74"/>
    <w:rsid w:val="00A813B0"/>
    <w:rsid w:val="00A929DA"/>
    <w:rsid w:val="00AB64A5"/>
    <w:rsid w:val="00AB688C"/>
    <w:rsid w:val="00AE6A64"/>
    <w:rsid w:val="00AE7CA4"/>
    <w:rsid w:val="00AF49C9"/>
    <w:rsid w:val="00B21405"/>
    <w:rsid w:val="00B93ED7"/>
    <w:rsid w:val="00BA7CAF"/>
    <w:rsid w:val="00BE4C2A"/>
    <w:rsid w:val="00C00DBF"/>
    <w:rsid w:val="00C30E33"/>
    <w:rsid w:val="00C54318"/>
    <w:rsid w:val="00C718A4"/>
    <w:rsid w:val="00C806BA"/>
    <w:rsid w:val="00C83FEB"/>
    <w:rsid w:val="00CA60D2"/>
    <w:rsid w:val="00CB7046"/>
    <w:rsid w:val="00CD3641"/>
    <w:rsid w:val="00CD7A3F"/>
    <w:rsid w:val="00CF3C93"/>
    <w:rsid w:val="00D116BB"/>
    <w:rsid w:val="00D152D8"/>
    <w:rsid w:val="00D52625"/>
    <w:rsid w:val="00D77298"/>
    <w:rsid w:val="00DA6DA7"/>
    <w:rsid w:val="00DE6F17"/>
    <w:rsid w:val="00E214BF"/>
    <w:rsid w:val="00E44ED1"/>
    <w:rsid w:val="00E65713"/>
    <w:rsid w:val="00E95174"/>
    <w:rsid w:val="00ED548B"/>
    <w:rsid w:val="00EE1389"/>
    <w:rsid w:val="00EE37A2"/>
    <w:rsid w:val="00F01E96"/>
    <w:rsid w:val="00F22A92"/>
    <w:rsid w:val="00F72DF8"/>
    <w:rsid w:val="00F77868"/>
    <w:rsid w:val="00F8652E"/>
    <w:rsid w:val="00F870D7"/>
    <w:rsid w:val="00F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2364"/>
  <w15:docId w15:val="{92EB7CCE-2FCA-4D90-80D5-314BBF92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47F"/>
    <w:pPr>
      <w:spacing w:after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30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301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015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0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01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00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9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9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Самотошенкова Ксения Андреевна</dc:creator>
  <cp:keywords/>
  <dc:description/>
  <cp:lastModifiedBy>Бабаева Вера Александровна</cp:lastModifiedBy>
  <cp:revision>8</cp:revision>
  <cp:lastPrinted>2026-01-05T08:19:00Z</cp:lastPrinted>
  <dcterms:created xsi:type="dcterms:W3CDTF">2025-12-22T06:56:00Z</dcterms:created>
  <dcterms:modified xsi:type="dcterms:W3CDTF">2026-01-05T08:19:00Z</dcterms:modified>
</cp:coreProperties>
</file>