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AA5BF" w14:textId="77777777" w:rsidR="006C4A22" w:rsidRPr="00974466" w:rsidRDefault="006C4A22" w:rsidP="006C4A22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974466">
        <w:rPr>
          <w:rFonts w:ascii="Times New Roman" w:hAnsi="Times New Roman"/>
          <w:sz w:val="24"/>
          <w:szCs w:val="24"/>
        </w:rPr>
        <w:t>УТВЕРЖДАЮ</w:t>
      </w:r>
    </w:p>
    <w:p w14:paraId="67D545CF" w14:textId="77777777" w:rsidR="006C4A22" w:rsidRPr="00974466" w:rsidRDefault="006C4A22" w:rsidP="006C4A22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974466">
        <w:rPr>
          <w:rFonts w:ascii="Times New Roman" w:hAnsi="Times New Roman"/>
          <w:sz w:val="24"/>
          <w:szCs w:val="24"/>
        </w:rPr>
        <w:t xml:space="preserve">Ректор ВГУ имени </w:t>
      </w:r>
      <w:proofErr w:type="spellStart"/>
      <w:r w:rsidRPr="00974466">
        <w:rPr>
          <w:rFonts w:ascii="Times New Roman" w:hAnsi="Times New Roman"/>
          <w:sz w:val="24"/>
          <w:szCs w:val="24"/>
        </w:rPr>
        <w:t>П.М.Машерова</w:t>
      </w:r>
      <w:proofErr w:type="spellEnd"/>
    </w:p>
    <w:p w14:paraId="7BE40397" w14:textId="77777777" w:rsidR="006C4A22" w:rsidRPr="00974466" w:rsidRDefault="006C4A22" w:rsidP="006C4A22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974466">
        <w:rPr>
          <w:rFonts w:ascii="Times New Roman" w:hAnsi="Times New Roman"/>
          <w:sz w:val="24"/>
          <w:szCs w:val="24"/>
        </w:rPr>
        <w:t xml:space="preserve">______________ В.В. </w:t>
      </w:r>
      <w:proofErr w:type="spellStart"/>
      <w:r w:rsidRPr="00974466">
        <w:rPr>
          <w:rFonts w:ascii="Times New Roman" w:hAnsi="Times New Roman"/>
          <w:sz w:val="24"/>
          <w:szCs w:val="24"/>
        </w:rPr>
        <w:t>Богатырёва</w:t>
      </w:r>
      <w:proofErr w:type="spellEnd"/>
    </w:p>
    <w:p w14:paraId="1B435C44" w14:textId="7DF2A010" w:rsidR="006C4A22" w:rsidRPr="00974466" w:rsidRDefault="006C4A22" w:rsidP="000515C6">
      <w:pPr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974466">
        <w:rPr>
          <w:rFonts w:ascii="Times New Roman" w:hAnsi="Times New Roman"/>
          <w:sz w:val="24"/>
          <w:szCs w:val="24"/>
        </w:rPr>
        <w:t>«___» ____________________202</w:t>
      </w:r>
      <w:r w:rsidR="002A1126" w:rsidRPr="00974466">
        <w:rPr>
          <w:rFonts w:ascii="Times New Roman" w:hAnsi="Times New Roman"/>
          <w:sz w:val="24"/>
          <w:szCs w:val="24"/>
        </w:rPr>
        <w:t>6</w:t>
      </w:r>
    </w:p>
    <w:p w14:paraId="023760AB" w14:textId="77777777" w:rsidR="006C4A22" w:rsidRPr="00974466" w:rsidRDefault="006C4A22" w:rsidP="006C4A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74466">
        <w:rPr>
          <w:rFonts w:ascii="Times New Roman" w:hAnsi="Times New Roman"/>
          <w:sz w:val="24"/>
          <w:szCs w:val="24"/>
        </w:rPr>
        <w:t>ГРАФИК</w:t>
      </w:r>
    </w:p>
    <w:p w14:paraId="218429EF" w14:textId="015E4A63" w:rsidR="006C4A22" w:rsidRPr="00974466" w:rsidRDefault="000A5277" w:rsidP="000A5277">
      <w:pPr>
        <w:spacing w:after="0" w:line="240" w:lineRule="auto"/>
        <w:ind w:left="1418"/>
        <w:jc w:val="center"/>
        <w:rPr>
          <w:rFonts w:ascii="Times New Roman" w:hAnsi="Times New Roman"/>
          <w:sz w:val="24"/>
          <w:szCs w:val="24"/>
        </w:rPr>
      </w:pPr>
      <w:bookmarkStart w:id="0" w:name="_Hlk125039246"/>
      <w:bookmarkStart w:id="1" w:name="_Hlk125038415"/>
      <w:r w:rsidRPr="00974466">
        <w:rPr>
          <w:rFonts w:ascii="Times New Roman" w:hAnsi="Times New Roman"/>
          <w:sz w:val="24"/>
          <w:szCs w:val="24"/>
        </w:rPr>
        <w:t>предварительного</w:t>
      </w:r>
      <w:r w:rsidR="006C4A22" w:rsidRPr="00974466">
        <w:rPr>
          <w:rFonts w:ascii="Times New Roman" w:hAnsi="Times New Roman"/>
          <w:sz w:val="24"/>
          <w:szCs w:val="24"/>
        </w:rPr>
        <w:t xml:space="preserve"> распр</w:t>
      </w:r>
      <w:r w:rsidRPr="00974466">
        <w:rPr>
          <w:rFonts w:ascii="Times New Roman" w:hAnsi="Times New Roman"/>
          <w:sz w:val="24"/>
          <w:szCs w:val="24"/>
        </w:rPr>
        <w:t xml:space="preserve">еделения, направления на работу </w:t>
      </w:r>
      <w:r w:rsidR="006C4A22" w:rsidRPr="00974466">
        <w:rPr>
          <w:rFonts w:ascii="Times New Roman" w:hAnsi="Times New Roman"/>
          <w:sz w:val="24"/>
          <w:szCs w:val="24"/>
        </w:rPr>
        <w:t>выпускников 202</w:t>
      </w:r>
      <w:r w:rsidR="00AA7415" w:rsidRPr="00974466">
        <w:rPr>
          <w:rFonts w:ascii="Times New Roman" w:hAnsi="Times New Roman"/>
          <w:sz w:val="24"/>
          <w:szCs w:val="24"/>
          <w:lang w:val="ru-BY"/>
        </w:rPr>
        <w:t>6</w:t>
      </w:r>
      <w:r w:rsidR="006C4A22" w:rsidRPr="00974466">
        <w:rPr>
          <w:rFonts w:ascii="Times New Roman" w:hAnsi="Times New Roman"/>
          <w:sz w:val="24"/>
          <w:szCs w:val="24"/>
        </w:rPr>
        <w:t xml:space="preserve"> года </w:t>
      </w:r>
      <w:r w:rsidRPr="00974466">
        <w:rPr>
          <w:rFonts w:ascii="Times New Roman" w:hAnsi="Times New Roman"/>
          <w:sz w:val="24"/>
          <w:szCs w:val="24"/>
          <w:lang w:val="ru-BY"/>
        </w:rPr>
        <w:t>В</w:t>
      </w:r>
      <w:r w:rsidR="006C4A22" w:rsidRPr="00974466">
        <w:rPr>
          <w:rFonts w:ascii="Times New Roman" w:hAnsi="Times New Roman"/>
          <w:sz w:val="24"/>
          <w:szCs w:val="24"/>
        </w:rPr>
        <w:t xml:space="preserve">ГУ имени П.М. </w:t>
      </w:r>
      <w:proofErr w:type="spellStart"/>
      <w:r w:rsidR="006C4A22" w:rsidRPr="00974466">
        <w:rPr>
          <w:rFonts w:ascii="Times New Roman" w:hAnsi="Times New Roman"/>
          <w:sz w:val="24"/>
          <w:szCs w:val="24"/>
        </w:rPr>
        <w:t>Машерова</w:t>
      </w:r>
      <w:proofErr w:type="spellEnd"/>
      <w:r w:rsidR="006C4A22" w:rsidRPr="00974466">
        <w:rPr>
          <w:rFonts w:ascii="Times New Roman" w:hAnsi="Times New Roman"/>
          <w:sz w:val="24"/>
          <w:szCs w:val="24"/>
        </w:rPr>
        <w:t xml:space="preserve"> </w:t>
      </w:r>
    </w:p>
    <w:p w14:paraId="0F18CB2F" w14:textId="4FEA90C6" w:rsidR="00A02F23" w:rsidRPr="00974466" w:rsidRDefault="006C4A22" w:rsidP="006C4A22">
      <w:pPr>
        <w:spacing w:after="0" w:line="240" w:lineRule="auto"/>
        <w:ind w:left="1418"/>
        <w:jc w:val="center"/>
        <w:rPr>
          <w:rFonts w:ascii="Times New Roman" w:hAnsi="Times New Roman"/>
          <w:sz w:val="24"/>
          <w:szCs w:val="24"/>
          <w:lang w:val="ru-BY"/>
        </w:rPr>
      </w:pPr>
      <w:r w:rsidRPr="00974466">
        <w:rPr>
          <w:rFonts w:ascii="Times New Roman" w:hAnsi="Times New Roman"/>
          <w:sz w:val="24"/>
          <w:szCs w:val="24"/>
        </w:rPr>
        <w:t xml:space="preserve">с высшим образованием </w:t>
      </w:r>
      <w:r w:rsidRPr="00974466">
        <w:rPr>
          <w:rFonts w:ascii="Times New Roman" w:hAnsi="Times New Roman"/>
          <w:sz w:val="24"/>
          <w:szCs w:val="24"/>
          <w:lang w:val="en-US"/>
        </w:rPr>
        <w:t>I</w:t>
      </w:r>
      <w:r w:rsidR="000A5277" w:rsidRPr="00974466">
        <w:rPr>
          <w:rFonts w:ascii="Times New Roman" w:hAnsi="Times New Roman"/>
          <w:sz w:val="24"/>
          <w:szCs w:val="24"/>
          <w:lang w:val="ru-BY"/>
        </w:rPr>
        <w:t xml:space="preserve"> </w:t>
      </w:r>
      <w:bookmarkEnd w:id="0"/>
      <w:bookmarkEnd w:id="1"/>
      <w:r w:rsidR="000A5277" w:rsidRPr="00974466">
        <w:rPr>
          <w:rFonts w:ascii="Times New Roman" w:hAnsi="Times New Roman"/>
          <w:sz w:val="24"/>
          <w:szCs w:val="24"/>
          <w:lang w:val="ru-BY"/>
        </w:rPr>
        <w:t xml:space="preserve">ступени </w:t>
      </w:r>
      <w:r w:rsidR="000A5277" w:rsidRPr="00974466">
        <w:rPr>
          <w:rFonts w:ascii="Times New Roman" w:hAnsi="Times New Roman"/>
          <w:sz w:val="24"/>
          <w:szCs w:val="24"/>
        </w:rPr>
        <w:t>и</w:t>
      </w:r>
      <w:r w:rsidR="000A5277" w:rsidRPr="00974466">
        <w:rPr>
          <w:rFonts w:ascii="Times New Roman" w:hAnsi="Times New Roman"/>
          <w:sz w:val="24"/>
          <w:szCs w:val="24"/>
          <w:lang w:val="ru-BY"/>
        </w:rPr>
        <w:t xml:space="preserve"> углубленного высшего </w:t>
      </w:r>
      <w:r w:rsidR="00AA7415" w:rsidRPr="00974466">
        <w:rPr>
          <w:rFonts w:ascii="Times New Roman" w:hAnsi="Times New Roman"/>
          <w:sz w:val="24"/>
          <w:szCs w:val="24"/>
          <w:lang w:val="ru-BY"/>
        </w:rPr>
        <w:t>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890"/>
      </w:tblGrid>
      <w:tr w:rsidR="00A02F23" w:rsidRPr="00974466" w14:paraId="3BD03E32" w14:textId="77777777" w:rsidTr="008948F4">
        <w:tc>
          <w:tcPr>
            <w:tcW w:w="846" w:type="dxa"/>
          </w:tcPr>
          <w:p w14:paraId="45378F3C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7F7EBD5F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Дата, время,</w:t>
            </w:r>
          </w:p>
          <w:p w14:paraId="3C33D7C7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14:paraId="2BE9C749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(учебный корпус)</w:t>
            </w:r>
          </w:p>
        </w:tc>
        <w:tc>
          <w:tcPr>
            <w:tcW w:w="5890" w:type="dxa"/>
          </w:tcPr>
          <w:p w14:paraId="428EF4C4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Наименование факультета</w:t>
            </w:r>
          </w:p>
          <w:p w14:paraId="0150D45B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F4FAC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23" w:rsidRPr="00974466" w14:paraId="4291E2E5" w14:textId="77777777" w:rsidTr="008948F4">
        <w:tc>
          <w:tcPr>
            <w:tcW w:w="846" w:type="dxa"/>
          </w:tcPr>
          <w:p w14:paraId="3EEED8CC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14A9ED1" w14:textId="77777777" w:rsidR="001155E6" w:rsidRPr="00974466" w:rsidRDefault="001155E6" w:rsidP="006C4A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C285D" w14:textId="77777777" w:rsidR="001155E6" w:rsidRPr="00974466" w:rsidRDefault="001155E6" w:rsidP="006C4A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578CA" w14:textId="77777777" w:rsidR="000515C6" w:rsidRPr="00974466" w:rsidRDefault="000515C6" w:rsidP="006C4A2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</w:p>
          <w:p w14:paraId="191DA1D5" w14:textId="7F810478" w:rsidR="006C4A22" w:rsidRPr="00974466" w:rsidRDefault="00AA7415" w:rsidP="006C4A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26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A22" w:rsidRPr="00974466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  <w:p w14:paraId="50E76952" w14:textId="517BAC48" w:rsidR="00A02F23" w:rsidRPr="00974466" w:rsidRDefault="00A02F23" w:rsidP="008948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726193" w:rsidRPr="00974466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6C4A22"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(УК № 1)</w:t>
            </w:r>
          </w:p>
          <w:p w14:paraId="66FC3423" w14:textId="77777777" w:rsidR="00A02F23" w:rsidRPr="00974466" w:rsidRDefault="00A02F23" w:rsidP="008948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38A5B" w14:textId="3C6417FE" w:rsidR="00A02F23" w:rsidRPr="00974466" w:rsidRDefault="00AA7415" w:rsidP="008948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02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11.00 </w:t>
            </w:r>
          </w:p>
          <w:p w14:paraId="76ABED87" w14:textId="77777777" w:rsidR="00A02F23" w:rsidRPr="00974466" w:rsidRDefault="00A02F23" w:rsidP="0089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601 (УК № 1)</w:t>
            </w:r>
          </w:p>
          <w:p w14:paraId="53C0FC8C" w14:textId="77777777" w:rsidR="00AA7415" w:rsidRPr="00974466" w:rsidRDefault="00AA7415" w:rsidP="0089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7F28A" w14:textId="77777777" w:rsidR="00AA7415" w:rsidRPr="00974466" w:rsidRDefault="00AA7415" w:rsidP="0089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05072" w14:textId="02A6C92E" w:rsidR="00AA7415" w:rsidRPr="00974466" w:rsidRDefault="00AA7415" w:rsidP="00AA741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09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11.00 </w:t>
            </w:r>
          </w:p>
          <w:p w14:paraId="11EB10DD" w14:textId="77777777" w:rsidR="00AA7415" w:rsidRPr="00974466" w:rsidRDefault="00AA7415" w:rsidP="00AA7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601 (УК № 1)</w:t>
            </w:r>
          </w:p>
          <w:p w14:paraId="0BDFB7C7" w14:textId="2DA558AF" w:rsidR="00AA7415" w:rsidRPr="00974466" w:rsidRDefault="00AA7415" w:rsidP="00894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0" w:type="dxa"/>
          </w:tcPr>
          <w:p w14:paraId="4FA65108" w14:textId="235062EF" w:rsidR="00A02F23" w:rsidRPr="00974466" w:rsidRDefault="00A02F23" w:rsidP="0011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="008E16E8"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гуманитарного знания </w:t>
            </w:r>
            <w:r w:rsidR="001155E6"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и коммуникации 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специальности: </w:t>
            </w:r>
          </w:p>
          <w:p w14:paraId="1131B580" w14:textId="77777777" w:rsidR="000A5277" w:rsidRPr="00974466" w:rsidRDefault="000A5277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F734D" w14:textId="78A5F194" w:rsidR="00A02F23" w:rsidRPr="00974466" w:rsidRDefault="00AA7415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«Романо-германская филология»</w:t>
            </w:r>
          </w:p>
          <w:p w14:paraId="4053E88B" w14:textId="3B0CB75B" w:rsidR="001155E6" w:rsidRPr="00974466" w:rsidRDefault="001155E6" w:rsidP="000A5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2CC" w14:textId="77777777" w:rsidR="000515C6" w:rsidRPr="00974466" w:rsidRDefault="00AA7415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75314" w14:textId="6847A756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7415"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Русская </w:t>
            </w:r>
            <w:r w:rsidR="00AA7415" w:rsidRPr="00974466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  <w:r w:rsidR="00AA7415"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 xml:space="preserve"> </w:t>
            </w:r>
            <w:r w:rsidR="00AA7415" w:rsidRPr="00974466">
              <w:rPr>
                <w:rFonts w:ascii="Times New Roman" w:hAnsi="Times New Roman" w:cs="Times New Roman"/>
                <w:sz w:val="24"/>
                <w:szCs w:val="24"/>
              </w:rPr>
              <w:t>(литературно-редакционная деятельность)»</w:t>
            </w:r>
            <w:r w:rsidR="00AA7415"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,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5E6" w:rsidRPr="00974466">
              <w:rPr>
                <w:rFonts w:ascii="Times New Roman" w:hAnsi="Times New Roman" w:cs="Times New Roman"/>
                <w:sz w:val="24"/>
                <w:szCs w:val="24"/>
              </w:rPr>
              <w:t>«Белорусская филология (литерату</w:t>
            </w:r>
            <w:r w:rsidR="00AA7415" w:rsidRPr="00974466">
              <w:rPr>
                <w:rFonts w:ascii="Times New Roman" w:hAnsi="Times New Roman" w:cs="Times New Roman"/>
                <w:sz w:val="24"/>
                <w:szCs w:val="24"/>
              </w:rPr>
              <w:t>рно-редакционная деятельность)»</w:t>
            </w:r>
          </w:p>
          <w:p w14:paraId="3DAB1A7B" w14:textId="5EE12CD0" w:rsidR="00AA7415" w:rsidRPr="00974466" w:rsidRDefault="00AA7415" w:rsidP="00AA7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r w:rsidR="000515C6" w:rsidRPr="00974466">
              <w:rPr>
                <w:rFonts w:ascii="Times New Roman" w:hAnsi="Times New Roman" w:cs="Times New Roman"/>
                <w:sz w:val="24"/>
                <w:szCs w:val="24"/>
              </w:rPr>
              <w:t>и обществоведческие дисциплины»</w:t>
            </w:r>
          </w:p>
          <w:p w14:paraId="65A6943D" w14:textId="6FF99DCA" w:rsidR="00AA7415" w:rsidRPr="00974466" w:rsidRDefault="00AA7415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23" w:rsidRPr="00974466" w14:paraId="5CE5FF6B" w14:textId="77777777" w:rsidTr="008948F4">
        <w:tc>
          <w:tcPr>
            <w:tcW w:w="846" w:type="dxa"/>
          </w:tcPr>
          <w:p w14:paraId="74447E0D" w14:textId="467E5CC1" w:rsidR="00A02F23" w:rsidRPr="00974466" w:rsidRDefault="00A94722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2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2A4A0A7" w14:textId="05BF6746" w:rsidR="00A02F23" w:rsidRPr="00974466" w:rsidRDefault="00AA7415" w:rsidP="008948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19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="00A02F23"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  <w:p w14:paraId="00B3D7C0" w14:textId="77777777" w:rsidR="00A02F23" w:rsidRPr="00974466" w:rsidRDefault="00A02F23" w:rsidP="0089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23 (УК № 2)</w:t>
            </w:r>
          </w:p>
        </w:tc>
        <w:tc>
          <w:tcPr>
            <w:tcW w:w="5890" w:type="dxa"/>
          </w:tcPr>
          <w:p w14:paraId="0E689342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Педагогический факультет</w:t>
            </w:r>
          </w:p>
        </w:tc>
      </w:tr>
      <w:tr w:rsidR="00A94722" w:rsidRPr="00974466" w14:paraId="3C1470B3" w14:textId="77777777" w:rsidTr="008948F4">
        <w:tc>
          <w:tcPr>
            <w:tcW w:w="846" w:type="dxa"/>
          </w:tcPr>
          <w:p w14:paraId="41F0FF9E" w14:textId="74A14518" w:rsidR="00A94722" w:rsidRPr="00974466" w:rsidRDefault="00A94722" w:rsidP="00A947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3.</w:t>
            </w:r>
          </w:p>
        </w:tc>
        <w:tc>
          <w:tcPr>
            <w:tcW w:w="2835" w:type="dxa"/>
          </w:tcPr>
          <w:p w14:paraId="400F394E" w14:textId="7EC3DEA1" w:rsidR="00A94722" w:rsidRPr="00974466" w:rsidRDefault="00A94722" w:rsidP="00A9472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20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58B1927" w14:textId="2316330A" w:rsidR="00A94722" w:rsidRPr="00974466" w:rsidRDefault="00A94722" w:rsidP="00A94722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319 (УК № 1)</w:t>
            </w:r>
          </w:p>
        </w:tc>
        <w:tc>
          <w:tcPr>
            <w:tcW w:w="5890" w:type="dxa"/>
          </w:tcPr>
          <w:p w14:paraId="5450D551" w14:textId="25B0C7F9" w:rsidR="00A94722" w:rsidRPr="00974466" w:rsidRDefault="00A94722" w:rsidP="00A94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Факультет математики и информационных технологий</w:t>
            </w:r>
          </w:p>
        </w:tc>
      </w:tr>
      <w:tr w:rsidR="00C0048E" w:rsidRPr="00974466" w14:paraId="1F2B2B56" w14:textId="77777777" w:rsidTr="008948F4">
        <w:tc>
          <w:tcPr>
            <w:tcW w:w="846" w:type="dxa"/>
          </w:tcPr>
          <w:p w14:paraId="779AA21F" w14:textId="228D2FBD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4.</w:t>
            </w:r>
          </w:p>
        </w:tc>
        <w:tc>
          <w:tcPr>
            <w:tcW w:w="2835" w:type="dxa"/>
          </w:tcPr>
          <w:p w14:paraId="754BD454" w14:textId="77777777" w:rsidR="00C0048E" w:rsidRPr="00974466" w:rsidRDefault="00C0048E" w:rsidP="00C004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3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.02.2026 в 11.00</w:t>
            </w:r>
          </w:p>
          <w:p w14:paraId="024A77D3" w14:textId="791D952C" w:rsidR="00C0048E" w:rsidRPr="00974466" w:rsidRDefault="00C0048E" w:rsidP="00C0048E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413 (УК № 1)</w:t>
            </w:r>
          </w:p>
        </w:tc>
        <w:tc>
          <w:tcPr>
            <w:tcW w:w="5890" w:type="dxa"/>
          </w:tcPr>
          <w:p w14:paraId="7DE3972A" w14:textId="7EF0A028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Факультет химико-биологических и географических наук</w:t>
            </w:r>
          </w:p>
        </w:tc>
      </w:tr>
      <w:tr w:rsidR="00C0048E" w:rsidRPr="00974466" w14:paraId="33C9BCA9" w14:textId="77777777" w:rsidTr="008948F4">
        <w:tc>
          <w:tcPr>
            <w:tcW w:w="846" w:type="dxa"/>
          </w:tcPr>
          <w:p w14:paraId="271A6BAF" w14:textId="00330551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5.</w:t>
            </w:r>
          </w:p>
        </w:tc>
        <w:tc>
          <w:tcPr>
            <w:tcW w:w="2835" w:type="dxa"/>
          </w:tcPr>
          <w:p w14:paraId="448C3692" w14:textId="77777777" w:rsidR="00C0048E" w:rsidRPr="00974466" w:rsidRDefault="00C0048E" w:rsidP="00C004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4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1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3BA1CD06" w14:textId="5216470B" w:rsidR="00C0048E" w:rsidRPr="00974466" w:rsidRDefault="00C0048E" w:rsidP="00C004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17 (УК № 3)</w:t>
            </w:r>
          </w:p>
        </w:tc>
        <w:tc>
          <w:tcPr>
            <w:tcW w:w="5890" w:type="dxa"/>
          </w:tcPr>
          <w:p w14:paraId="49433EB7" w14:textId="3BB06031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социальной педагогики и психологии </w:t>
            </w:r>
          </w:p>
        </w:tc>
      </w:tr>
      <w:tr w:rsidR="00C0048E" w:rsidRPr="00974466" w14:paraId="5FF12A2B" w14:textId="77777777" w:rsidTr="008948F4">
        <w:tc>
          <w:tcPr>
            <w:tcW w:w="846" w:type="dxa"/>
          </w:tcPr>
          <w:p w14:paraId="1D4A471D" w14:textId="277C31B7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6.</w:t>
            </w:r>
          </w:p>
        </w:tc>
        <w:tc>
          <w:tcPr>
            <w:tcW w:w="2835" w:type="dxa"/>
          </w:tcPr>
          <w:p w14:paraId="383F23A6" w14:textId="77777777" w:rsidR="00C0048E" w:rsidRPr="00974466" w:rsidRDefault="00C0048E" w:rsidP="00C004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5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11.00</w:t>
            </w:r>
          </w:p>
          <w:p w14:paraId="4596D91C" w14:textId="69475C89" w:rsidR="00C0048E" w:rsidRPr="00974466" w:rsidRDefault="00C0048E" w:rsidP="00C0048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ауд. 24 (УК № 3)</w:t>
            </w:r>
          </w:p>
        </w:tc>
        <w:tc>
          <w:tcPr>
            <w:tcW w:w="5890" w:type="dxa"/>
          </w:tcPr>
          <w:p w14:paraId="71B5EDAD" w14:textId="77777777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Факультет физической культуры и спорта</w:t>
            </w:r>
          </w:p>
          <w:p w14:paraId="4713DC24" w14:textId="77777777" w:rsidR="00C0048E" w:rsidRPr="00974466" w:rsidRDefault="00C0048E" w:rsidP="00C0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9C" w:rsidRPr="00974466" w14:paraId="5C74B65E" w14:textId="77777777" w:rsidTr="008948F4">
        <w:tc>
          <w:tcPr>
            <w:tcW w:w="846" w:type="dxa"/>
          </w:tcPr>
          <w:p w14:paraId="7E849EA4" w14:textId="2E72B4A4" w:rsidR="00C9099C" w:rsidRPr="00974466" w:rsidRDefault="00C0048E" w:rsidP="00C909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7.</w:t>
            </w:r>
          </w:p>
        </w:tc>
        <w:tc>
          <w:tcPr>
            <w:tcW w:w="2835" w:type="dxa"/>
          </w:tcPr>
          <w:p w14:paraId="0555503E" w14:textId="09CC7E87" w:rsidR="00C9099C" w:rsidRPr="00974466" w:rsidRDefault="00C9099C" w:rsidP="00C9099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74466">
              <w:rPr>
                <w:rFonts w:ascii="Times New Roman" w:hAnsi="Times New Roman"/>
                <w:sz w:val="24"/>
                <w:szCs w:val="24"/>
              </w:rPr>
              <w:t>2</w:t>
            </w:r>
            <w:r w:rsidR="00C0048E" w:rsidRPr="00974466">
              <w:rPr>
                <w:rFonts w:ascii="Times New Roman" w:hAnsi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C0048E" w:rsidRPr="00974466">
              <w:rPr>
                <w:rFonts w:ascii="Times New Roman" w:hAnsi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/>
                <w:sz w:val="24"/>
                <w:szCs w:val="24"/>
              </w:rPr>
              <w:t xml:space="preserve"> в 1</w:t>
            </w:r>
            <w:r w:rsidR="00C0048E" w:rsidRPr="00974466">
              <w:rPr>
                <w:rFonts w:ascii="Times New Roman" w:hAnsi="Times New Roman"/>
                <w:sz w:val="24"/>
                <w:szCs w:val="24"/>
                <w:lang w:val="ru-BY"/>
              </w:rPr>
              <w:t>4</w:t>
            </w:r>
            <w:r w:rsidRPr="00974466">
              <w:rPr>
                <w:rFonts w:ascii="Times New Roman" w:hAnsi="Times New Roman"/>
                <w:sz w:val="24"/>
                <w:szCs w:val="24"/>
              </w:rPr>
              <w:t>.</w:t>
            </w:r>
            <w:r w:rsidR="00C0048E" w:rsidRPr="00974466">
              <w:rPr>
                <w:rFonts w:ascii="Times New Roman" w:hAnsi="Times New Roman"/>
                <w:sz w:val="24"/>
                <w:szCs w:val="24"/>
                <w:lang w:val="ru-BY"/>
              </w:rPr>
              <w:t>3</w:t>
            </w:r>
            <w:r w:rsidRPr="0097446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2969C1DC" w14:textId="51075C01" w:rsidR="00C9099C" w:rsidRPr="00974466" w:rsidRDefault="00C9099C" w:rsidP="006C4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/>
                <w:sz w:val="24"/>
                <w:szCs w:val="24"/>
              </w:rPr>
              <w:t xml:space="preserve">ауд. </w:t>
            </w:r>
            <w:r w:rsidR="006C4A22" w:rsidRPr="00974466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  <w:r w:rsidR="006C4A22" w:rsidRPr="00974466">
              <w:rPr>
                <w:rFonts w:ascii="Times New Roman" w:hAnsi="Times New Roman"/>
                <w:sz w:val="24"/>
                <w:szCs w:val="24"/>
              </w:rPr>
              <w:t>а</w:t>
            </w:r>
            <w:r w:rsidRPr="00974466">
              <w:rPr>
                <w:rFonts w:ascii="Times New Roman" w:hAnsi="Times New Roman"/>
                <w:sz w:val="24"/>
                <w:szCs w:val="24"/>
              </w:rPr>
              <w:t xml:space="preserve"> (УК № 1) </w:t>
            </w:r>
          </w:p>
        </w:tc>
        <w:tc>
          <w:tcPr>
            <w:tcW w:w="5890" w:type="dxa"/>
          </w:tcPr>
          <w:p w14:paraId="593EE219" w14:textId="40BE1429" w:rsidR="00C9099C" w:rsidRPr="00974466" w:rsidRDefault="00C9099C" w:rsidP="00C9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/>
                <w:sz w:val="24"/>
                <w:szCs w:val="24"/>
              </w:rPr>
              <w:t>Юридический факультет</w:t>
            </w:r>
          </w:p>
        </w:tc>
      </w:tr>
      <w:tr w:rsidR="00A02F23" w:rsidRPr="00974466" w14:paraId="29198F70" w14:textId="77777777" w:rsidTr="008948F4">
        <w:tc>
          <w:tcPr>
            <w:tcW w:w="846" w:type="dxa"/>
          </w:tcPr>
          <w:p w14:paraId="04851376" w14:textId="76EE1D86" w:rsidR="00A02F23" w:rsidRPr="00974466" w:rsidRDefault="00C0048E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BY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8.</w:t>
            </w:r>
          </w:p>
        </w:tc>
        <w:tc>
          <w:tcPr>
            <w:tcW w:w="2835" w:type="dxa"/>
          </w:tcPr>
          <w:p w14:paraId="00484B25" w14:textId="42D19103" w:rsidR="00A02F23" w:rsidRPr="00974466" w:rsidRDefault="00A02F23" w:rsidP="008948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48E"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7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0048E" w:rsidRPr="00974466">
              <w:rPr>
                <w:rFonts w:ascii="Times New Roman" w:hAnsi="Times New Roman" w:cs="Times New Roman"/>
                <w:sz w:val="24"/>
                <w:szCs w:val="24"/>
                <w:lang w:val="ru-BY"/>
              </w:rPr>
              <w:t>6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 в 1</w:t>
            </w:r>
            <w:r w:rsidR="006040C8" w:rsidRPr="00974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70778389" w14:textId="77777777" w:rsidR="00A02F23" w:rsidRPr="00974466" w:rsidRDefault="00A02F23" w:rsidP="00894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 xml:space="preserve">ауд. 211 (УК № 4) </w:t>
            </w:r>
          </w:p>
        </w:tc>
        <w:tc>
          <w:tcPr>
            <w:tcW w:w="5890" w:type="dxa"/>
          </w:tcPr>
          <w:p w14:paraId="33FE0859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466">
              <w:rPr>
                <w:rFonts w:ascii="Times New Roman" w:hAnsi="Times New Roman" w:cs="Times New Roman"/>
                <w:sz w:val="24"/>
                <w:szCs w:val="24"/>
              </w:rPr>
              <w:t>Художественно-графический факультет</w:t>
            </w:r>
          </w:p>
          <w:p w14:paraId="3392FDA6" w14:textId="77777777" w:rsidR="00A02F23" w:rsidRPr="00974466" w:rsidRDefault="00A02F23" w:rsidP="0089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379F5D" w14:textId="3E05ADE1" w:rsidR="00E82511" w:rsidRPr="00974466" w:rsidRDefault="00E82511" w:rsidP="00A0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F37E8" w14:textId="77777777" w:rsidR="00974466" w:rsidRPr="00974466" w:rsidRDefault="00974466" w:rsidP="00974466">
      <w:pPr>
        <w:spacing w:after="0" w:line="240" w:lineRule="auto"/>
        <w:ind w:left="-68" w:firstLine="776"/>
        <w:jc w:val="both"/>
        <w:rPr>
          <w:rFonts w:ascii="Times New Roman" w:hAnsi="Times New Roman" w:cs="Times New Roman"/>
          <w:sz w:val="24"/>
          <w:szCs w:val="24"/>
        </w:rPr>
      </w:pPr>
      <w:r w:rsidRPr="00974466">
        <w:rPr>
          <w:rFonts w:ascii="Times New Roman" w:hAnsi="Times New Roman" w:cs="Times New Roman"/>
          <w:sz w:val="24"/>
          <w:szCs w:val="24"/>
        </w:rPr>
        <w:t>Обращаем ваше внимание, что учебные корпуса располагаются в городе Витебске по следующим адресам:</w:t>
      </w:r>
    </w:p>
    <w:p w14:paraId="6940AF39" w14:textId="77777777" w:rsidR="00974466" w:rsidRPr="00974466" w:rsidRDefault="00974466" w:rsidP="00974466">
      <w:pPr>
        <w:spacing w:after="0" w:line="240" w:lineRule="auto"/>
        <w:ind w:left="-68" w:firstLine="1060"/>
        <w:jc w:val="both"/>
        <w:rPr>
          <w:rFonts w:ascii="Times New Roman" w:hAnsi="Times New Roman" w:cs="Times New Roman"/>
          <w:sz w:val="24"/>
          <w:szCs w:val="24"/>
        </w:rPr>
      </w:pPr>
      <w:r w:rsidRPr="00974466">
        <w:rPr>
          <w:rFonts w:ascii="Times New Roman" w:hAnsi="Times New Roman" w:cs="Times New Roman"/>
          <w:sz w:val="24"/>
          <w:szCs w:val="24"/>
        </w:rPr>
        <w:t>№ 1 – Московский проспект, 33,</w:t>
      </w:r>
    </w:p>
    <w:p w14:paraId="718F05EE" w14:textId="77777777" w:rsidR="00974466" w:rsidRPr="00974466" w:rsidRDefault="00974466" w:rsidP="00974466">
      <w:pPr>
        <w:spacing w:after="0" w:line="240" w:lineRule="auto"/>
        <w:ind w:left="-68" w:firstLine="1060"/>
        <w:jc w:val="both"/>
        <w:rPr>
          <w:rFonts w:ascii="Times New Roman" w:hAnsi="Times New Roman" w:cs="Times New Roman"/>
          <w:sz w:val="24"/>
          <w:szCs w:val="24"/>
        </w:rPr>
      </w:pPr>
      <w:r w:rsidRPr="00974466">
        <w:rPr>
          <w:rFonts w:ascii="Times New Roman" w:hAnsi="Times New Roman" w:cs="Times New Roman"/>
          <w:sz w:val="24"/>
          <w:szCs w:val="24"/>
        </w:rPr>
        <w:t>№ 2 – ул. Чехова, 11/44,</w:t>
      </w:r>
    </w:p>
    <w:p w14:paraId="16E36EB4" w14:textId="77777777" w:rsidR="00974466" w:rsidRPr="00974466" w:rsidRDefault="00974466" w:rsidP="00974466">
      <w:pPr>
        <w:spacing w:after="0" w:line="240" w:lineRule="auto"/>
        <w:ind w:left="-68" w:firstLine="1060"/>
        <w:jc w:val="both"/>
        <w:rPr>
          <w:rFonts w:ascii="Times New Roman" w:hAnsi="Times New Roman" w:cs="Times New Roman"/>
          <w:sz w:val="24"/>
          <w:szCs w:val="24"/>
        </w:rPr>
      </w:pPr>
      <w:r w:rsidRPr="00974466">
        <w:rPr>
          <w:rFonts w:ascii="Times New Roman" w:hAnsi="Times New Roman" w:cs="Times New Roman"/>
          <w:sz w:val="24"/>
          <w:szCs w:val="24"/>
        </w:rPr>
        <w:t>№ 3 – ул. Чапаева, 30,</w:t>
      </w:r>
    </w:p>
    <w:p w14:paraId="2E1AB0F4" w14:textId="77777777" w:rsidR="00974466" w:rsidRPr="00974466" w:rsidRDefault="00974466" w:rsidP="00974466">
      <w:pPr>
        <w:spacing w:after="0" w:line="240" w:lineRule="auto"/>
        <w:ind w:left="-68" w:firstLine="1060"/>
        <w:jc w:val="both"/>
        <w:rPr>
          <w:rFonts w:ascii="Times New Roman" w:hAnsi="Times New Roman" w:cs="Times New Roman"/>
          <w:sz w:val="24"/>
          <w:szCs w:val="24"/>
        </w:rPr>
      </w:pPr>
      <w:r w:rsidRPr="00974466">
        <w:rPr>
          <w:rFonts w:ascii="Times New Roman" w:hAnsi="Times New Roman" w:cs="Times New Roman"/>
          <w:sz w:val="24"/>
          <w:szCs w:val="24"/>
        </w:rPr>
        <w:t>№ 4 - Московский проспект, 33-2.</w:t>
      </w:r>
    </w:p>
    <w:p w14:paraId="7AEC7690" w14:textId="77777777" w:rsidR="006C4A22" w:rsidRPr="00974466" w:rsidRDefault="006C4A22" w:rsidP="00A0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4468D" w14:textId="63442DF0" w:rsidR="00A02F23" w:rsidRPr="00974466" w:rsidRDefault="00A02F23" w:rsidP="00A02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466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0B4ADB" w:rsidRPr="00974466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="000B4ADB" w:rsidRPr="00974466">
        <w:rPr>
          <w:rFonts w:ascii="Times New Roman" w:hAnsi="Times New Roman" w:cs="Times New Roman"/>
          <w:sz w:val="24"/>
          <w:szCs w:val="24"/>
        </w:rPr>
        <w:tab/>
      </w:r>
      <w:r w:rsidRPr="00974466">
        <w:rPr>
          <w:rFonts w:ascii="Times New Roman" w:hAnsi="Times New Roman" w:cs="Times New Roman"/>
          <w:sz w:val="24"/>
          <w:szCs w:val="24"/>
        </w:rPr>
        <w:tab/>
      </w:r>
      <w:r w:rsidRPr="00974466">
        <w:rPr>
          <w:rFonts w:ascii="Times New Roman" w:hAnsi="Times New Roman" w:cs="Times New Roman"/>
          <w:sz w:val="24"/>
          <w:szCs w:val="24"/>
        </w:rPr>
        <w:tab/>
      </w:r>
      <w:r w:rsidRPr="00974466">
        <w:rPr>
          <w:rFonts w:ascii="Times New Roman" w:hAnsi="Times New Roman" w:cs="Times New Roman"/>
          <w:sz w:val="24"/>
          <w:szCs w:val="24"/>
        </w:rPr>
        <w:tab/>
      </w:r>
      <w:r w:rsidRPr="00974466">
        <w:rPr>
          <w:rFonts w:ascii="Times New Roman" w:hAnsi="Times New Roman" w:cs="Times New Roman"/>
          <w:sz w:val="24"/>
          <w:szCs w:val="24"/>
        </w:rPr>
        <w:tab/>
      </w:r>
      <w:r w:rsidRPr="00974466">
        <w:rPr>
          <w:rFonts w:ascii="Times New Roman" w:hAnsi="Times New Roman" w:cs="Times New Roman"/>
          <w:sz w:val="24"/>
          <w:szCs w:val="24"/>
        </w:rPr>
        <w:tab/>
        <w:t xml:space="preserve">А.П. </w:t>
      </w:r>
      <w:proofErr w:type="spellStart"/>
      <w:r w:rsidRPr="00974466">
        <w:rPr>
          <w:rFonts w:ascii="Times New Roman" w:hAnsi="Times New Roman" w:cs="Times New Roman"/>
          <w:sz w:val="24"/>
          <w:szCs w:val="24"/>
        </w:rPr>
        <w:t>Мехович</w:t>
      </w:r>
      <w:proofErr w:type="spellEnd"/>
    </w:p>
    <w:p w14:paraId="18E8D612" w14:textId="5C7A5182" w:rsidR="008A717F" w:rsidRPr="00974466" w:rsidRDefault="008A717F" w:rsidP="00A02F23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5ACD9A23" w14:textId="77777777" w:rsidR="008A717F" w:rsidRPr="00974466" w:rsidRDefault="008A717F" w:rsidP="00A02F23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6053CB76" w14:textId="26E6A072" w:rsidR="006C4A22" w:rsidRPr="00974466" w:rsidRDefault="006C4A22" w:rsidP="00A02F23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1FCDE92A" w14:textId="77960A7C" w:rsidR="006C4A22" w:rsidRPr="00974466" w:rsidRDefault="006C4A22" w:rsidP="00A02F23">
      <w:pPr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3EA29EB3" w14:textId="6E006274" w:rsidR="00A02F23" w:rsidRPr="00974466" w:rsidRDefault="00726193" w:rsidP="00A02F23">
      <w:pPr>
        <w:spacing w:after="0" w:line="180" w:lineRule="exact"/>
        <w:rPr>
          <w:sz w:val="20"/>
          <w:szCs w:val="20"/>
        </w:rPr>
      </w:pPr>
      <w:r w:rsidRPr="00974466">
        <w:rPr>
          <w:rFonts w:ascii="Times New Roman" w:hAnsi="Times New Roman" w:cs="Times New Roman"/>
          <w:sz w:val="20"/>
          <w:szCs w:val="20"/>
        </w:rPr>
        <w:t>Бабаева</w:t>
      </w:r>
      <w:r w:rsidR="00A02F23" w:rsidRPr="00974466">
        <w:rPr>
          <w:rFonts w:ascii="Times New Roman" w:hAnsi="Times New Roman" w:cs="Times New Roman"/>
          <w:sz w:val="20"/>
          <w:szCs w:val="20"/>
        </w:rPr>
        <w:t xml:space="preserve"> 8 0212 37 58 56 </w:t>
      </w:r>
    </w:p>
    <w:sectPr w:rsidR="00A02F23" w:rsidRPr="00974466" w:rsidSect="00974466">
      <w:pgSz w:w="11906" w:h="16838"/>
      <w:pgMar w:top="426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51"/>
    <w:rsid w:val="000515C6"/>
    <w:rsid w:val="0007602C"/>
    <w:rsid w:val="000A5277"/>
    <w:rsid w:val="000B4ADB"/>
    <w:rsid w:val="000F2298"/>
    <w:rsid w:val="001155E6"/>
    <w:rsid w:val="00290FFB"/>
    <w:rsid w:val="002A1126"/>
    <w:rsid w:val="002C3151"/>
    <w:rsid w:val="0037136E"/>
    <w:rsid w:val="00377F51"/>
    <w:rsid w:val="0044580B"/>
    <w:rsid w:val="004758E6"/>
    <w:rsid w:val="00524A62"/>
    <w:rsid w:val="00552DBC"/>
    <w:rsid w:val="006040C8"/>
    <w:rsid w:val="006C4A22"/>
    <w:rsid w:val="00726193"/>
    <w:rsid w:val="007D0B10"/>
    <w:rsid w:val="00810C0E"/>
    <w:rsid w:val="008668FF"/>
    <w:rsid w:val="0088694F"/>
    <w:rsid w:val="008A717F"/>
    <w:rsid w:val="008E16E8"/>
    <w:rsid w:val="00916469"/>
    <w:rsid w:val="00974466"/>
    <w:rsid w:val="00A02EF2"/>
    <w:rsid w:val="00A02F23"/>
    <w:rsid w:val="00A50DC9"/>
    <w:rsid w:val="00A5605B"/>
    <w:rsid w:val="00A71E96"/>
    <w:rsid w:val="00A7586F"/>
    <w:rsid w:val="00A94722"/>
    <w:rsid w:val="00AA7415"/>
    <w:rsid w:val="00AF7E73"/>
    <w:rsid w:val="00BA381A"/>
    <w:rsid w:val="00C0048E"/>
    <w:rsid w:val="00C6154D"/>
    <w:rsid w:val="00C70D78"/>
    <w:rsid w:val="00C9099C"/>
    <w:rsid w:val="00DE037E"/>
    <w:rsid w:val="00E82511"/>
    <w:rsid w:val="00F624E9"/>
    <w:rsid w:val="00F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87D"/>
  <w15:chartTrackingRefBased/>
  <w15:docId w15:val="{BE9C5865-6BD6-40D1-804B-07F89C4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F51"/>
    <w:pPr>
      <w:ind w:left="720"/>
      <w:contextualSpacing/>
    </w:pPr>
  </w:style>
  <w:style w:type="table" w:styleId="a4">
    <w:name w:val="Table Grid"/>
    <w:basedOn w:val="a1"/>
    <w:uiPriority w:val="59"/>
    <w:rsid w:val="0037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377F5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7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77F51"/>
    <w:rPr>
      <w:rFonts w:ascii="Times New Roman" w:eastAsia="Times New Roman" w:hAnsi="Times New Roman" w:cs="Times New Roman"/>
      <w:sz w:val="30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4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4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Любашова Татьяна Леонидовна</dc:creator>
  <cp:keywords/>
  <dc:description/>
  <cp:lastModifiedBy>Бабаева Вера Александровна</cp:lastModifiedBy>
  <cp:revision>2</cp:revision>
  <cp:lastPrinted>2026-01-05T07:05:00Z</cp:lastPrinted>
  <dcterms:created xsi:type="dcterms:W3CDTF">2026-01-08T11:11:00Z</dcterms:created>
  <dcterms:modified xsi:type="dcterms:W3CDTF">2026-01-08T11:11:00Z</dcterms:modified>
</cp:coreProperties>
</file>