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C1" w:rsidRPr="00A37BFE" w:rsidRDefault="00304272" w:rsidP="003317BC">
      <w:pPr>
        <w:tabs>
          <w:tab w:val="left" w:pos="5760"/>
        </w:tabs>
        <w:jc w:val="center"/>
        <w:rPr>
          <w:b/>
          <w:i/>
          <w:sz w:val="32"/>
          <w:szCs w:val="32"/>
        </w:rPr>
      </w:pPr>
      <w:r w:rsidRPr="00A37BFE">
        <w:rPr>
          <w:b/>
          <w:i/>
          <w:sz w:val="32"/>
          <w:szCs w:val="32"/>
        </w:rPr>
        <w:t xml:space="preserve">Расписание </w:t>
      </w:r>
      <w:r w:rsidR="00C23A43" w:rsidRPr="00A37BFE">
        <w:rPr>
          <w:b/>
          <w:i/>
          <w:sz w:val="32"/>
          <w:szCs w:val="32"/>
        </w:rPr>
        <w:t>защиты магистерских диссертаций</w:t>
      </w:r>
      <w:r w:rsidR="006A2625" w:rsidRPr="00A37BFE">
        <w:rPr>
          <w:b/>
          <w:i/>
          <w:sz w:val="32"/>
          <w:szCs w:val="32"/>
        </w:rPr>
        <w:t xml:space="preserve"> </w:t>
      </w:r>
    </w:p>
    <w:p w:rsidR="00657EFF" w:rsidRPr="00A37BFE" w:rsidRDefault="00422A1A" w:rsidP="00A37BFE">
      <w:pPr>
        <w:tabs>
          <w:tab w:val="left" w:pos="5760"/>
        </w:tabs>
        <w:jc w:val="center"/>
        <w:rPr>
          <w:b/>
          <w:i/>
          <w:sz w:val="32"/>
          <w:szCs w:val="32"/>
        </w:rPr>
      </w:pPr>
      <w:r w:rsidRPr="00A37BFE">
        <w:rPr>
          <w:b/>
          <w:i/>
          <w:sz w:val="32"/>
          <w:szCs w:val="32"/>
        </w:rPr>
        <w:t>(</w:t>
      </w:r>
      <w:r w:rsidR="00D8350F">
        <w:rPr>
          <w:b/>
          <w:i/>
          <w:sz w:val="32"/>
          <w:szCs w:val="32"/>
        </w:rPr>
        <w:t>Д</w:t>
      </w:r>
      <w:r w:rsidR="007B52E8" w:rsidRPr="00A37BFE">
        <w:rPr>
          <w:b/>
          <w:i/>
          <w:sz w:val="32"/>
          <w:szCs w:val="32"/>
        </w:rPr>
        <w:t>ФПО</w:t>
      </w:r>
      <w:r w:rsidR="001C41C1" w:rsidRPr="00A37BFE">
        <w:rPr>
          <w:b/>
          <w:i/>
          <w:sz w:val="32"/>
          <w:szCs w:val="32"/>
        </w:rPr>
        <w:t xml:space="preserve"> (</w:t>
      </w:r>
      <w:r w:rsidR="00587A7F">
        <w:rPr>
          <w:b/>
          <w:i/>
          <w:sz w:val="32"/>
          <w:szCs w:val="32"/>
        </w:rPr>
        <w:t>1</w:t>
      </w:r>
      <w:r w:rsidR="001C41C1" w:rsidRPr="00A37BFE">
        <w:rPr>
          <w:b/>
          <w:i/>
          <w:sz w:val="32"/>
          <w:szCs w:val="32"/>
        </w:rPr>
        <w:t xml:space="preserve"> </w:t>
      </w:r>
      <w:r w:rsidR="00A37BFE" w:rsidRPr="00A37BFE">
        <w:rPr>
          <w:b/>
          <w:i/>
          <w:sz w:val="32"/>
          <w:szCs w:val="32"/>
        </w:rPr>
        <w:t>год</w:t>
      </w:r>
      <w:r w:rsidR="00F26506">
        <w:rPr>
          <w:b/>
          <w:i/>
          <w:sz w:val="32"/>
          <w:szCs w:val="32"/>
        </w:rPr>
        <w:t xml:space="preserve"> 8</w:t>
      </w:r>
      <w:r w:rsidR="00587A7F">
        <w:rPr>
          <w:b/>
          <w:i/>
          <w:sz w:val="32"/>
          <w:szCs w:val="32"/>
        </w:rPr>
        <w:t xml:space="preserve"> месяцев</w:t>
      </w:r>
      <w:r w:rsidR="001C41C1" w:rsidRPr="00A37BFE">
        <w:rPr>
          <w:b/>
          <w:i/>
          <w:sz w:val="32"/>
          <w:szCs w:val="32"/>
        </w:rPr>
        <w:t xml:space="preserve"> обучения</w:t>
      </w:r>
      <w:r w:rsidR="00A37BFE" w:rsidRPr="00A37BFE">
        <w:rPr>
          <w:b/>
          <w:i/>
          <w:sz w:val="32"/>
          <w:szCs w:val="32"/>
        </w:rPr>
        <w:t xml:space="preserve">, </w:t>
      </w:r>
      <w:r w:rsidR="001C41C1" w:rsidRPr="00A37BFE">
        <w:rPr>
          <w:b/>
          <w:i/>
          <w:sz w:val="32"/>
          <w:szCs w:val="32"/>
        </w:rPr>
        <w:t>набор 20</w:t>
      </w:r>
      <w:r w:rsidR="000E140F">
        <w:rPr>
          <w:b/>
          <w:i/>
          <w:sz w:val="32"/>
          <w:szCs w:val="32"/>
        </w:rPr>
        <w:t>2</w:t>
      </w:r>
      <w:r w:rsidR="006A07E5">
        <w:rPr>
          <w:b/>
          <w:i/>
          <w:sz w:val="32"/>
          <w:szCs w:val="32"/>
        </w:rPr>
        <w:t>2</w:t>
      </w:r>
      <w:r w:rsidR="00A37BFE" w:rsidRPr="00A37BFE">
        <w:rPr>
          <w:b/>
          <w:i/>
          <w:sz w:val="32"/>
          <w:szCs w:val="32"/>
        </w:rPr>
        <w:t>)</w:t>
      </w:r>
    </w:p>
    <w:p w:rsidR="001C41C1" w:rsidRDefault="001C41C1" w:rsidP="00893C65">
      <w:pPr>
        <w:rPr>
          <w:b/>
          <w:i/>
          <w:sz w:val="32"/>
          <w:szCs w:val="32"/>
        </w:rPr>
      </w:pPr>
    </w:p>
    <w:p w:rsidR="00B243B5" w:rsidRDefault="00A01DEC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01DEC">
        <w:rPr>
          <w:i/>
          <w:sz w:val="32"/>
          <w:szCs w:val="32"/>
        </w:rPr>
        <w:t xml:space="preserve">К защите магистерской диссертации допускаются магистранты, </w:t>
      </w:r>
      <w:r w:rsidR="00B243B5">
        <w:rPr>
          <w:i/>
          <w:sz w:val="32"/>
          <w:szCs w:val="32"/>
        </w:rPr>
        <w:t xml:space="preserve">полностью выполнившие </w:t>
      </w:r>
      <w:r w:rsidRPr="00A01DEC">
        <w:rPr>
          <w:i/>
          <w:sz w:val="32"/>
          <w:szCs w:val="32"/>
        </w:rPr>
        <w:t>учебный план</w:t>
      </w:r>
      <w:r w:rsidR="00B243B5">
        <w:rPr>
          <w:i/>
          <w:sz w:val="32"/>
          <w:szCs w:val="32"/>
        </w:rPr>
        <w:t>.</w:t>
      </w:r>
    </w:p>
    <w:p w:rsidR="00A01DEC" w:rsidRDefault="00B243B5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заседание государственной комиссии должна быть </w:t>
      </w:r>
      <w:r w:rsidRPr="00587A7F">
        <w:rPr>
          <w:i/>
          <w:sz w:val="32"/>
          <w:szCs w:val="32"/>
          <w:u w:val="single"/>
        </w:rPr>
        <w:t>предоставлена справка</w:t>
      </w:r>
      <w:r>
        <w:rPr>
          <w:i/>
          <w:sz w:val="32"/>
          <w:szCs w:val="32"/>
        </w:rPr>
        <w:t xml:space="preserve"> о результатах проверки магистерской диссертации </w:t>
      </w:r>
      <w:r w:rsidRPr="00B243B5">
        <w:rPr>
          <w:i/>
          <w:sz w:val="32"/>
          <w:szCs w:val="32"/>
        </w:rPr>
        <w:t>на наличие неправомерных заимствований</w:t>
      </w:r>
      <w:r>
        <w:rPr>
          <w:i/>
          <w:sz w:val="32"/>
          <w:szCs w:val="32"/>
        </w:rPr>
        <w:t xml:space="preserve"> в системе «</w:t>
      </w:r>
      <w:proofErr w:type="spellStart"/>
      <w:r>
        <w:rPr>
          <w:i/>
          <w:sz w:val="32"/>
          <w:szCs w:val="32"/>
        </w:rPr>
        <w:t>Антиплагиат</w:t>
      </w:r>
      <w:proofErr w:type="spellEnd"/>
      <w:r>
        <w:rPr>
          <w:i/>
          <w:sz w:val="32"/>
          <w:szCs w:val="32"/>
        </w:rPr>
        <w:t xml:space="preserve">».  </w:t>
      </w:r>
    </w:p>
    <w:p w:rsidR="005932BB" w:rsidRDefault="005932BB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01DEC">
        <w:rPr>
          <w:i/>
          <w:sz w:val="32"/>
          <w:szCs w:val="32"/>
        </w:rPr>
        <w:t>Магистрантам, которым необходимо извещение-вызов на период защиты магистерской диссертации, нужно обратиться к методисту</w:t>
      </w:r>
    </w:p>
    <w:p w:rsidR="00BB6640" w:rsidRPr="00A01DEC" w:rsidRDefault="00BB6640" w:rsidP="00BB6640">
      <w:pPr>
        <w:pStyle w:val="a5"/>
        <w:jc w:val="both"/>
        <w:rPr>
          <w:i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206"/>
        <w:gridCol w:w="2008"/>
        <w:gridCol w:w="1979"/>
      </w:tblGrid>
      <w:tr w:rsidR="00247EB4" w:rsidRPr="00247EB4" w:rsidTr="003534F0">
        <w:tc>
          <w:tcPr>
            <w:tcW w:w="10881" w:type="dxa"/>
            <w:gridSpan w:val="2"/>
            <w:shd w:val="clear" w:color="auto" w:fill="auto"/>
          </w:tcPr>
          <w:p w:rsidR="003066E8" w:rsidRPr="00247EB4" w:rsidRDefault="003066E8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247EB4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008" w:type="dxa"/>
            <w:shd w:val="clear" w:color="auto" w:fill="auto"/>
          </w:tcPr>
          <w:p w:rsidR="003066E8" w:rsidRPr="00247EB4" w:rsidRDefault="003066E8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247EB4">
              <w:rPr>
                <w:b/>
                <w:sz w:val="28"/>
                <w:szCs w:val="28"/>
              </w:rPr>
              <w:t>Защита магистерской диссертации</w:t>
            </w:r>
          </w:p>
        </w:tc>
        <w:tc>
          <w:tcPr>
            <w:tcW w:w="1979" w:type="dxa"/>
            <w:shd w:val="clear" w:color="auto" w:fill="auto"/>
          </w:tcPr>
          <w:p w:rsidR="003066E8" w:rsidRPr="00247EB4" w:rsidRDefault="003066E8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247EB4">
              <w:rPr>
                <w:b/>
                <w:sz w:val="28"/>
                <w:szCs w:val="28"/>
              </w:rPr>
              <w:t>Вручение дипломов</w:t>
            </w:r>
          </w:p>
        </w:tc>
      </w:tr>
      <w:tr w:rsidR="00247EB4" w:rsidRPr="00247EB4" w:rsidTr="003534F0">
        <w:tc>
          <w:tcPr>
            <w:tcW w:w="675" w:type="dxa"/>
            <w:vMerge w:val="restart"/>
            <w:shd w:val="clear" w:color="auto" w:fill="auto"/>
            <w:textDirection w:val="btLr"/>
          </w:tcPr>
          <w:p w:rsidR="00D4625B" w:rsidRPr="00247EB4" w:rsidRDefault="00A502DB" w:rsidP="001925A5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ФМиИТ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D4625B" w:rsidRPr="00247EB4" w:rsidRDefault="00F26506" w:rsidP="00A37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80 03 «Математика и компьютерные науки»</w:t>
            </w:r>
          </w:p>
        </w:tc>
        <w:tc>
          <w:tcPr>
            <w:tcW w:w="2008" w:type="dxa"/>
            <w:shd w:val="clear" w:color="auto" w:fill="auto"/>
          </w:tcPr>
          <w:p w:rsidR="00D4625B" w:rsidRPr="00247EB4" w:rsidRDefault="00F26506" w:rsidP="00192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D39FF" w:rsidRPr="00247EB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4625B" w:rsidRPr="00247EB4">
              <w:rPr>
                <w:sz w:val="28"/>
                <w:szCs w:val="28"/>
              </w:rPr>
              <w:t>.20</w:t>
            </w:r>
            <w:r w:rsidR="001C41C1" w:rsidRPr="00247EB4">
              <w:rPr>
                <w:sz w:val="28"/>
                <w:szCs w:val="28"/>
              </w:rPr>
              <w:t>2</w:t>
            </w:r>
            <w:r w:rsidR="006A07E5" w:rsidRPr="00247EB4">
              <w:rPr>
                <w:sz w:val="28"/>
                <w:szCs w:val="28"/>
              </w:rPr>
              <w:t>4</w:t>
            </w:r>
          </w:p>
          <w:p w:rsidR="00D4625B" w:rsidRPr="00247EB4" w:rsidRDefault="00D4625B" w:rsidP="001925A5">
            <w:pPr>
              <w:jc w:val="center"/>
            </w:pPr>
            <w:proofErr w:type="spellStart"/>
            <w:r w:rsidRPr="00247EB4">
              <w:t>ауд</w:t>
            </w:r>
            <w:proofErr w:type="spellEnd"/>
            <w:r w:rsidRPr="00247EB4">
              <w:t xml:space="preserve"> </w:t>
            </w:r>
            <w:r w:rsidR="00F26506">
              <w:t>303</w:t>
            </w:r>
          </w:p>
          <w:p w:rsidR="00D4625B" w:rsidRPr="00247EB4" w:rsidRDefault="00F26506" w:rsidP="00C913A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t>13</w:t>
            </w:r>
            <w:r w:rsidR="00D4625B" w:rsidRPr="00247EB4">
              <w:t>.</w:t>
            </w:r>
            <w:r w:rsidR="00C913A2" w:rsidRPr="00247EB4">
              <w:t>0</w:t>
            </w:r>
            <w:r w:rsidR="00D4625B" w:rsidRPr="00247EB4">
              <w:t>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D4625B" w:rsidRPr="00247EB4" w:rsidRDefault="00A502DB" w:rsidP="00192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4625B" w:rsidRPr="00247EB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4625B" w:rsidRPr="00247EB4">
              <w:rPr>
                <w:sz w:val="28"/>
                <w:szCs w:val="28"/>
              </w:rPr>
              <w:t>.20</w:t>
            </w:r>
            <w:r w:rsidR="001C41C1" w:rsidRPr="00247EB4">
              <w:rPr>
                <w:sz w:val="28"/>
                <w:szCs w:val="28"/>
              </w:rPr>
              <w:t>2</w:t>
            </w:r>
            <w:r w:rsidR="006A07E5" w:rsidRPr="00247EB4">
              <w:rPr>
                <w:sz w:val="28"/>
                <w:szCs w:val="28"/>
              </w:rPr>
              <w:t>4</w:t>
            </w:r>
          </w:p>
          <w:p w:rsidR="00D4625B" w:rsidRPr="00247EB4" w:rsidRDefault="00D4625B" w:rsidP="001925A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47EB4" w:rsidRPr="00247EB4" w:rsidTr="003534F0">
        <w:tc>
          <w:tcPr>
            <w:tcW w:w="675" w:type="dxa"/>
            <w:vMerge/>
            <w:shd w:val="clear" w:color="auto" w:fill="auto"/>
            <w:textDirection w:val="btLr"/>
          </w:tcPr>
          <w:p w:rsidR="00C913A2" w:rsidRPr="00247EB4" w:rsidRDefault="00C913A2" w:rsidP="001925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C913A2" w:rsidRPr="00247EB4" w:rsidRDefault="00F26506" w:rsidP="00C9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80 04 «Информатика и технологии программирования»</w:t>
            </w:r>
          </w:p>
        </w:tc>
        <w:tc>
          <w:tcPr>
            <w:tcW w:w="2008" w:type="dxa"/>
            <w:shd w:val="clear" w:color="auto" w:fill="auto"/>
          </w:tcPr>
          <w:p w:rsidR="00F26506" w:rsidRPr="00247EB4" w:rsidRDefault="00F26506" w:rsidP="00F26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47EB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47EB4">
              <w:rPr>
                <w:sz w:val="28"/>
                <w:szCs w:val="28"/>
              </w:rPr>
              <w:t>.2024</w:t>
            </w:r>
          </w:p>
          <w:p w:rsidR="00F26506" w:rsidRPr="00247EB4" w:rsidRDefault="00F26506" w:rsidP="00F26506">
            <w:pPr>
              <w:jc w:val="center"/>
            </w:pPr>
            <w:proofErr w:type="spellStart"/>
            <w:r w:rsidRPr="00247EB4">
              <w:t>ауд</w:t>
            </w:r>
            <w:proofErr w:type="spellEnd"/>
            <w:r w:rsidRPr="00247EB4">
              <w:t xml:space="preserve"> </w:t>
            </w:r>
            <w:r>
              <w:t>303</w:t>
            </w:r>
          </w:p>
          <w:p w:rsidR="00C913A2" w:rsidRPr="00247EB4" w:rsidRDefault="00F26506" w:rsidP="00F26506">
            <w:pPr>
              <w:jc w:val="center"/>
              <w:rPr>
                <w:sz w:val="28"/>
                <w:szCs w:val="28"/>
              </w:rPr>
            </w:pPr>
            <w:r>
              <w:t>13</w:t>
            </w:r>
            <w:r w:rsidRPr="00247EB4"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913A2" w:rsidRPr="00247EB4" w:rsidRDefault="00C913A2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A502DB" w:rsidRPr="00247EB4" w:rsidTr="00A8595C">
        <w:trPr>
          <w:cantSplit/>
          <w:trHeight w:val="1194"/>
        </w:trPr>
        <w:tc>
          <w:tcPr>
            <w:tcW w:w="675" w:type="dxa"/>
            <w:shd w:val="clear" w:color="auto" w:fill="auto"/>
            <w:textDirection w:val="btLr"/>
          </w:tcPr>
          <w:p w:rsidR="00A502DB" w:rsidRPr="00247EB4" w:rsidRDefault="00F26506" w:rsidP="00A502D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ФГ</w:t>
            </w:r>
            <w:r w:rsidR="00A8595C">
              <w:rPr>
                <w:b/>
              </w:rPr>
              <w:t>и</w:t>
            </w:r>
            <w:bookmarkStart w:id="0" w:name="_GoBack"/>
            <w:bookmarkEnd w:id="0"/>
            <w:r w:rsidR="00A502DB">
              <w:rPr>
                <w:b/>
              </w:rPr>
              <w:t>ЯК</w:t>
            </w:r>
          </w:p>
        </w:tc>
        <w:tc>
          <w:tcPr>
            <w:tcW w:w="10206" w:type="dxa"/>
            <w:shd w:val="clear" w:color="auto" w:fill="auto"/>
          </w:tcPr>
          <w:p w:rsidR="00A502DB" w:rsidRPr="00247EB4" w:rsidRDefault="00F26506" w:rsidP="00A502D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1-21 80 11 «Языкознание»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502DB" w:rsidRPr="00247EB4" w:rsidRDefault="00F26506" w:rsidP="00A502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26.04</w:t>
            </w:r>
            <w:r w:rsidR="00A502DB" w:rsidRPr="00247EB4">
              <w:rPr>
                <w:sz w:val="28"/>
                <w:szCs w:val="28"/>
              </w:rPr>
              <w:t>.2024</w:t>
            </w:r>
          </w:p>
          <w:p w:rsidR="00A502DB" w:rsidRPr="00247EB4" w:rsidRDefault="00A502DB" w:rsidP="00A502DB">
            <w:pPr>
              <w:jc w:val="center"/>
            </w:pPr>
            <w:proofErr w:type="spellStart"/>
            <w:r w:rsidRPr="00247EB4">
              <w:t>ауд</w:t>
            </w:r>
            <w:proofErr w:type="spellEnd"/>
            <w:r w:rsidRPr="00247EB4">
              <w:t xml:space="preserve"> </w:t>
            </w:r>
            <w:r w:rsidR="00F26506">
              <w:t>601</w:t>
            </w:r>
          </w:p>
          <w:p w:rsidR="00A502DB" w:rsidRPr="00247EB4" w:rsidRDefault="00F26506" w:rsidP="00A502DB">
            <w:pPr>
              <w:jc w:val="center"/>
              <w:rPr>
                <w:sz w:val="28"/>
                <w:szCs w:val="28"/>
              </w:rPr>
            </w:pPr>
            <w:r>
              <w:t>11.3</w:t>
            </w:r>
            <w:r w:rsidR="00A502DB" w:rsidRPr="00247EB4">
              <w:t>0</w:t>
            </w:r>
          </w:p>
        </w:tc>
        <w:tc>
          <w:tcPr>
            <w:tcW w:w="1979" w:type="dxa"/>
            <w:shd w:val="clear" w:color="auto" w:fill="auto"/>
          </w:tcPr>
          <w:p w:rsidR="00A502DB" w:rsidRDefault="00A502DB" w:rsidP="00A502DB">
            <w:pPr>
              <w:jc w:val="center"/>
            </w:pPr>
            <w:r w:rsidRPr="00123BA3">
              <w:rPr>
                <w:sz w:val="28"/>
                <w:szCs w:val="28"/>
              </w:rPr>
              <w:t>30.04.2024</w:t>
            </w:r>
          </w:p>
        </w:tc>
      </w:tr>
      <w:tr w:rsidR="00A502DB" w:rsidRPr="00247EB4" w:rsidTr="003D5FDD">
        <w:trPr>
          <w:cantSplit/>
          <w:trHeight w:val="882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502DB" w:rsidRPr="00247EB4" w:rsidRDefault="00A502DB" w:rsidP="00A502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ФХБиГН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A502DB" w:rsidRPr="00247EB4" w:rsidRDefault="00F26506" w:rsidP="00A502D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80 01 «Биология»</w:t>
            </w:r>
          </w:p>
        </w:tc>
        <w:tc>
          <w:tcPr>
            <w:tcW w:w="2008" w:type="dxa"/>
            <w:shd w:val="clear" w:color="auto" w:fill="auto"/>
          </w:tcPr>
          <w:p w:rsidR="00A502DB" w:rsidRPr="00247EB4" w:rsidRDefault="00A502DB" w:rsidP="00A502DB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2</w:t>
            </w:r>
            <w:r w:rsidR="00F26506">
              <w:rPr>
                <w:sz w:val="28"/>
                <w:szCs w:val="28"/>
              </w:rPr>
              <w:t>4</w:t>
            </w:r>
            <w:r w:rsidRPr="00247EB4">
              <w:rPr>
                <w:sz w:val="28"/>
                <w:szCs w:val="28"/>
                <w:lang w:val="en-US"/>
              </w:rPr>
              <w:t>.</w:t>
            </w:r>
            <w:r w:rsidRPr="00247EB4">
              <w:rPr>
                <w:sz w:val="28"/>
                <w:szCs w:val="28"/>
              </w:rPr>
              <w:t>0</w:t>
            </w:r>
            <w:r w:rsidR="00F26506">
              <w:rPr>
                <w:sz w:val="28"/>
                <w:szCs w:val="28"/>
              </w:rPr>
              <w:t>4</w:t>
            </w:r>
            <w:r w:rsidRPr="00247EB4">
              <w:rPr>
                <w:sz w:val="28"/>
                <w:szCs w:val="28"/>
              </w:rPr>
              <w:t>.2024</w:t>
            </w:r>
          </w:p>
          <w:p w:rsidR="00F26506" w:rsidRDefault="00A502DB" w:rsidP="00F26506">
            <w:pPr>
              <w:jc w:val="center"/>
            </w:pPr>
            <w:proofErr w:type="spellStart"/>
            <w:r w:rsidRPr="00247EB4">
              <w:t>ауд</w:t>
            </w:r>
            <w:proofErr w:type="spellEnd"/>
            <w:r w:rsidRPr="00247EB4">
              <w:t xml:space="preserve"> </w:t>
            </w:r>
            <w:r w:rsidR="00F26506">
              <w:t>525</w:t>
            </w:r>
          </w:p>
          <w:p w:rsidR="00A502DB" w:rsidRPr="00247EB4" w:rsidRDefault="003C2B86" w:rsidP="00F26506">
            <w:pPr>
              <w:jc w:val="center"/>
              <w:rPr>
                <w:sz w:val="28"/>
                <w:szCs w:val="28"/>
              </w:rPr>
            </w:pPr>
            <w:r>
              <w:t>9</w:t>
            </w:r>
            <w:r w:rsidRPr="00247EB4">
              <w:t>.3</w:t>
            </w:r>
            <w:r>
              <w:t>5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A502DB" w:rsidRDefault="00A502DB" w:rsidP="00A502DB">
            <w:pPr>
              <w:jc w:val="center"/>
            </w:pPr>
            <w:r w:rsidRPr="00123BA3">
              <w:rPr>
                <w:sz w:val="28"/>
                <w:szCs w:val="28"/>
              </w:rPr>
              <w:t>30.04.2024</w:t>
            </w:r>
          </w:p>
        </w:tc>
      </w:tr>
      <w:tr w:rsidR="00247EB4" w:rsidRPr="00247EB4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C913A2" w:rsidRPr="00247EB4" w:rsidRDefault="00C913A2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C913A2" w:rsidRPr="00247EB4" w:rsidRDefault="00F26506" w:rsidP="00C913A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80 02 «География»</w:t>
            </w:r>
          </w:p>
        </w:tc>
        <w:tc>
          <w:tcPr>
            <w:tcW w:w="2008" w:type="dxa"/>
            <w:shd w:val="clear" w:color="auto" w:fill="auto"/>
          </w:tcPr>
          <w:p w:rsidR="00C913A2" w:rsidRPr="00247EB4" w:rsidRDefault="00C913A2" w:rsidP="00C913A2">
            <w:pPr>
              <w:jc w:val="center"/>
              <w:rPr>
                <w:sz w:val="28"/>
                <w:szCs w:val="28"/>
                <w:lang w:val="en-US"/>
              </w:rPr>
            </w:pPr>
            <w:r w:rsidRPr="00247EB4">
              <w:rPr>
                <w:sz w:val="28"/>
                <w:szCs w:val="28"/>
              </w:rPr>
              <w:t>2</w:t>
            </w:r>
            <w:r w:rsidR="00F26506">
              <w:rPr>
                <w:sz w:val="28"/>
                <w:szCs w:val="28"/>
              </w:rPr>
              <w:t>3</w:t>
            </w:r>
            <w:r w:rsidRPr="00247EB4">
              <w:rPr>
                <w:sz w:val="28"/>
                <w:szCs w:val="28"/>
                <w:lang w:val="en-US"/>
              </w:rPr>
              <w:t>.</w:t>
            </w:r>
            <w:r w:rsidR="00F26506">
              <w:rPr>
                <w:sz w:val="28"/>
                <w:szCs w:val="28"/>
              </w:rPr>
              <w:t>04</w:t>
            </w:r>
            <w:r w:rsidRPr="00247EB4">
              <w:rPr>
                <w:sz w:val="28"/>
                <w:szCs w:val="28"/>
              </w:rPr>
              <w:t>.202</w:t>
            </w:r>
            <w:r w:rsidR="006A07E5" w:rsidRPr="00247EB4">
              <w:rPr>
                <w:sz w:val="28"/>
                <w:szCs w:val="28"/>
              </w:rPr>
              <w:t>4</w:t>
            </w:r>
          </w:p>
          <w:p w:rsidR="00F26506" w:rsidRDefault="00C913A2" w:rsidP="00F26506">
            <w:pPr>
              <w:jc w:val="center"/>
            </w:pPr>
            <w:proofErr w:type="spellStart"/>
            <w:r w:rsidRPr="00247EB4">
              <w:t>ауд</w:t>
            </w:r>
            <w:proofErr w:type="spellEnd"/>
            <w:r w:rsidRPr="00247EB4">
              <w:t xml:space="preserve"> </w:t>
            </w:r>
            <w:r w:rsidR="00F26506">
              <w:t>413а</w:t>
            </w:r>
          </w:p>
          <w:p w:rsidR="00C913A2" w:rsidRPr="00247EB4" w:rsidRDefault="00F26506" w:rsidP="00F26506">
            <w:pPr>
              <w:jc w:val="center"/>
              <w:rPr>
                <w:sz w:val="28"/>
                <w:szCs w:val="28"/>
              </w:rPr>
            </w:pPr>
            <w:r>
              <w:t>9</w:t>
            </w:r>
            <w:r w:rsidR="00C913A2" w:rsidRPr="00247EB4">
              <w:t>.3</w:t>
            </w:r>
            <w:r>
              <w:t>5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913A2" w:rsidRPr="00247EB4" w:rsidRDefault="00C913A2" w:rsidP="00AE57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6E8" w:rsidRPr="002C3BA0" w:rsidRDefault="003066E8" w:rsidP="00504BD7">
      <w:pPr>
        <w:jc w:val="both"/>
        <w:rPr>
          <w:b/>
          <w:i/>
          <w:sz w:val="32"/>
          <w:szCs w:val="32"/>
        </w:rPr>
      </w:pPr>
    </w:p>
    <w:p w:rsidR="00C23A43" w:rsidRPr="00504BD7" w:rsidRDefault="00C23A43" w:rsidP="00634A00">
      <w:pPr>
        <w:ind w:left="900" w:hanging="900"/>
      </w:pPr>
    </w:p>
    <w:sectPr w:rsidR="00C23A43" w:rsidRPr="00504BD7" w:rsidSect="002C3BA0">
      <w:pgSz w:w="16838" w:h="11906" w:orient="landscape"/>
      <w:pgMar w:top="53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58F7"/>
    <w:multiLevelType w:val="hybridMultilevel"/>
    <w:tmpl w:val="2E14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15ED"/>
    <w:rsid w:val="00003CB6"/>
    <w:rsid w:val="00005629"/>
    <w:rsid w:val="00010677"/>
    <w:rsid w:val="000369F2"/>
    <w:rsid w:val="00070040"/>
    <w:rsid w:val="000706DA"/>
    <w:rsid w:val="00073144"/>
    <w:rsid w:val="000852AE"/>
    <w:rsid w:val="0008668E"/>
    <w:rsid w:val="00095540"/>
    <w:rsid w:val="0009691E"/>
    <w:rsid w:val="000C4B82"/>
    <w:rsid w:val="000E140F"/>
    <w:rsid w:val="000F2DE6"/>
    <w:rsid w:val="00100397"/>
    <w:rsid w:val="00100D64"/>
    <w:rsid w:val="00107F58"/>
    <w:rsid w:val="001143B9"/>
    <w:rsid w:val="00114F96"/>
    <w:rsid w:val="00125058"/>
    <w:rsid w:val="00141270"/>
    <w:rsid w:val="00147D39"/>
    <w:rsid w:val="00157F4C"/>
    <w:rsid w:val="00160BAB"/>
    <w:rsid w:val="00182DC3"/>
    <w:rsid w:val="001925A5"/>
    <w:rsid w:val="001926BE"/>
    <w:rsid w:val="00195983"/>
    <w:rsid w:val="001A2C8E"/>
    <w:rsid w:val="001B7341"/>
    <w:rsid w:val="001C41C1"/>
    <w:rsid w:val="001F0806"/>
    <w:rsid w:val="001F0CD7"/>
    <w:rsid w:val="002070E5"/>
    <w:rsid w:val="00231DD6"/>
    <w:rsid w:val="00247EB4"/>
    <w:rsid w:val="00254E43"/>
    <w:rsid w:val="00260D51"/>
    <w:rsid w:val="00271E08"/>
    <w:rsid w:val="002722A3"/>
    <w:rsid w:val="00274718"/>
    <w:rsid w:val="00283565"/>
    <w:rsid w:val="002842BA"/>
    <w:rsid w:val="00291898"/>
    <w:rsid w:val="002B2C51"/>
    <w:rsid w:val="002B6C26"/>
    <w:rsid w:val="002C054D"/>
    <w:rsid w:val="002C0D9A"/>
    <w:rsid w:val="002C204B"/>
    <w:rsid w:val="002C3BA0"/>
    <w:rsid w:val="002D465C"/>
    <w:rsid w:val="002E06D3"/>
    <w:rsid w:val="002F3BD0"/>
    <w:rsid w:val="002F597C"/>
    <w:rsid w:val="00301140"/>
    <w:rsid w:val="003018A8"/>
    <w:rsid w:val="00304272"/>
    <w:rsid w:val="00305CE4"/>
    <w:rsid w:val="003066E8"/>
    <w:rsid w:val="00306E12"/>
    <w:rsid w:val="003121FC"/>
    <w:rsid w:val="00316168"/>
    <w:rsid w:val="0031639A"/>
    <w:rsid w:val="00323EE1"/>
    <w:rsid w:val="00324E5B"/>
    <w:rsid w:val="00330F6C"/>
    <w:rsid w:val="003317BC"/>
    <w:rsid w:val="00346262"/>
    <w:rsid w:val="00346E9C"/>
    <w:rsid w:val="003534F0"/>
    <w:rsid w:val="003626B1"/>
    <w:rsid w:val="0038352B"/>
    <w:rsid w:val="003A0F0E"/>
    <w:rsid w:val="003A4CE5"/>
    <w:rsid w:val="003C2B86"/>
    <w:rsid w:val="003D5F78"/>
    <w:rsid w:val="003F6C42"/>
    <w:rsid w:val="00403780"/>
    <w:rsid w:val="00416F84"/>
    <w:rsid w:val="00422A1A"/>
    <w:rsid w:val="004339C6"/>
    <w:rsid w:val="004514DD"/>
    <w:rsid w:val="0048272A"/>
    <w:rsid w:val="0049036C"/>
    <w:rsid w:val="004949B4"/>
    <w:rsid w:val="00494D3D"/>
    <w:rsid w:val="004A3DD8"/>
    <w:rsid w:val="004B2AB0"/>
    <w:rsid w:val="004B3410"/>
    <w:rsid w:val="004E0E8D"/>
    <w:rsid w:val="004E5D36"/>
    <w:rsid w:val="004E6783"/>
    <w:rsid w:val="005009E6"/>
    <w:rsid w:val="00503D5C"/>
    <w:rsid w:val="00504BD7"/>
    <w:rsid w:val="00515E32"/>
    <w:rsid w:val="005241BC"/>
    <w:rsid w:val="0054109D"/>
    <w:rsid w:val="00583BC6"/>
    <w:rsid w:val="00587A7F"/>
    <w:rsid w:val="005932BB"/>
    <w:rsid w:val="005935C1"/>
    <w:rsid w:val="00595D5E"/>
    <w:rsid w:val="005A2041"/>
    <w:rsid w:val="005B10D1"/>
    <w:rsid w:val="005B7B36"/>
    <w:rsid w:val="005C3172"/>
    <w:rsid w:val="005D2CD6"/>
    <w:rsid w:val="005E3A1E"/>
    <w:rsid w:val="005E7EC9"/>
    <w:rsid w:val="005F3141"/>
    <w:rsid w:val="0060604E"/>
    <w:rsid w:val="00621E5C"/>
    <w:rsid w:val="00624CFC"/>
    <w:rsid w:val="00634A00"/>
    <w:rsid w:val="00640DA9"/>
    <w:rsid w:val="00657EFF"/>
    <w:rsid w:val="00676C4C"/>
    <w:rsid w:val="00676E70"/>
    <w:rsid w:val="00682523"/>
    <w:rsid w:val="00683740"/>
    <w:rsid w:val="0068587F"/>
    <w:rsid w:val="00694253"/>
    <w:rsid w:val="006977E7"/>
    <w:rsid w:val="006A07E5"/>
    <w:rsid w:val="006A2625"/>
    <w:rsid w:val="006A5B03"/>
    <w:rsid w:val="006A7C26"/>
    <w:rsid w:val="006C1F67"/>
    <w:rsid w:val="006C384A"/>
    <w:rsid w:val="006D4276"/>
    <w:rsid w:val="006E2D44"/>
    <w:rsid w:val="006E3451"/>
    <w:rsid w:val="006E67CA"/>
    <w:rsid w:val="006F3907"/>
    <w:rsid w:val="006F5D8E"/>
    <w:rsid w:val="007005CF"/>
    <w:rsid w:val="0071138B"/>
    <w:rsid w:val="00732197"/>
    <w:rsid w:val="0073565E"/>
    <w:rsid w:val="00741D6A"/>
    <w:rsid w:val="007531E2"/>
    <w:rsid w:val="007548A1"/>
    <w:rsid w:val="0076775B"/>
    <w:rsid w:val="00770926"/>
    <w:rsid w:val="0077223D"/>
    <w:rsid w:val="00787C82"/>
    <w:rsid w:val="0079073A"/>
    <w:rsid w:val="00793EEC"/>
    <w:rsid w:val="00794584"/>
    <w:rsid w:val="007B3263"/>
    <w:rsid w:val="007B52E8"/>
    <w:rsid w:val="007B7697"/>
    <w:rsid w:val="007C6DBA"/>
    <w:rsid w:val="007D60EA"/>
    <w:rsid w:val="007E3F32"/>
    <w:rsid w:val="008042AD"/>
    <w:rsid w:val="00810A0D"/>
    <w:rsid w:val="0081129D"/>
    <w:rsid w:val="0082324C"/>
    <w:rsid w:val="00824A96"/>
    <w:rsid w:val="00881539"/>
    <w:rsid w:val="00883AC0"/>
    <w:rsid w:val="0088744B"/>
    <w:rsid w:val="00893C65"/>
    <w:rsid w:val="008A3B63"/>
    <w:rsid w:val="008A7CFC"/>
    <w:rsid w:val="008B2BD6"/>
    <w:rsid w:val="008B3A74"/>
    <w:rsid w:val="008E234A"/>
    <w:rsid w:val="008E3A9F"/>
    <w:rsid w:val="008E51E7"/>
    <w:rsid w:val="008E6728"/>
    <w:rsid w:val="00904C35"/>
    <w:rsid w:val="0092615C"/>
    <w:rsid w:val="009312BA"/>
    <w:rsid w:val="00953461"/>
    <w:rsid w:val="00956EE7"/>
    <w:rsid w:val="00967383"/>
    <w:rsid w:val="0097534D"/>
    <w:rsid w:val="00980A4B"/>
    <w:rsid w:val="00982695"/>
    <w:rsid w:val="009856AF"/>
    <w:rsid w:val="00993528"/>
    <w:rsid w:val="009A2438"/>
    <w:rsid w:val="009A2EB9"/>
    <w:rsid w:val="009E7E1C"/>
    <w:rsid w:val="00A01DEC"/>
    <w:rsid w:val="00A149A8"/>
    <w:rsid w:val="00A15D6E"/>
    <w:rsid w:val="00A1673B"/>
    <w:rsid w:val="00A276C4"/>
    <w:rsid w:val="00A364B0"/>
    <w:rsid w:val="00A37BFE"/>
    <w:rsid w:val="00A502DB"/>
    <w:rsid w:val="00A60619"/>
    <w:rsid w:val="00A73640"/>
    <w:rsid w:val="00A80846"/>
    <w:rsid w:val="00A842B7"/>
    <w:rsid w:val="00A8595C"/>
    <w:rsid w:val="00A95211"/>
    <w:rsid w:val="00AA247D"/>
    <w:rsid w:val="00AB55A9"/>
    <w:rsid w:val="00AD566C"/>
    <w:rsid w:val="00AD67C0"/>
    <w:rsid w:val="00AE3898"/>
    <w:rsid w:val="00AE5768"/>
    <w:rsid w:val="00AE5BD4"/>
    <w:rsid w:val="00AE7019"/>
    <w:rsid w:val="00AF71D0"/>
    <w:rsid w:val="00B01511"/>
    <w:rsid w:val="00B04D62"/>
    <w:rsid w:val="00B16237"/>
    <w:rsid w:val="00B243B5"/>
    <w:rsid w:val="00B3668A"/>
    <w:rsid w:val="00B42F72"/>
    <w:rsid w:val="00B45DE8"/>
    <w:rsid w:val="00B53999"/>
    <w:rsid w:val="00B541F6"/>
    <w:rsid w:val="00B553AF"/>
    <w:rsid w:val="00B63EC7"/>
    <w:rsid w:val="00B66C93"/>
    <w:rsid w:val="00B734C2"/>
    <w:rsid w:val="00B75144"/>
    <w:rsid w:val="00B92326"/>
    <w:rsid w:val="00BA6815"/>
    <w:rsid w:val="00BB6640"/>
    <w:rsid w:val="00BB672E"/>
    <w:rsid w:val="00BE3F07"/>
    <w:rsid w:val="00BE564B"/>
    <w:rsid w:val="00C14CB7"/>
    <w:rsid w:val="00C20B92"/>
    <w:rsid w:val="00C23A43"/>
    <w:rsid w:val="00C44C82"/>
    <w:rsid w:val="00C555A4"/>
    <w:rsid w:val="00C6011A"/>
    <w:rsid w:val="00C6357D"/>
    <w:rsid w:val="00C65D4E"/>
    <w:rsid w:val="00C7388C"/>
    <w:rsid w:val="00C913A2"/>
    <w:rsid w:val="00C97626"/>
    <w:rsid w:val="00CB0D5E"/>
    <w:rsid w:val="00CC1EAD"/>
    <w:rsid w:val="00CC52E0"/>
    <w:rsid w:val="00CD0DD8"/>
    <w:rsid w:val="00CD464D"/>
    <w:rsid w:val="00CE5B6D"/>
    <w:rsid w:val="00CF4AD2"/>
    <w:rsid w:val="00D21538"/>
    <w:rsid w:val="00D32189"/>
    <w:rsid w:val="00D33A8C"/>
    <w:rsid w:val="00D4625B"/>
    <w:rsid w:val="00D57AEE"/>
    <w:rsid w:val="00D8350F"/>
    <w:rsid w:val="00D85D93"/>
    <w:rsid w:val="00D935C1"/>
    <w:rsid w:val="00D96B12"/>
    <w:rsid w:val="00DA58EA"/>
    <w:rsid w:val="00DC709D"/>
    <w:rsid w:val="00DD1F06"/>
    <w:rsid w:val="00DD7D87"/>
    <w:rsid w:val="00DE61BA"/>
    <w:rsid w:val="00DF3F5D"/>
    <w:rsid w:val="00E31249"/>
    <w:rsid w:val="00E712CD"/>
    <w:rsid w:val="00E73D22"/>
    <w:rsid w:val="00E76E35"/>
    <w:rsid w:val="00E9089B"/>
    <w:rsid w:val="00E93312"/>
    <w:rsid w:val="00EB61A7"/>
    <w:rsid w:val="00EB6D3F"/>
    <w:rsid w:val="00EC7A42"/>
    <w:rsid w:val="00ED19A5"/>
    <w:rsid w:val="00ED39FF"/>
    <w:rsid w:val="00EE345D"/>
    <w:rsid w:val="00EE6DEA"/>
    <w:rsid w:val="00F079C3"/>
    <w:rsid w:val="00F14EBD"/>
    <w:rsid w:val="00F15444"/>
    <w:rsid w:val="00F24D0F"/>
    <w:rsid w:val="00F26506"/>
    <w:rsid w:val="00F36DF6"/>
    <w:rsid w:val="00F46E9E"/>
    <w:rsid w:val="00F547EC"/>
    <w:rsid w:val="00F5600D"/>
    <w:rsid w:val="00F824E9"/>
    <w:rsid w:val="00F83232"/>
    <w:rsid w:val="00F83C8C"/>
    <w:rsid w:val="00FC0C37"/>
    <w:rsid w:val="00FC1FF5"/>
    <w:rsid w:val="00FD4C87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D2487-DFC8-4076-9D42-148DA18E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3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B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проведения госэкзамена</vt:lpstr>
    </vt:vector>
  </TitlesOfParts>
  <Company>vsu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проведения госэкзамена</dc:title>
  <dc:creator>Nat</dc:creator>
  <cp:lastModifiedBy>Солодухина Татьяна Борисовна</cp:lastModifiedBy>
  <cp:revision>5</cp:revision>
  <cp:lastPrinted>2013-01-14T08:37:00Z</cp:lastPrinted>
  <dcterms:created xsi:type="dcterms:W3CDTF">2024-01-26T07:44:00Z</dcterms:created>
  <dcterms:modified xsi:type="dcterms:W3CDTF">2024-03-25T08:02:00Z</dcterms:modified>
</cp:coreProperties>
</file>