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06206" w14:textId="3AE83BA7" w:rsidR="00F52111" w:rsidRPr="000F4270" w:rsidRDefault="00F52111" w:rsidP="00F521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 спортивной специализации (</w:t>
      </w:r>
      <w:r w:rsidR="00003F56">
        <w:rPr>
          <w:rFonts w:ascii="Times New Roman" w:hAnsi="Times New Roman" w:cs="Times New Roman"/>
          <w:sz w:val="28"/>
          <w:szCs w:val="28"/>
          <w:u w:val="single"/>
        </w:rPr>
        <w:t>волейбол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14:paraId="3B2D591F" w14:textId="4199BAAC" w:rsidR="00F52111" w:rsidRDefault="00F52111" w:rsidP="00F521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4270">
        <w:rPr>
          <w:rFonts w:ascii="Times New Roman" w:hAnsi="Times New Roman" w:cs="Times New Roman"/>
          <w:sz w:val="28"/>
          <w:szCs w:val="28"/>
          <w:u w:val="single"/>
        </w:rPr>
        <w:t xml:space="preserve">Время и место </w:t>
      </w:r>
      <w:r w:rsidR="00466F7E">
        <w:rPr>
          <w:rFonts w:ascii="Times New Roman" w:hAnsi="Times New Roman" w:cs="Times New Roman"/>
          <w:sz w:val="28"/>
          <w:szCs w:val="28"/>
          <w:u w:val="single"/>
        </w:rPr>
        <w:t>занятий</w:t>
      </w:r>
      <w:r w:rsidRPr="000F427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F53F51C" w14:textId="3A217C74" w:rsidR="00F52111" w:rsidRPr="00057FA9" w:rsidRDefault="00057FA9" w:rsidP="00F521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7FA9">
        <w:rPr>
          <w:rFonts w:ascii="Times New Roman" w:hAnsi="Times New Roman" w:cs="Times New Roman"/>
          <w:sz w:val="28"/>
          <w:szCs w:val="28"/>
        </w:rPr>
        <w:t>Четверг</w:t>
      </w:r>
      <w:r w:rsidR="00F52111" w:rsidRPr="00057FA9">
        <w:rPr>
          <w:rFonts w:ascii="Times New Roman" w:hAnsi="Times New Roman" w:cs="Times New Roman"/>
          <w:sz w:val="28"/>
          <w:szCs w:val="28"/>
        </w:rPr>
        <w:t xml:space="preserve"> </w:t>
      </w:r>
      <w:r w:rsidRPr="00057FA9">
        <w:rPr>
          <w:rFonts w:ascii="Times New Roman" w:hAnsi="Times New Roman" w:cs="Times New Roman"/>
          <w:sz w:val="28"/>
          <w:szCs w:val="28"/>
        </w:rPr>
        <w:t>16.35-18.00</w:t>
      </w:r>
    </w:p>
    <w:p w14:paraId="32EF2344" w14:textId="77777777" w:rsidR="00F52111" w:rsidRPr="00057FA9" w:rsidRDefault="00F52111" w:rsidP="00F52111">
      <w:pPr>
        <w:jc w:val="both"/>
        <w:rPr>
          <w:rFonts w:ascii="Times New Roman" w:hAnsi="Times New Roman" w:cs="Times New Roman"/>
          <w:sz w:val="28"/>
          <w:szCs w:val="28"/>
        </w:rPr>
      </w:pPr>
      <w:r w:rsidRPr="00057FA9">
        <w:rPr>
          <w:rFonts w:ascii="Times New Roman" w:hAnsi="Times New Roman" w:cs="Times New Roman"/>
          <w:sz w:val="28"/>
          <w:szCs w:val="28"/>
        </w:rPr>
        <w:t xml:space="preserve">Главный учебный корпус №1 ВГУ имени П.М. </w:t>
      </w:r>
      <w:proofErr w:type="spellStart"/>
      <w:r w:rsidRPr="00057FA9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057FA9">
        <w:rPr>
          <w:rFonts w:ascii="Times New Roman" w:hAnsi="Times New Roman" w:cs="Times New Roman"/>
          <w:sz w:val="28"/>
          <w:szCs w:val="28"/>
        </w:rPr>
        <w:t>, большой спортивный зал (Московский пр-т,33).</w:t>
      </w:r>
    </w:p>
    <w:p w14:paraId="1B28B75B" w14:textId="0D22513A" w:rsidR="00F52111" w:rsidRDefault="00F52111" w:rsidP="00F52111">
      <w:pPr>
        <w:jc w:val="both"/>
        <w:rPr>
          <w:rFonts w:ascii="Times New Roman" w:hAnsi="Times New Roman" w:cs="Times New Roman"/>
          <w:sz w:val="28"/>
          <w:szCs w:val="28"/>
        </w:rPr>
      </w:pPr>
      <w:r w:rsidRPr="000F4270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</w:t>
      </w:r>
      <w:r w:rsidR="00466F7E">
        <w:rPr>
          <w:rFonts w:ascii="Times New Roman" w:hAnsi="Times New Roman" w:cs="Times New Roman"/>
          <w:sz w:val="28"/>
          <w:szCs w:val="28"/>
          <w:u w:val="single"/>
        </w:rPr>
        <w:t>занятий</w:t>
      </w:r>
      <w:r w:rsidRPr="000F427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F56">
        <w:rPr>
          <w:rFonts w:ascii="Times New Roman" w:hAnsi="Times New Roman" w:cs="Times New Roman"/>
          <w:sz w:val="28"/>
          <w:szCs w:val="28"/>
        </w:rPr>
        <w:t>Серебряков Андрей Иосифович, старший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кафедры физического воспитания и спорта.</w:t>
      </w:r>
    </w:p>
    <w:p w14:paraId="040ED4C3" w14:textId="421499F8" w:rsidR="00F52111" w:rsidRDefault="00003F56" w:rsidP="00F521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B639DA8" wp14:editId="19A2C306">
            <wp:extent cx="1301183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006" t="51817" r="33778" b="31410"/>
                    <a:stretch/>
                  </pic:blipFill>
                  <pic:spPr bwMode="auto">
                    <a:xfrm>
                      <a:off x="0" y="0"/>
                      <a:ext cx="1308099" cy="1627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04E0E1" w14:textId="77777777" w:rsidR="00F52111" w:rsidRPr="00B54643" w:rsidRDefault="00F52111" w:rsidP="00F521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33FFBC" w14:textId="1EAA81B5" w:rsidR="00F52111" w:rsidRPr="000F4270" w:rsidRDefault="00F52111" w:rsidP="00F521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4270">
        <w:rPr>
          <w:rFonts w:ascii="Times New Roman" w:hAnsi="Times New Roman" w:cs="Times New Roman"/>
          <w:sz w:val="28"/>
          <w:szCs w:val="28"/>
          <w:u w:val="single"/>
        </w:rPr>
        <w:t xml:space="preserve">Список студентов </w:t>
      </w:r>
      <w:r>
        <w:rPr>
          <w:rFonts w:ascii="Times New Roman" w:hAnsi="Times New Roman" w:cs="Times New Roman"/>
          <w:sz w:val="28"/>
          <w:szCs w:val="28"/>
          <w:u w:val="single"/>
        </w:rPr>
        <w:t>группы спортивной специализации (</w:t>
      </w:r>
      <w:r w:rsidR="008C2554">
        <w:rPr>
          <w:rFonts w:ascii="Times New Roman" w:hAnsi="Times New Roman" w:cs="Times New Roman"/>
          <w:sz w:val="28"/>
          <w:szCs w:val="28"/>
          <w:u w:val="single"/>
        </w:rPr>
        <w:t>волейбол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Style w:val="a3"/>
        <w:tblW w:w="8358" w:type="dxa"/>
        <w:tblLook w:val="04A0" w:firstRow="1" w:lastRow="0" w:firstColumn="1" w:lastColumn="0" w:noHBand="0" w:noVBand="1"/>
      </w:tblPr>
      <w:tblGrid>
        <w:gridCol w:w="594"/>
        <w:gridCol w:w="4646"/>
        <w:gridCol w:w="1559"/>
        <w:gridCol w:w="1559"/>
      </w:tblGrid>
      <w:tr w:rsidR="00864C6A" w14:paraId="3E747F28" w14:textId="1E17B77D" w:rsidTr="00575961">
        <w:tc>
          <w:tcPr>
            <w:tcW w:w="594" w:type="dxa"/>
          </w:tcPr>
          <w:p w14:paraId="2BE6D3FF" w14:textId="77777777" w:rsidR="00864C6A" w:rsidRDefault="00864C6A" w:rsidP="00F5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46" w:type="dxa"/>
          </w:tcPr>
          <w:p w14:paraId="515FAB7D" w14:textId="77777777" w:rsidR="00864C6A" w:rsidRDefault="00864C6A" w:rsidP="00F5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14:paraId="5E42A9AF" w14:textId="14648A50" w:rsidR="00864C6A" w:rsidRDefault="00864C6A" w:rsidP="00F5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14:paraId="27C24D0B" w14:textId="62954D30" w:rsidR="00864C6A" w:rsidRDefault="00864C6A" w:rsidP="00F52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</w:tr>
      <w:tr w:rsidR="00864C6A" w14:paraId="00A8FA73" w14:textId="4BFAD763" w:rsidTr="00575961">
        <w:tc>
          <w:tcPr>
            <w:tcW w:w="594" w:type="dxa"/>
          </w:tcPr>
          <w:p w14:paraId="163F008B" w14:textId="77777777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</w:tcPr>
          <w:p w14:paraId="0A049444" w14:textId="62FDC981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Кондратенко Ирина Юрьевна</w:t>
            </w:r>
          </w:p>
        </w:tc>
        <w:tc>
          <w:tcPr>
            <w:tcW w:w="1559" w:type="dxa"/>
          </w:tcPr>
          <w:p w14:paraId="6CB897EB" w14:textId="327122BE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301/1</w:t>
            </w:r>
          </w:p>
        </w:tc>
        <w:tc>
          <w:tcPr>
            <w:tcW w:w="1559" w:type="dxa"/>
          </w:tcPr>
          <w:p w14:paraId="3070E0EB" w14:textId="53673C84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</w:p>
        </w:tc>
      </w:tr>
      <w:tr w:rsidR="00864C6A" w14:paraId="436DB52E" w14:textId="51273AEA" w:rsidTr="00575961">
        <w:tc>
          <w:tcPr>
            <w:tcW w:w="594" w:type="dxa"/>
          </w:tcPr>
          <w:p w14:paraId="6D9CCCCA" w14:textId="77777777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</w:tcPr>
          <w:p w14:paraId="3369585F" w14:textId="25459E53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559" w:type="dxa"/>
          </w:tcPr>
          <w:p w14:paraId="6B70049C" w14:textId="13E6994C" w:rsidR="00864C6A" w:rsidRDefault="00E32FB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301/2</w:t>
            </w:r>
          </w:p>
        </w:tc>
        <w:tc>
          <w:tcPr>
            <w:tcW w:w="1559" w:type="dxa"/>
          </w:tcPr>
          <w:p w14:paraId="1CDFECFB" w14:textId="75F6B218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</w:p>
        </w:tc>
      </w:tr>
      <w:tr w:rsidR="00864C6A" w14:paraId="75E15C7C" w14:textId="0BC7A451" w:rsidTr="00575961">
        <w:tc>
          <w:tcPr>
            <w:tcW w:w="594" w:type="dxa"/>
          </w:tcPr>
          <w:p w14:paraId="62CC7DC0" w14:textId="77777777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</w:tcPr>
          <w:p w14:paraId="5A0118FF" w14:textId="2FAE0329" w:rsidR="00864C6A" w:rsidRDefault="00E32FB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Карась Ксения Александровна</w:t>
            </w:r>
          </w:p>
        </w:tc>
        <w:tc>
          <w:tcPr>
            <w:tcW w:w="1559" w:type="dxa"/>
          </w:tcPr>
          <w:p w14:paraId="7728DE34" w14:textId="662D8F64" w:rsidR="00864C6A" w:rsidRDefault="00E32FB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301/2</w:t>
            </w:r>
          </w:p>
        </w:tc>
        <w:tc>
          <w:tcPr>
            <w:tcW w:w="1559" w:type="dxa"/>
          </w:tcPr>
          <w:p w14:paraId="06D4F000" w14:textId="141B28C6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</w:p>
        </w:tc>
      </w:tr>
      <w:tr w:rsidR="00864C6A" w14:paraId="50615AB5" w14:textId="25A15100" w:rsidTr="00575961">
        <w:tc>
          <w:tcPr>
            <w:tcW w:w="594" w:type="dxa"/>
          </w:tcPr>
          <w:p w14:paraId="61A5FAF4" w14:textId="77777777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6" w:type="dxa"/>
          </w:tcPr>
          <w:p w14:paraId="379950DC" w14:textId="290A256B" w:rsidR="00864C6A" w:rsidRDefault="00E32FB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559" w:type="dxa"/>
          </w:tcPr>
          <w:p w14:paraId="0FBFE92F" w14:textId="7CE2E15E" w:rsidR="00864C6A" w:rsidRDefault="00E32FB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301/2</w:t>
            </w:r>
          </w:p>
        </w:tc>
        <w:tc>
          <w:tcPr>
            <w:tcW w:w="1559" w:type="dxa"/>
          </w:tcPr>
          <w:p w14:paraId="7294DDAA" w14:textId="70F7F6B0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</w:p>
        </w:tc>
      </w:tr>
      <w:tr w:rsidR="00864C6A" w14:paraId="50E10A45" w14:textId="6A0ABD35" w:rsidTr="00575961">
        <w:tc>
          <w:tcPr>
            <w:tcW w:w="594" w:type="dxa"/>
          </w:tcPr>
          <w:p w14:paraId="41E1B928" w14:textId="77777777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</w:tcPr>
          <w:p w14:paraId="0B89007C" w14:textId="4ACFF787" w:rsidR="00864C6A" w:rsidRDefault="00E32FB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Ирина Александровна</w:t>
            </w:r>
          </w:p>
        </w:tc>
        <w:tc>
          <w:tcPr>
            <w:tcW w:w="1559" w:type="dxa"/>
          </w:tcPr>
          <w:p w14:paraId="21E45D6E" w14:textId="26ECBE86" w:rsidR="00864C6A" w:rsidRDefault="00E32FB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301/2</w:t>
            </w:r>
          </w:p>
        </w:tc>
        <w:tc>
          <w:tcPr>
            <w:tcW w:w="1559" w:type="dxa"/>
          </w:tcPr>
          <w:p w14:paraId="6C63492F" w14:textId="735BA9CF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</w:p>
        </w:tc>
      </w:tr>
      <w:tr w:rsidR="00864C6A" w14:paraId="1B7C6C1C" w14:textId="3D976D49" w:rsidTr="00575961">
        <w:tc>
          <w:tcPr>
            <w:tcW w:w="594" w:type="dxa"/>
          </w:tcPr>
          <w:p w14:paraId="6453D394" w14:textId="77777777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6" w:type="dxa"/>
          </w:tcPr>
          <w:p w14:paraId="7EE8BEC9" w14:textId="76D06E27" w:rsidR="00864C6A" w:rsidRDefault="00E32FB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Юсифова Екатерина Александровна</w:t>
            </w:r>
          </w:p>
        </w:tc>
        <w:tc>
          <w:tcPr>
            <w:tcW w:w="1559" w:type="dxa"/>
          </w:tcPr>
          <w:p w14:paraId="41EC260C" w14:textId="6355D965" w:rsidR="00864C6A" w:rsidRDefault="00E32FB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301/2</w:t>
            </w:r>
          </w:p>
        </w:tc>
        <w:tc>
          <w:tcPr>
            <w:tcW w:w="1559" w:type="dxa"/>
          </w:tcPr>
          <w:p w14:paraId="47C3F229" w14:textId="57D9EBA5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</w:p>
        </w:tc>
      </w:tr>
      <w:tr w:rsidR="00864C6A" w14:paraId="3FB4D57C" w14:textId="722773F9" w:rsidTr="00575961">
        <w:tc>
          <w:tcPr>
            <w:tcW w:w="594" w:type="dxa"/>
          </w:tcPr>
          <w:p w14:paraId="0F4C282B" w14:textId="77777777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6" w:type="dxa"/>
          </w:tcPr>
          <w:p w14:paraId="77ADC3B9" w14:textId="76D40891" w:rsidR="00864C6A" w:rsidRDefault="00E32FB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Юлия Николаевна</w:t>
            </w:r>
          </w:p>
        </w:tc>
        <w:tc>
          <w:tcPr>
            <w:tcW w:w="1559" w:type="dxa"/>
          </w:tcPr>
          <w:p w14:paraId="603A82B2" w14:textId="6F81D2CD" w:rsidR="00864C6A" w:rsidRPr="00474D10" w:rsidRDefault="00E32FB1" w:rsidP="00F521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301/2</w:t>
            </w:r>
          </w:p>
        </w:tc>
        <w:tc>
          <w:tcPr>
            <w:tcW w:w="1559" w:type="dxa"/>
          </w:tcPr>
          <w:p w14:paraId="51F5F519" w14:textId="5E31FF97" w:rsidR="00864C6A" w:rsidRPr="00474D10" w:rsidRDefault="00864C6A" w:rsidP="00F521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</w:p>
        </w:tc>
      </w:tr>
      <w:tr w:rsidR="00864C6A" w14:paraId="04E4EE56" w14:textId="02F0F75A" w:rsidTr="00575961">
        <w:tc>
          <w:tcPr>
            <w:tcW w:w="594" w:type="dxa"/>
          </w:tcPr>
          <w:p w14:paraId="176EC254" w14:textId="77777777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6" w:type="dxa"/>
          </w:tcPr>
          <w:p w14:paraId="0F21C08C" w14:textId="099A3C0E" w:rsidR="00864C6A" w:rsidRDefault="00E32FB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Щукина Полина Александровна</w:t>
            </w:r>
          </w:p>
        </w:tc>
        <w:tc>
          <w:tcPr>
            <w:tcW w:w="1559" w:type="dxa"/>
          </w:tcPr>
          <w:p w14:paraId="1CE47EE6" w14:textId="3232E165" w:rsidR="00864C6A" w:rsidRDefault="00E32FB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302/1</w:t>
            </w:r>
          </w:p>
        </w:tc>
        <w:tc>
          <w:tcPr>
            <w:tcW w:w="1559" w:type="dxa"/>
          </w:tcPr>
          <w:p w14:paraId="24F8FF8D" w14:textId="3F273E37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</w:p>
        </w:tc>
      </w:tr>
      <w:tr w:rsidR="00864C6A" w14:paraId="329904F2" w14:textId="54805174" w:rsidTr="00575961">
        <w:tc>
          <w:tcPr>
            <w:tcW w:w="594" w:type="dxa"/>
          </w:tcPr>
          <w:p w14:paraId="5D98163B" w14:textId="77777777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7440377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6" w:type="dxa"/>
          </w:tcPr>
          <w:p w14:paraId="2E99D018" w14:textId="22B8C082" w:rsidR="00864C6A" w:rsidRDefault="00E32FB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Карина Николаевна</w:t>
            </w:r>
          </w:p>
        </w:tc>
        <w:tc>
          <w:tcPr>
            <w:tcW w:w="1559" w:type="dxa"/>
          </w:tcPr>
          <w:p w14:paraId="5DD0E975" w14:textId="3A94C693" w:rsidR="00864C6A" w:rsidRDefault="00E32FB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301/2</w:t>
            </w:r>
          </w:p>
        </w:tc>
        <w:tc>
          <w:tcPr>
            <w:tcW w:w="1559" w:type="dxa"/>
          </w:tcPr>
          <w:p w14:paraId="1AD1E700" w14:textId="551235A0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C6A"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</w:p>
        </w:tc>
      </w:tr>
      <w:bookmarkEnd w:id="1"/>
      <w:tr w:rsidR="00864C6A" w14:paraId="041CC9BD" w14:textId="74E13DD6" w:rsidTr="00575961">
        <w:tc>
          <w:tcPr>
            <w:tcW w:w="594" w:type="dxa"/>
          </w:tcPr>
          <w:p w14:paraId="335F90C8" w14:textId="77777777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6" w:type="dxa"/>
          </w:tcPr>
          <w:p w14:paraId="74420C77" w14:textId="335E3B61" w:rsidR="00864C6A" w:rsidRDefault="00E32FB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Екатерина Андреевна</w:t>
            </w:r>
          </w:p>
        </w:tc>
        <w:tc>
          <w:tcPr>
            <w:tcW w:w="1559" w:type="dxa"/>
          </w:tcPr>
          <w:p w14:paraId="24E519D5" w14:textId="371C66A8" w:rsidR="00864C6A" w:rsidRDefault="00E32FB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559" w:type="dxa"/>
          </w:tcPr>
          <w:p w14:paraId="335F20B2" w14:textId="199B67D6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</w:p>
        </w:tc>
      </w:tr>
      <w:tr w:rsidR="00864C6A" w14:paraId="0875E93E" w14:textId="3BC1B5A1" w:rsidTr="00575961">
        <w:tc>
          <w:tcPr>
            <w:tcW w:w="594" w:type="dxa"/>
          </w:tcPr>
          <w:p w14:paraId="5F740477" w14:textId="77777777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6" w:type="dxa"/>
          </w:tcPr>
          <w:p w14:paraId="00DC3AE7" w14:textId="6DF16D8B" w:rsidR="00864C6A" w:rsidRDefault="00E32FB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Бегеза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1559" w:type="dxa"/>
          </w:tcPr>
          <w:p w14:paraId="1BCC5216" w14:textId="21054F84" w:rsidR="00864C6A" w:rsidRDefault="00E32FB1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559" w:type="dxa"/>
          </w:tcPr>
          <w:p w14:paraId="46A4808E" w14:textId="79EB4C76" w:rsidR="00864C6A" w:rsidRDefault="00864C6A" w:rsidP="00F52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</w:p>
        </w:tc>
      </w:tr>
      <w:tr w:rsidR="00E32FB1" w14:paraId="4C33DD35" w14:textId="6C0C13F4" w:rsidTr="00575961">
        <w:tc>
          <w:tcPr>
            <w:tcW w:w="594" w:type="dxa"/>
          </w:tcPr>
          <w:p w14:paraId="2E81A6EF" w14:textId="77777777" w:rsidR="00E32FB1" w:rsidRDefault="00E32FB1" w:rsidP="00E3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6" w:type="dxa"/>
          </w:tcPr>
          <w:p w14:paraId="3EEDF1E2" w14:textId="6203D5A3" w:rsidR="00E32FB1" w:rsidRDefault="00E32FB1" w:rsidP="00E3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Скурат Ангелина Игоревна</w:t>
            </w:r>
          </w:p>
        </w:tc>
        <w:tc>
          <w:tcPr>
            <w:tcW w:w="1559" w:type="dxa"/>
          </w:tcPr>
          <w:p w14:paraId="49653F22" w14:textId="74CAF642" w:rsidR="00E32FB1" w:rsidRDefault="00E32FB1" w:rsidP="00E3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559" w:type="dxa"/>
          </w:tcPr>
          <w:p w14:paraId="6FE99196" w14:textId="2EFDE902" w:rsidR="00E32FB1" w:rsidRDefault="00E32FB1" w:rsidP="00E3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</w:p>
        </w:tc>
      </w:tr>
      <w:tr w:rsidR="00E32FB1" w14:paraId="2ECBC694" w14:textId="77777777" w:rsidTr="00575961">
        <w:tc>
          <w:tcPr>
            <w:tcW w:w="594" w:type="dxa"/>
          </w:tcPr>
          <w:p w14:paraId="1A4E6B10" w14:textId="12EBCECB" w:rsidR="00E32FB1" w:rsidRDefault="00E32FB1" w:rsidP="00E3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6" w:type="dxa"/>
          </w:tcPr>
          <w:p w14:paraId="4D6DF909" w14:textId="5120D4D3" w:rsidR="00E32FB1" w:rsidRDefault="00E32FB1" w:rsidP="00E3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</w:tcPr>
          <w:p w14:paraId="0EF7BF44" w14:textId="2956396A" w:rsidR="00E32FB1" w:rsidRDefault="00E32FB1" w:rsidP="00E3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559" w:type="dxa"/>
          </w:tcPr>
          <w:p w14:paraId="517143E2" w14:textId="309DCE1B" w:rsidR="00E32FB1" w:rsidRDefault="00E32FB1" w:rsidP="00E3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</w:p>
        </w:tc>
      </w:tr>
      <w:tr w:rsidR="00E32FB1" w14:paraId="08BEFC5C" w14:textId="77777777" w:rsidTr="00575961">
        <w:tc>
          <w:tcPr>
            <w:tcW w:w="594" w:type="dxa"/>
          </w:tcPr>
          <w:p w14:paraId="191A32EC" w14:textId="0768BCCB" w:rsidR="00E32FB1" w:rsidRDefault="00E32FB1" w:rsidP="00E3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6" w:type="dxa"/>
          </w:tcPr>
          <w:p w14:paraId="1D204088" w14:textId="13CE6F48" w:rsidR="00E32FB1" w:rsidRDefault="00E32FB1" w:rsidP="00E3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Михолап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961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1559" w:type="dxa"/>
          </w:tcPr>
          <w:p w14:paraId="79586F1B" w14:textId="1726A2B5" w:rsidR="00E32FB1" w:rsidRDefault="00E32FB1" w:rsidP="00E3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559" w:type="dxa"/>
          </w:tcPr>
          <w:p w14:paraId="50AB4682" w14:textId="30F89C54" w:rsidR="00E32FB1" w:rsidRDefault="00E32FB1" w:rsidP="00E3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ФГиЯК</w:t>
            </w:r>
            <w:proofErr w:type="spellEnd"/>
          </w:p>
        </w:tc>
      </w:tr>
    </w:tbl>
    <w:p w14:paraId="7CBA1CA2" w14:textId="77777777" w:rsidR="00F52111" w:rsidRDefault="00F52111" w:rsidP="00F52111">
      <w:pPr>
        <w:rPr>
          <w:rFonts w:ascii="Times New Roman" w:hAnsi="Times New Roman" w:cs="Times New Roman"/>
          <w:sz w:val="28"/>
          <w:szCs w:val="28"/>
        </w:rPr>
      </w:pPr>
    </w:p>
    <w:p w14:paraId="47CC8D35" w14:textId="77777777" w:rsidR="00512028" w:rsidRDefault="00512028"/>
    <w:sectPr w:rsidR="0051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28"/>
    <w:rsid w:val="00003F56"/>
    <w:rsid w:val="00057FA9"/>
    <w:rsid w:val="00466F7E"/>
    <w:rsid w:val="00512028"/>
    <w:rsid w:val="00575961"/>
    <w:rsid w:val="00864C6A"/>
    <w:rsid w:val="008C2554"/>
    <w:rsid w:val="00E32FB1"/>
    <w:rsid w:val="00F5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172F"/>
  <w15:chartTrackingRefBased/>
  <w15:docId w15:val="{1953EC46-0557-43BB-AA30-14A968D1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 имени П.М. Машерова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Александр Вячеславович</dc:creator>
  <cp:keywords/>
  <dc:description/>
  <cp:lastModifiedBy>Санников Александр Вячеславович</cp:lastModifiedBy>
  <cp:revision>7</cp:revision>
  <dcterms:created xsi:type="dcterms:W3CDTF">2021-11-10T14:05:00Z</dcterms:created>
  <dcterms:modified xsi:type="dcterms:W3CDTF">2021-11-16T06:54:00Z</dcterms:modified>
</cp:coreProperties>
</file>