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91" w:y="3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7pt;height:7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